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889244</wp:posOffset>
                </wp:positionH>
                <wp:positionV relativeFrom="paragraph">
                  <wp:posOffset>-351154</wp:posOffset>
                </wp:positionV>
                <wp:extent cx="3953022" cy="351692"/>
                <wp:effectExtent b="0" l="0" r="9525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3022" cy="351692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accent1"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accent1">
                                <a:tint val="23500"/>
                                <a:satMod val="160000"/>
                              </a:schemeClr>
                            </a:gs>
                          </a:gsLst>
                          <a:lin ang="81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1388" w:rsidDel="00000000" w:rsidP="003F1388" w:rsidRDefault="003F1388" w:rsidRPr="003F1388" w14:paraId="76C74BE9" w14:textId="77777777">
                            <w:pPr>
                              <w:jc w:val="center"/>
                              <w:rPr>
                                <w:rFonts w:ascii="Times New Roman" w:cs="Times New Roman" w:hAnsi="Times New Roman"/>
                                <w:b w:val="1"/>
                                <w:bCs w:val="1"/>
                                <w:sz w:val="24"/>
                                <w:szCs w:val="24"/>
                              </w:rPr>
                            </w:pPr>
                            <w:r w:rsidDel="00000000" w:rsidR="00000000" w:rsidRPr="003F1388">
                              <w:rPr>
                                <w:rFonts w:ascii="Times New Roman" w:cs="Times New Roman" w:hAnsi="Times New Roman"/>
                                <w:b w:val="1"/>
                                <w:bCs w:val="1"/>
                                <w:sz w:val="24"/>
                                <w:szCs w:val="24"/>
                              </w:rPr>
                              <w:t>LISTE DES INVITES DU MARIE DJAHAN DEKAHO</w:t>
                            </w:r>
                          </w:p>
                          <w:p w:rsidR="003F1388" w:rsidDel="00000000" w:rsidP="003F1388" w:rsidRDefault="003F1388" w:rsidRPr="003F1388" w14:paraId="26CF1DFA" w14:textId="77777777">
                            <w:pPr>
                              <w:jc w:val="center"/>
                              <w:rPr>
                                <w:b w:val="1"/>
                                <w:bCs w:val="1"/>
                              </w:rPr>
                            </w:pPr>
                          </w:p>
                        </w:txbxContent>
                      </wps:txbx>
                      <wps:bodyPr anchorCtr="0" anchor="ctr" bIns="45720" rtlCol="0" compatLnSpc="1" forceAA="0" fromWordArt="0" horzOverflow="overflow" lIns="91440" numCol="1" spcFirstLastPara="0" rIns="91440" rot="0" spcCol="0" vert="horz" wrap="square" tIns="45720" vertOverflow="overflow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889244</wp:posOffset>
                </wp:positionH>
                <wp:positionV relativeFrom="paragraph">
                  <wp:posOffset>-351154</wp:posOffset>
                </wp:positionV>
                <wp:extent cx="3962547" cy="351692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62547" cy="35169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lightGray"/>
          <w:u w:val="none"/>
          <w:vertAlign w:val="baseline"/>
          <w:rtl w:val="0"/>
        </w:rPr>
        <w:t xml:space="preserve">TEMOIN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69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M. KOUASSI BLAISE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lightGray"/>
          <w:u w:val="none"/>
          <w:vertAlign w:val="baseline"/>
          <w:rtl w:val="0"/>
        </w:rPr>
        <w:t xml:space="preserve">PARENTS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69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M. ZIAGO Alexis, Représentant du père et de la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délégation de la famille Djan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69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Maman KONAN Loukou Philomène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lightGray"/>
          <w:u w:val="none"/>
          <w:vertAlign w:val="baseline"/>
          <w:rtl w:val="0"/>
        </w:rPr>
        <w:t xml:space="preserve">DELEGATION DE LA FAMILLE KEDJEBO DE ZATTA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69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M. Konan Amani Martial (Représentant de la famille Kédjébo)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lightGray"/>
          <w:u w:val="none"/>
          <w:vertAlign w:val="baseline"/>
          <w:rtl w:val="0"/>
        </w:rPr>
        <w:t xml:space="preserve">DELEGATION DE L’EGLISE DE ZATTA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69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Responsable Kassé Justin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360"/>
        <w:jc w:val="both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lightGray"/>
          <w:u w:val="none"/>
          <w:vertAlign w:val="baseline"/>
          <w:rtl w:val="0"/>
        </w:rPr>
        <w:t xml:space="preserve">DELEGATION DE L’EGLISE DE KRINDJABO ET DE LA REGION D’ABOISSO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69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 Pasteur Obouté Dja Amos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360"/>
        <w:jc w:val="both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lightGray"/>
          <w:u w:val="none"/>
          <w:vertAlign w:val="baseline"/>
          <w:rtl w:val="0"/>
        </w:rPr>
        <w:t xml:space="preserve">DELEGATION DU COLLEGE MODERNE DE KRINDJABO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69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Mme Gbané, Principal du collège moderne de Krindjabo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360"/>
        <w:jc w:val="both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lightGray"/>
          <w:u w:val="none"/>
          <w:vertAlign w:val="baseline"/>
          <w:rtl w:val="0"/>
        </w:rPr>
        <w:t xml:space="preserve">DELEGATION DU COLLEGE PIERRE MARIE CURIE DE GONZAGUEVILLE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69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M. Sohou Marc, le Directeur des Etudes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69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M. Kpalè, Directeur des études adjoint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360"/>
        <w:jc w:val="both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lightGray"/>
          <w:u w:val="none"/>
          <w:vertAlign w:val="baseline"/>
          <w:rtl w:val="0"/>
        </w:rPr>
        <w:t xml:space="preserve">DELEGATION DE LA PROMOTION 3G DES LETTRES MODERNES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69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M. DIBY Yao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360"/>
        <w:jc w:val="both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lightGray"/>
          <w:u w:val="none"/>
          <w:vertAlign w:val="baseline"/>
          <w:rtl w:val="0"/>
        </w:rPr>
        <w:t xml:space="preserve">DELEGATION DES ANCIENS DU LYCEE MIXTE II DE YAMOUSSOUKRO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69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M. Kouamé César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360"/>
        <w:jc w:val="both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lightGray"/>
          <w:u w:val="none"/>
          <w:vertAlign w:val="baseline"/>
          <w:rtl w:val="0"/>
        </w:rPr>
        <w:t xml:space="preserve">DES MAMANS SPECIALES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9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Maman Assoi Bernadette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9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Maman Digbeu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69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Maman Diomandé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360"/>
        <w:jc w:val="both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lightGray"/>
          <w:u w:val="none"/>
          <w:vertAlign w:val="baseline"/>
          <w:rtl w:val="0"/>
        </w:rPr>
        <w:t xml:space="preserve">DES PERSONNES SPECIALES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9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Mme Mahé Elise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9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Mlle N’guessan Audrey Michelle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9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Pasteur Tokpan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9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Pasteur Vanié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9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M. Konan Aristide, le couturier chrétien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9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M. Bégromissa Ben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9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M. Ettien, notre DJ du jour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9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M. Djédou Théodore, notre photographe venu depuis Zatta et sa femme.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9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M. Ano Brou Armand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69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  <w:rtl w:val="0"/>
        </w:rPr>
        <w:t xml:space="preserve">DELEGATION DES ANCIENS ELEVES DU COLLEGE PIERRE ET MARIE CURIE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360"/>
        <w:jc w:val="both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TOUTES CES MERVEILLEUSES PERSONNES D’HORIZON PLURIEL AYANT FAIT LE DEPLACEMENT </w:t>
      </w:r>
    </w:p>
    <w:sectPr>
      <w:pgSz w:h="16838" w:w="11906" w:orient="portrait"/>
      <w:pgMar w:bottom="719" w:top="899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Noto Sans Symbol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❖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❖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❖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0"/>
      <w:numFmt w:val="bullet"/>
      <w:lvlText w:val="-"/>
      <w:lvlJc w:val="left"/>
      <w:pPr>
        <w:ind w:left="1069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09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29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69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389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29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fr-F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