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91C6" w14:textId="2BF51580" w:rsidR="009D3DB2" w:rsidRPr="003F1388" w:rsidRDefault="003F1388" w:rsidP="003F1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FA81C" wp14:editId="203D323B">
                <wp:simplePos x="0" y="0"/>
                <wp:positionH relativeFrom="margin">
                  <wp:align>center</wp:align>
                </wp:positionH>
                <wp:positionV relativeFrom="paragraph">
                  <wp:posOffset>-351155</wp:posOffset>
                </wp:positionV>
                <wp:extent cx="3953022" cy="35169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022" cy="3516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4BE9" w14:textId="77777777" w:rsidR="003F1388" w:rsidRPr="003F1388" w:rsidRDefault="003F1388" w:rsidP="003F13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13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LISTE DES INVITES DU MARIE DJAHAN DEKAHO</w:t>
                            </w:r>
                          </w:p>
                          <w:p w14:paraId="26CF1DFA" w14:textId="77777777" w:rsidR="003F1388" w:rsidRPr="003F1388" w:rsidRDefault="003F1388" w:rsidP="003F1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FA81C" id="Rectangle 1" o:spid="_x0000_s1026" style="position:absolute;margin-left:0;margin-top:-27.65pt;width:311.25pt;height:2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" fillcolor="#83a1d8 [2132]" stroked="f" strokeweight="1pt">
                <v:fill color2="#d4def1 [756]" rotate="t" angle="315" colors="0 #95abea;.5 #bfcbf0;1 #e0e5f7" focus="100%" type="gradient"/>
                <v:textbox>
                  <w:txbxContent>
                    <w:p w14:paraId="76C74BE9" w14:textId="77777777" w:rsidR="003F1388" w:rsidRPr="003F1388" w:rsidRDefault="003F1388" w:rsidP="003F13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F138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LISTE DES INVITES DU MARIE DJAHAN DEKAHO</w:t>
                      </w:r>
                    </w:p>
                    <w:p w14:paraId="26CF1DFA" w14:textId="77777777" w:rsidR="003F1388" w:rsidRPr="003F1388" w:rsidRDefault="003F1388" w:rsidP="003F138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90B56" w14:textId="030C85D2" w:rsidR="0045705E" w:rsidRPr="00BC5CA3" w:rsidRDefault="00256EE4" w:rsidP="00351EBC">
      <w:pPr>
        <w:pStyle w:val="Paragraphedeliste"/>
        <w:numPr>
          <w:ilvl w:val="0"/>
          <w:numId w:val="8"/>
        </w:numPr>
        <w:spacing w:line="360" w:lineRule="auto"/>
        <w:rPr>
          <w:rStyle w:val="lev"/>
        </w:rPr>
      </w:pPr>
      <w:r w:rsidRPr="00BC5CA3">
        <w:rPr>
          <w:rStyle w:val="lev"/>
          <w:highlight w:val="lightGray"/>
        </w:rPr>
        <w:t>T</w:t>
      </w:r>
      <w:r w:rsidR="0045705E" w:rsidRPr="00BC5CA3">
        <w:rPr>
          <w:rStyle w:val="lev"/>
          <w:highlight w:val="lightGray"/>
        </w:rPr>
        <w:t>EMOIN</w:t>
      </w:r>
    </w:p>
    <w:p w14:paraId="71949362" w14:textId="4590BFF4" w:rsidR="003F1388" w:rsidRPr="003F1388" w:rsidRDefault="004D247C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M. KOUASSI BLAISE</w:t>
      </w:r>
    </w:p>
    <w:p w14:paraId="720D567A" w14:textId="7A7DE120" w:rsidR="00A45923" w:rsidRPr="00351EBC" w:rsidRDefault="0045705E" w:rsidP="00351EBC">
      <w:pPr>
        <w:pStyle w:val="Paragraphedeliste"/>
        <w:numPr>
          <w:ilvl w:val="0"/>
          <w:numId w:val="8"/>
        </w:numPr>
        <w:spacing w:line="360" w:lineRule="auto"/>
        <w:rPr>
          <w:rStyle w:val="lev"/>
        </w:rPr>
      </w:pPr>
      <w:r w:rsidRPr="00351EBC">
        <w:rPr>
          <w:rStyle w:val="lev"/>
          <w:highlight w:val="lightGray"/>
        </w:rPr>
        <w:t>PARENTS</w:t>
      </w:r>
    </w:p>
    <w:p w14:paraId="0E5C2E7D" w14:textId="6EA25B28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A534F" w14:textId="77777777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C1E9E" w14:textId="5F114D82" w:rsidR="005656EE" w:rsidRPr="003F1388" w:rsidRDefault="005656EE" w:rsidP="00351EBC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DE LA FAMILLE KEDJEBO DE ZATTA</w:t>
      </w:r>
    </w:p>
    <w:p w14:paraId="6CA24A66" w14:textId="41569E7E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Konan Amani Martial (Représentant du chef de la famille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Kédjébo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>)</w:t>
      </w:r>
    </w:p>
    <w:p w14:paraId="4F080F4E" w14:textId="61F7C4FB" w:rsidR="005656EE" w:rsidRPr="003F1388" w:rsidRDefault="005656EE" w:rsidP="00351EBC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DE L’EGLISE DE ZATTA</w:t>
      </w:r>
    </w:p>
    <w:p w14:paraId="24D1946C" w14:textId="1949E84C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R</w:t>
      </w:r>
      <w:r w:rsidRPr="003F1388">
        <w:rPr>
          <w:rFonts w:ascii="Times New Roman" w:hAnsi="Times New Roman" w:cs="Times New Roman"/>
          <w:sz w:val="24"/>
          <w:szCs w:val="24"/>
        </w:rPr>
        <w:t>esponsable Kassé Justin</w:t>
      </w:r>
    </w:p>
    <w:p w14:paraId="08A96AC1" w14:textId="7A9C9614" w:rsidR="005656EE" w:rsidRPr="003F1388" w:rsidRDefault="005656EE" w:rsidP="00351EBC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1388">
        <w:rPr>
          <w:rFonts w:ascii="Times New Roman" w:hAnsi="Times New Roman" w:cs="Times New Roman"/>
          <w:b/>
          <w:bCs/>
          <w:sz w:val="24"/>
          <w:szCs w:val="24"/>
        </w:rPr>
        <w:t>DELEGATION DE LA FAMILLE DJAN</w:t>
      </w:r>
    </w:p>
    <w:p w14:paraId="00644DAC" w14:textId="62200D7F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Ziago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Alexis ou 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Djahan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Roméo</w:t>
      </w:r>
    </w:p>
    <w:p w14:paraId="14CA1E98" w14:textId="5976A83E" w:rsidR="005656EE" w:rsidRPr="00351EBC" w:rsidRDefault="005656EE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DU COLLEGE PIERRE MARIE CURIE DE GONZAGUEVILLE</w:t>
      </w:r>
    </w:p>
    <w:p w14:paraId="11D943BE" w14:textId="4DBBB000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Sohou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Marc, le Directeur des Etudes </w:t>
      </w:r>
      <w:proofErr w:type="gramStart"/>
      <w:r w:rsidRPr="003F1388">
        <w:rPr>
          <w:rFonts w:ascii="Times New Roman" w:hAnsi="Times New Roman" w:cs="Times New Roman"/>
          <w:sz w:val="24"/>
          <w:szCs w:val="24"/>
        </w:rPr>
        <w:t>ou</w:t>
      </w:r>
      <w:proofErr w:type="gramEnd"/>
    </w:p>
    <w:p w14:paraId="570890AF" w14:textId="189B270E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Kpalè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>, Directeur des études adjoint</w:t>
      </w:r>
    </w:p>
    <w:p w14:paraId="5F04C7AA" w14:textId="5ABAC68E" w:rsidR="005656EE" w:rsidRPr="003F1388" w:rsidRDefault="005656EE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DELEGATION DE L’EGLISE </w:t>
      </w: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 KRINDJABO</w:t>
      </w: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ET DE LA REGION D’ABOISSO</w:t>
      </w:r>
    </w:p>
    <w:p w14:paraId="556CB885" w14:textId="7BF0BFE5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Le Pasteur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Obouté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Dja Amos</w:t>
      </w:r>
    </w:p>
    <w:p w14:paraId="0E5B054C" w14:textId="225363C4" w:rsidR="005656EE" w:rsidRPr="003F1388" w:rsidRDefault="005656EE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DU COLLEGE MODERNE DE KRINDJABO</w:t>
      </w:r>
      <w:r w:rsidRPr="003F1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E6FA84" w14:textId="22DDEA4D" w:rsidR="005656EE" w:rsidRPr="003F1388" w:rsidRDefault="005656EE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Gbané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, Principal du collège de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Krindjabo</w:t>
      </w:r>
      <w:proofErr w:type="spellEnd"/>
    </w:p>
    <w:p w14:paraId="469337BA" w14:textId="4A59318A" w:rsidR="004D247C" w:rsidRPr="003F1388" w:rsidRDefault="004D247C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DE LA PROMOTION 3G DES LETTRES MODERNES</w:t>
      </w:r>
    </w:p>
    <w:p w14:paraId="18CDAE7E" w14:textId="75429CA7" w:rsidR="004D247C" w:rsidRPr="003F1388" w:rsidRDefault="004D247C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Diby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Yao</w:t>
      </w:r>
    </w:p>
    <w:p w14:paraId="64756D91" w14:textId="2536D617" w:rsidR="004D247C" w:rsidRPr="003F1388" w:rsidRDefault="004D247C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DES ANCIENS DU LYCEE MIXTE II DE YAMOUSSOUKRO</w:t>
      </w:r>
    </w:p>
    <w:p w14:paraId="07F93B88" w14:textId="77777777" w:rsidR="004D247C" w:rsidRPr="003F1388" w:rsidRDefault="004D247C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M. Kouamé César</w:t>
      </w:r>
    </w:p>
    <w:p w14:paraId="7CA7F651" w14:textId="16EA29C5" w:rsidR="004D247C" w:rsidRPr="003F1388" w:rsidRDefault="004D247C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DU CE-FRANÇAIS DU COLLEGE MODERNE DE KRINDJABO</w:t>
      </w:r>
    </w:p>
    <w:p w14:paraId="52A17663" w14:textId="052F2CEB" w:rsidR="004D247C" w:rsidRPr="003F1388" w:rsidRDefault="004D247C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Doh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Igor</w:t>
      </w:r>
    </w:p>
    <w:p w14:paraId="547DCED4" w14:textId="77777777" w:rsidR="004D247C" w:rsidRPr="003F1388" w:rsidRDefault="004D247C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DES MAMANS SPECIALES</w:t>
      </w:r>
    </w:p>
    <w:p w14:paraId="38470A41" w14:textId="7B7BE39B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Maman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Assoi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Bernadette</w:t>
      </w:r>
    </w:p>
    <w:p w14:paraId="1861308A" w14:textId="5AD7A692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Maman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Digbeu</w:t>
      </w:r>
      <w:proofErr w:type="spellEnd"/>
    </w:p>
    <w:p w14:paraId="37444EB1" w14:textId="2509D4DF" w:rsidR="004D247C" w:rsidRDefault="004D247C" w:rsidP="003F138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Maman Diomandé</w:t>
      </w:r>
    </w:p>
    <w:p w14:paraId="1C8683F3" w14:textId="77777777" w:rsidR="00351EBC" w:rsidRDefault="00351EBC" w:rsidP="00351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F2026" w14:textId="77777777" w:rsidR="00351EBC" w:rsidRDefault="00351EBC" w:rsidP="00351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DA06E" w14:textId="77777777" w:rsidR="006A3A86" w:rsidRPr="00351EBC" w:rsidRDefault="006A3A86" w:rsidP="00351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65345" w14:textId="77777777" w:rsidR="004D247C" w:rsidRPr="003F1388" w:rsidRDefault="004D247C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DES PERSONNES SPECIALES</w:t>
      </w:r>
    </w:p>
    <w:p w14:paraId="59551F7C" w14:textId="49BF9AA4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Dame Mahé</w:t>
      </w:r>
    </w:p>
    <w:p w14:paraId="31A5B257" w14:textId="48DCF3D8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Mlle N’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guessan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Audrey Michelle</w:t>
      </w:r>
    </w:p>
    <w:p w14:paraId="3CB770BF" w14:textId="52532FE6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Dame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Tégbo</w:t>
      </w:r>
      <w:proofErr w:type="spellEnd"/>
    </w:p>
    <w:p w14:paraId="646D319E" w14:textId="1DE2790C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Pasteur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Tokpan</w:t>
      </w:r>
      <w:proofErr w:type="spellEnd"/>
    </w:p>
    <w:p w14:paraId="4C155942" w14:textId="0C4DAF6B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Pasteur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Vanié</w:t>
      </w:r>
      <w:proofErr w:type="spellEnd"/>
    </w:p>
    <w:p w14:paraId="6A0E112A" w14:textId="0918C141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Koné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Lonanga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Ar</w:t>
      </w:r>
      <w:r w:rsidR="006A3A86">
        <w:rPr>
          <w:rFonts w:ascii="Times New Roman" w:hAnsi="Times New Roman" w:cs="Times New Roman"/>
          <w:sz w:val="24"/>
          <w:szCs w:val="24"/>
        </w:rPr>
        <w:t>s</w:t>
      </w:r>
      <w:r w:rsidRPr="003F1388">
        <w:rPr>
          <w:rFonts w:ascii="Times New Roman" w:hAnsi="Times New Roman" w:cs="Times New Roman"/>
          <w:sz w:val="24"/>
          <w:szCs w:val="24"/>
        </w:rPr>
        <w:t>ène</w:t>
      </w:r>
    </w:p>
    <w:p w14:paraId="38B57072" w14:textId="0882719D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M. Aristide, le couturier chrétien</w:t>
      </w:r>
    </w:p>
    <w:p w14:paraId="23A78661" w14:textId="24A02889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Takoré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Stéphane</w:t>
      </w:r>
    </w:p>
    <w:p w14:paraId="6CDAFD38" w14:textId="419B9B39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Bégromissa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Ben</w:t>
      </w:r>
    </w:p>
    <w:p w14:paraId="28314036" w14:textId="29914591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Ettien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>, notre DJ du jour</w:t>
      </w:r>
    </w:p>
    <w:p w14:paraId="04791CA1" w14:textId="7321F33B" w:rsidR="004D247C" w:rsidRPr="003F1388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Djédou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Théodore, notre photographe venu depuis </w:t>
      </w:r>
      <w:proofErr w:type="spellStart"/>
      <w:r w:rsidRPr="003F1388">
        <w:rPr>
          <w:rFonts w:ascii="Times New Roman" w:hAnsi="Times New Roman" w:cs="Times New Roman"/>
          <w:sz w:val="24"/>
          <w:szCs w:val="24"/>
        </w:rPr>
        <w:t>Zatta</w:t>
      </w:r>
      <w:proofErr w:type="spellEnd"/>
      <w:r w:rsidRPr="003F1388">
        <w:rPr>
          <w:rFonts w:ascii="Times New Roman" w:hAnsi="Times New Roman" w:cs="Times New Roman"/>
          <w:sz w:val="24"/>
          <w:szCs w:val="24"/>
        </w:rPr>
        <w:t xml:space="preserve"> et sa femme.</w:t>
      </w:r>
    </w:p>
    <w:p w14:paraId="354C0B21" w14:textId="716F3795" w:rsidR="004D247C" w:rsidRDefault="004D247C" w:rsidP="003F138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M. Ano Brou Armand</w:t>
      </w:r>
    </w:p>
    <w:p w14:paraId="3A434269" w14:textId="77777777" w:rsidR="00351EBC" w:rsidRPr="003F1388" w:rsidRDefault="00351EBC" w:rsidP="00351EBC">
      <w:pPr>
        <w:pStyle w:val="Paragraphedeliste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ACA5B99" w14:textId="4028F4D8" w:rsidR="004D247C" w:rsidRPr="003F1388" w:rsidRDefault="004D247C" w:rsidP="00351EBC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DES ANCIENS ELEVES DU COLLEGE PIERRE ET MARIE CURIE DE GONZAGUEVILLE</w:t>
      </w:r>
    </w:p>
    <w:p w14:paraId="0489E117" w14:textId="77777777" w:rsidR="004D247C" w:rsidRPr="003F1388" w:rsidRDefault="004D247C" w:rsidP="003F1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 xml:space="preserve">A toutes ces merveilleuses personnes d’horizon pluriel ayant fait le déplacement </w:t>
      </w:r>
    </w:p>
    <w:p w14:paraId="3AA279CA" w14:textId="77777777" w:rsidR="004D247C" w:rsidRPr="003F1388" w:rsidRDefault="004D247C" w:rsidP="004D247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3788D6" w14:textId="77777777" w:rsidR="004D247C" w:rsidRPr="003F1388" w:rsidRDefault="004D247C" w:rsidP="004D24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32B2D" w14:textId="77777777" w:rsidR="004D247C" w:rsidRPr="003F1388" w:rsidRDefault="004D247C" w:rsidP="004D24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D1826" w14:textId="327711F1" w:rsidR="005656EE" w:rsidRPr="003F1388" w:rsidRDefault="005656EE" w:rsidP="004D247C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D712FE3" w14:textId="223E7C11" w:rsidR="009D3DB2" w:rsidRPr="003F1388" w:rsidRDefault="009D3DB2" w:rsidP="009D3DB2">
      <w:pPr>
        <w:rPr>
          <w:rFonts w:ascii="Times New Roman" w:hAnsi="Times New Roman" w:cs="Times New Roman"/>
          <w:sz w:val="24"/>
          <w:szCs w:val="24"/>
        </w:rPr>
      </w:pPr>
    </w:p>
    <w:sectPr w:rsidR="009D3DB2" w:rsidRPr="003F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7A4C" w14:textId="77777777" w:rsidR="000641FF" w:rsidRDefault="000641FF" w:rsidP="0002412D">
      <w:pPr>
        <w:spacing w:after="0" w:line="240" w:lineRule="auto"/>
      </w:pPr>
      <w:r>
        <w:separator/>
      </w:r>
    </w:p>
  </w:endnote>
  <w:endnote w:type="continuationSeparator" w:id="0">
    <w:p w14:paraId="6390C234" w14:textId="77777777" w:rsidR="000641FF" w:rsidRDefault="000641FF" w:rsidP="0002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433C" w14:textId="77777777" w:rsidR="000641FF" w:rsidRDefault="000641FF" w:rsidP="0002412D">
      <w:pPr>
        <w:spacing w:after="0" w:line="240" w:lineRule="auto"/>
      </w:pPr>
      <w:r>
        <w:separator/>
      </w:r>
    </w:p>
  </w:footnote>
  <w:footnote w:type="continuationSeparator" w:id="0">
    <w:p w14:paraId="46053517" w14:textId="77777777" w:rsidR="000641FF" w:rsidRDefault="000641FF" w:rsidP="0002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8C2"/>
    <w:multiLevelType w:val="hybridMultilevel"/>
    <w:tmpl w:val="134248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3DC2"/>
    <w:multiLevelType w:val="hybridMultilevel"/>
    <w:tmpl w:val="6E8087A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10B65"/>
    <w:multiLevelType w:val="hybridMultilevel"/>
    <w:tmpl w:val="89C0FB34"/>
    <w:lvl w:ilvl="0" w:tplc="E396AD14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7078E"/>
    <w:multiLevelType w:val="hybridMultilevel"/>
    <w:tmpl w:val="2B26BA1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D502AE"/>
    <w:multiLevelType w:val="hybridMultilevel"/>
    <w:tmpl w:val="A368732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E59AD"/>
    <w:multiLevelType w:val="hybridMultilevel"/>
    <w:tmpl w:val="8634155A"/>
    <w:lvl w:ilvl="0" w:tplc="8062D3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60C4"/>
    <w:multiLevelType w:val="hybridMultilevel"/>
    <w:tmpl w:val="CD9A37E6"/>
    <w:lvl w:ilvl="0" w:tplc="854881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80CC6"/>
    <w:multiLevelType w:val="hybridMultilevel"/>
    <w:tmpl w:val="512C8822"/>
    <w:lvl w:ilvl="0" w:tplc="E396AD1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B2AE2"/>
    <w:multiLevelType w:val="hybridMultilevel"/>
    <w:tmpl w:val="DC321C14"/>
    <w:lvl w:ilvl="0" w:tplc="F21CB61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2C15FD8"/>
    <w:multiLevelType w:val="hybridMultilevel"/>
    <w:tmpl w:val="6C00BB6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5D3A10"/>
    <w:multiLevelType w:val="hybridMultilevel"/>
    <w:tmpl w:val="81806C1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0618522">
    <w:abstractNumId w:val="0"/>
  </w:num>
  <w:num w:numId="2" w16cid:durableId="583878401">
    <w:abstractNumId w:val="6"/>
  </w:num>
  <w:num w:numId="3" w16cid:durableId="1429152315">
    <w:abstractNumId w:val="8"/>
  </w:num>
  <w:num w:numId="4" w16cid:durableId="330524478">
    <w:abstractNumId w:val="7"/>
  </w:num>
  <w:num w:numId="5" w16cid:durableId="438724109">
    <w:abstractNumId w:val="3"/>
  </w:num>
  <w:num w:numId="6" w16cid:durableId="1101493699">
    <w:abstractNumId w:val="5"/>
  </w:num>
  <w:num w:numId="7" w16cid:durableId="1054812793">
    <w:abstractNumId w:val="2"/>
  </w:num>
  <w:num w:numId="8" w16cid:durableId="57411551">
    <w:abstractNumId w:val="1"/>
  </w:num>
  <w:num w:numId="9" w16cid:durableId="1050374256">
    <w:abstractNumId w:val="4"/>
  </w:num>
  <w:num w:numId="10" w16cid:durableId="1370255429">
    <w:abstractNumId w:val="9"/>
  </w:num>
  <w:num w:numId="11" w16cid:durableId="223641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B2"/>
    <w:rsid w:val="0002412D"/>
    <w:rsid w:val="000641FF"/>
    <w:rsid w:val="00256EE4"/>
    <w:rsid w:val="00351EBC"/>
    <w:rsid w:val="003F1388"/>
    <w:rsid w:val="0045705E"/>
    <w:rsid w:val="004D247C"/>
    <w:rsid w:val="005656EE"/>
    <w:rsid w:val="006A3A86"/>
    <w:rsid w:val="009D3DB2"/>
    <w:rsid w:val="00A45923"/>
    <w:rsid w:val="00BC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2300C"/>
  <w15:chartTrackingRefBased/>
  <w15:docId w15:val="{5FD1E6F0-AF6C-45AD-9840-3761DFD4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3DB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C5CA3"/>
    <w:rPr>
      <w:rFonts w:ascii="Times New Roman" w:hAnsi="Times New Roman"/>
      <w:b/>
      <w:b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ASSALE Jehuel(STG)</dc:creator>
  <cp:keywords/>
  <dc:description/>
  <cp:lastModifiedBy>ASSALE Jehuel(STG)</cp:lastModifiedBy>
  <cp:revision>2</cp:revision>
  <dcterms:created xsi:type="dcterms:W3CDTF">2024-04-02T16:18:00Z</dcterms:created>
  <dcterms:modified xsi:type="dcterms:W3CDTF">2024-04-03T11:16:00Z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2024-04-03T11:12:01Z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5997fd7d-651c-490b-a93b-e0322374c498</vt:lpwstr>
  </property>
  <property fmtid="{D5CDD505-2E9C-101B-9397-08002B2CF9AE}" pid="8" name="MSIP_Label_eb992a7d-542b-44f7-8b4e-4a8cd39e7288_ContentBits">
    <vt:lpwstr>0</vt:lpwstr>
  </property>
</Properties>
</file>