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91C6" w14:textId="2BF51580" w:rsidR="009D3DB2" w:rsidRPr="003F1388" w:rsidRDefault="003F1388" w:rsidP="003F1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FA81C" wp14:editId="76350DC3">
                <wp:simplePos x="0" y="0"/>
                <wp:positionH relativeFrom="margin">
                  <wp:align>center</wp:align>
                </wp:positionH>
                <wp:positionV relativeFrom="paragraph">
                  <wp:posOffset>-329565</wp:posOffset>
                </wp:positionV>
                <wp:extent cx="4267200" cy="330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30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4BE9" w14:textId="302E9AC4" w:rsidR="003F1388" w:rsidRPr="003F1388" w:rsidRDefault="003F1388" w:rsidP="003F1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F13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LISTE DES INVITES D</w:t>
                            </w:r>
                            <w:r w:rsidR="00B21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 LA </w:t>
                            </w:r>
                            <w:r w:rsidRPr="003F13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MARIE</w:t>
                            </w:r>
                            <w:r w:rsidR="00B21D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3F13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DJAHAN DEKAHO</w:t>
                            </w:r>
                          </w:p>
                          <w:p w14:paraId="26CF1DFA" w14:textId="77777777" w:rsidR="003F1388" w:rsidRPr="003F1388" w:rsidRDefault="003F1388" w:rsidP="003F1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FA81C" id="Rectangle 1" o:spid="_x0000_s1026" style="position:absolute;margin-left:0;margin-top:-25.95pt;width:336pt;height:2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" fillcolor="#83a1d8 [2132]" stroked="f" strokeweight="1pt">
                <v:fill color2="#d4def1 [756]" rotate="t" angle="315" colors="0 #95abea;.5 #bfcbf0;1 #e0e5f7" focus="100%" type="gradient"/>
                <v:textbox>
                  <w:txbxContent>
                    <w:p w14:paraId="76C74BE9" w14:textId="302E9AC4" w:rsidR="003F1388" w:rsidRPr="003F1388" w:rsidRDefault="003F1388" w:rsidP="003F13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F138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LISTE DES INVITES D</w:t>
                      </w:r>
                      <w:r w:rsidR="00B21D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 LA </w:t>
                      </w:r>
                      <w:r w:rsidRPr="003F138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MARIE</w:t>
                      </w:r>
                      <w:r w:rsidR="00B21D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 </w:t>
                      </w:r>
                      <w:r w:rsidRPr="003F138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DJAHAN DEKAHO</w:t>
                      </w:r>
                    </w:p>
                    <w:p w14:paraId="26CF1DFA" w14:textId="77777777" w:rsidR="003F1388" w:rsidRPr="003F1388" w:rsidRDefault="003F1388" w:rsidP="003F138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90B56" w14:textId="030C85D2" w:rsidR="0045705E" w:rsidRPr="00BC5CA3" w:rsidRDefault="00256EE4" w:rsidP="00351EBC">
      <w:pPr>
        <w:pStyle w:val="Paragraphedeliste"/>
        <w:numPr>
          <w:ilvl w:val="0"/>
          <w:numId w:val="8"/>
        </w:numPr>
        <w:spacing w:line="360" w:lineRule="auto"/>
        <w:rPr>
          <w:rStyle w:val="lev"/>
        </w:rPr>
      </w:pPr>
      <w:r w:rsidRPr="00BC5CA3">
        <w:rPr>
          <w:rStyle w:val="lev"/>
          <w:highlight w:val="lightGray"/>
        </w:rPr>
        <w:t>T</w:t>
      </w:r>
      <w:r w:rsidR="0045705E" w:rsidRPr="00BC5CA3">
        <w:rPr>
          <w:rStyle w:val="lev"/>
          <w:highlight w:val="lightGray"/>
        </w:rPr>
        <w:t>EMOIN</w:t>
      </w:r>
    </w:p>
    <w:p w14:paraId="71949362" w14:textId="25C89474" w:rsidR="003F1388" w:rsidRPr="003F1388" w:rsidRDefault="004D247C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1388">
        <w:rPr>
          <w:rFonts w:ascii="Times New Roman" w:hAnsi="Times New Roman" w:cs="Times New Roman"/>
          <w:sz w:val="24"/>
          <w:szCs w:val="24"/>
        </w:rPr>
        <w:t>M</w:t>
      </w:r>
      <w:r w:rsidR="00B21D71">
        <w:rPr>
          <w:rFonts w:ascii="Times New Roman" w:hAnsi="Times New Roman" w:cs="Times New Roman"/>
          <w:sz w:val="24"/>
          <w:szCs w:val="24"/>
        </w:rPr>
        <w:t>me TEGBO Edwige</w:t>
      </w:r>
    </w:p>
    <w:p w14:paraId="720D567A" w14:textId="7A7DE120" w:rsidR="00A45923" w:rsidRPr="00351EBC" w:rsidRDefault="0045705E" w:rsidP="00351EBC">
      <w:pPr>
        <w:pStyle w:val="Paragraphedeliste"/>
        <w:numPr>
          <w:ilvl w:val="0"/>
          <w:numId w:val="8"/>
        </w:numPr>
        <w:spacing w:line="360" w:lineRule="auto"/>
        <w:rPr>
          <w:rStyle w:val="lev"/>
        </w:rPr>
      </w:pPr>
      <w:r w:rsidRPr="00351EBC">
        <w:rPr>
          <w:rStyle w:val="lev"/>
          <w:highlight w:val="lightGray"/>
        </w:rPr>
        <w:t>PARENTS</w:t>
      </w:r>
    </w:p>
    <w:p w14:paraId="0E5C2E7D" w14:textId="6EF0DD5E" w:rsidR="005656EE" w:rsidRPr="003F1388" w:rsidRDefault="00B21D71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ASSALE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ASSALE</w:t>
      </w:r>
      <w:proofErr w:type="spellEnd"/>
    </w:p>
    <w:p w14:paraId="14DA534F" w14:textId="580822C8" w:rsidR="005656EE" w:rsidRPr="003F1388" w:rsidRDefault="00B21D71" w:rsidP="003F1388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Mme ASSALE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Tchefi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Koné</w:t>
      </w:r>
    </w:p>
    <w:p w14:paraId="5EFC1E9E" w14:textId="5F114D82" w:rsidR="005656EE" w:rsidRPr="003F1388" w:rsidRDefault="005656EE" w:rsidP="00351EBC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EBC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DELEGATION DE LA FAMILLE KEDJEBO DE ZATTA</w:t>
      </w:r>
    </w:p>
    <w:p w14:paraId="3AA279CA" w14:textId="1A94A704" w:rsidR="004D247C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 Coulibaly</w:t>
      </w:r>
    </w:p>
    <w:p w14:paraId="1F60765C" w14:textId="414CFB98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Coulibaly</w:t>
      </w:r>
    </w:p>
    <w:p w14:paraId="202DE68E" w14:textId="71ABF98F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 N’Guessan José</w:t>
      </w:r>
    </w:p>
    <w:p w14:paraId="0DFE20C9" w14:textId="298C17B8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Diomandé Souleymane</w:t>
      </w:r>
    </w:p>
    <w:p w14:paraId="2D86D9DE" w14:textId="6A81CB66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Conseiller Florent</w:t>
      </w:r>
    </w:p>
    <w:p w14:paraId="0F119C9E" w14:textId="3FFF8D1D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 team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Belleville</w:t>
      </w:r>
    </w:p>
    <w:p w14:paraId="443B4EB2" w14:textId="3723304A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>
        <w:rPr>
          <w:rFonts w:ascii="Times New Roman" w:hAnsi="Times New Roman" w:cs="Times New Roman"/>
          <w:sz w:val="24"/>
          <w:szCs w:val="24"/>
        </w:rPr>
        <w:t>Adou</w:t>
      </w:r>
      <w:proofErr w:type="spellEnd"/>
    </w:p>
    <w:p w14:paraId="7D8CD574" w14:textId="1D42EE3E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et Mme Zézé</w:t>
      </w:r>
    </w:p>
    <w:p w14:paraId="2C31A7F7" w14:textId="39D2B955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Tante Nono</w:t>
      </w:r>
    </w:p>
    <w:p w14:paraId="3C02EE95" w14:textId="70FC9C51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 Brou</w:t>
      </w:r>
    </w:p>
    <w:p w14:paraId="47ECC5F5" w14:textId="734EA7B3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 Mana Christine</w:t>
      </w:r>
    </w:p>
    <w:p w14:paraId="11733738" w14:textId="10923C18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Béda</w:t>
      </w:r>
    </w:p>
    <w:p w14:paraId="16D859B0" w14:textId="5D2E2CC8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Marie France</w:t>
      </w:r>
    </w:p>
    <w:p w14:paraId="75F2718A" w14:textId="59E70299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Tahé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Diane</w:t>
      </w:r>
    </w:p>
    <w:p w14:paraId="67C01B0F" w14:textId="4BD45998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Béni Exaucé Liam</w:t>
      </w:r>
    </w:p>
    <w:p w14:paraId="7A88AA43" w14:textId="720E1745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et Mme </w:t>
      </w:r>
      <w:proofErr w:type="spellStart"/>
      <w:r>
        <w:rPr>
          <w:rFonts w:ascii="Times New Roman" w:hAnsi="Times New Roman" w:cs="Times New Roman"/>
          <w:sz w:val="24"/>
          <w:szCs w:val="24"/>
        </w:rPr>
        <w:t>Tégbo</w:t>
      </w:r>
      <w:proofErr w:type="spellEnd"/>
    </w:p>
    <w:p w14:paraId="037EB5BC" w14:textId="4CB9A8C6" w:rsidR="00B21D71" w:rsidRDefault="00B21D71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et Mme </w:t>
      </w:r>
      <w:r w:rsidR="00215170">
        <w:rPr>
          <w:rFonts w:ascii="Times New Roman" w:hAnsi="Times New Roman" w:cs="Times New Roman"/>
          <w:sz w:val="24"/>
          <w:szCs w:val="24"/>
        </w:rPr>
        <w:t>Adon</w:t>
      </w:r>
    </w:p>
    <w:p w14:paraId="73100EBD" w14:textId="11778599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et Mme </w:t>
      </w:r>
      <w:proofErr w:type="spellStart"/>
      <w:r>
        <w:rPr>
          <w:rFonts w:ascii="Times New Roman" w:hAnsi="Times New Roman" w:cs="Times New Roman"/>
          <w:sz w:val="24"/>
          <w:szCs w:val="24"/>
        </w:rPr>
        <w:t>Sohou</w:t>
      </w:r>
      <w:proofErr w:type="spellEnd"/>
    </w:p>
    <w:p w14:paraId="72DA597E" w14:textId="10B7DF0E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Vénance</w:t>
      </w:r>
      <w:proofErr w:type="spellEnd"/>
    </w:p>
    <w:p w14:paraId="29997DC8" w14:textId="3C5AD4B9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Maman Brou Bernadette</w:t>
      </w:r>
    </w:p>
    <w:p w14:paraId="19C09812" w14:textId="606D9E57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et Mme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Balé</w:t>
      </w:r>
      <w:proofErr w:type="spellEnd"/>
    </w:p>
    <w:p w14:paraId="50F14BF5" w14:textId="669F5D65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Mme </w:t>
      </w:r>
      <w:proofErr w:type="spellStart"/>
      <w:r>
        <w:rPr>
          <w:rFonts w:ascii="Times New Roman" w:hAnsi="Times New Roman" w:cs="Times New Roman"/>
          <w:sz w:val="24"/>
          <w:szCs w:val="24"/>
        </w:rPr>
        <w:t>Okobré</w:t>
      </w:r>
      <w:proofErr w:type="spellEnd"/>
    </w:p>
    <w:p w14:paraId="3EB567F1" w14:textId="5C16823F" w:rsidR="00215170" w:rsidRDefault="00215170" w:rsidP="00B21D71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Tante Mariam</w:t>
      </w:r>
    </w:p>
    <w:p w14:paraId="2C003871" w14:textId="3BF70D01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Tania</w:t>
      </w:r>
    </w:p>
    <w:p w14:paraId="497D247C" w14:textId="0C34C09F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Assistants de la coordination</w:t>
      </w:r>
    </w:p>
    <w:p w14:paraId="2C7B4AB8" w14:textId="3C202C08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et Mme Kouassi</w:t>
      </w:r>
    </w:p>
    <w:p w14:paraId="4B3B220E" w14:textId="21B8A5DD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Maman Coulibaly Françoise</w:t>
      </w:r>
    </w:p>
    <w:p w14:paraId="333FCF3B" w14:textId="59E47E35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Prisca Kouakou</w:t>
      </w:r>
    </w:p>
    <w:p w14:paraId="504F6A54" w14:textId="5F227720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Sanogo</w:t>
      </w:r>
    </w:p>
    <w:p w14:paraId="7D883489" w14:textId="672B5D3C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Tanoh Mathilde</w:t>
      </w:r>
    </w:p>
    <w:p w14:paraId="191AAEB9" w14:textId="3E1810A1" w:rsidR="00215170" w:rsidRDefault="00215170" w:rsidP="0021517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Somé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son conseil régional</w:t>
      </w:r>
    </w:p>
    <w:p w14:paraId="2F1BFD76" w14:textId="77777777" w:rsidR="00215170" w:rsidRPr="00215170" w:rsidRDefault="00215170" w:rsidP="00215170">
      <w:pPr>
        <w:pStyle w:val="Paragraphedeliste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80B5930" w14:textId="5F208198" w:rsidR="00215170" w:rsidRDefault="00215170" w:rsidP="00215170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REMERCIEMENTS SPECIALS</w:t>
      </w:r>
    </w:p>
    <w:p w14:paraId="176EAB4A" w14:textId="7521E7C7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et Mme Tiéné</w:t>
      </w:r>
    </w:p>
    <w:p w14:paraId="447C6938" w14:textId="68EA8D6C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Mme Kouassi Emilia</w:t>
      </w:r>
    </w:p>
    <w:p w14:paraId="0286D551" w14:textId="126405AE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Tiéné Clémence</w:t>
      </w:r>
    </w:p>
    <w:p w14:paraId="3D1949C4" w14:textId="0A36AB1E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Doffou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Boni Brice</w:t>
      </w:r>
    </w:p>
    <w:p w14:paraId="754A9206" w14:textId="2B064B9B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Yao Adama</w:t>
      </w:r>
    </w:p>
    <w:p w14:paraId="34AC4805" w14:textId="665A7D33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Kouabenan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Alida</w:t>
      </w:r>
    </w:p>
    <w:p w14:paraId="6AACD1C9" w14:textId="71461230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Kouakou Tatiana</w:t>
      </w:r>
    </w:p>
    <w:p w14:paraId="0A659073" w14:textId="42F61A16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Koffi Arnaud</w:t>
      </w:r>
    </w:p>
    <w:p w14:paraId="7F92DC72" w14:textId="76845B5B" w:rsidR="00215170" w:rsidRPr="00215170" w:rsidRDefault="00215170" w:rsidP="00215170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Assalé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Jehuel</w:t>
      </w:r>
    </w:p>
    <w:p w14:paraId="2F3788D6" w14:textId="77777777" w:rsidR="004D247C" w:rsidRPr="003F1388" w:rsidRDefault="004D247C" w:rsidP="004D24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32B2D" w14:textId="77777777" w:rsidR="004D247C" w:rsidRPr="003F1388" w:rsidRDefault="004D247C" w:rsidP="004D24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D1826" w14:textId="327711F1" w:rsidR="005656EE" w:rsidRPr="003F1388" w:rsidRDefault="005656EE" w:rsidP="004D247C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1D712FE3" w14:textId="223E7C11" w:rsidR="009D3DB2" w:rsidRPr="003F1388" w:rsidRDefault="009D3DB2" w:rsidP="009D3DB2">
      <w:pPr>
        <w:rPr>
          <w:rFonts w:ascii="Times New Roman" w:hAnsi="Times New Roman" w:cs="Times New Roman"/>
          <w:sz w:val="24"/>
          <w:szCs w:val="24"/>
        </w:rPr>
      </w:pPr>
    </w:p>
    <w:sectPr w:rsidR="009D3DB2" w:rsidRPr="003F1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3FD0" w14:textId="77777777" w:rsidR="0032448D" w:rsidRDefault="0032448D" w:rsidP="0002412D">
      <w:pPr>
        <w:spacing w:after="0" w:line="240" w:lineRule="auto"/>
      </w:pPr>
      <w:r>
        <w:separator/>
      </w:r>
    </w:p>
  </w:endnote>
  <w:endnote w:type="continuationSeparator" w:id="0">
    <w:p w14:paraId="2DB9B586" w14:textId="77777777" w:rsidR="0032448D" w:rsidRDefault="0032448D" w:rsidP="0002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B22C" w14:textId="77777777" w:rsidR="0032448D" w:rsidRDefault="0032448D" w:rsidP="0002412D">
      <w:pPr>
        <w:spacing w:after="0" w:line="240" w:lineRule="auto"/>
      </w:pPr>
      <w:r>
        <w:separator/>
      </w:r>
    </w:p>
  </w:footnote>
  <w:footnote w:type="continuationSeparator" w:id="0">
    <w:p w14:paraId="133FE612" w14:textId="77777777" w:rsidR="0032448D" w:rsidRDefault="0032448D" w:rsidP="0002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8C2"/>
    <w:multiLevelType w:val="hybridMultilevel"/>
    <w:tmpl w:val="134248E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A3DC2"/>
    <w:multiLevelType w:val="hybridMultilevel"/>
    <w:tmpl w:val="D7FEDCA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10B65"/>
    <w:multiLevelType w:val="hybridMultilevel"/>
    <w:tmpl w:val="89C0FB34"/>
    <w:lvl w:ilvl="0" w:tplc="E396AD14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77078E"/>
    <w:multiLevelType w:val="hybridMultilevel"/>
    <w:tmpl w:val="2B26BA1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D502AE"/>
    <w:multiLevelType w:val="hybridMultilevel"/>
    <w:tmpl w:val="A368732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E59AD"/>
    <w:multiLevelType w:val="hybridMultilevel"/>
    <w:tmpl w:val="8634155A"/>
    <w:lvl w:ilvl="0" w:tplc="8062D3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60C4"/>
    <w:multiLevelType w:val="hybridMultilevel"/>
    <w:tmpl w:val="CD9A37E6"/>
    <w:lvl w:ilvl="0" w:tplc="854881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80CC6"/>
    <w:multiLevelType w:val="hybridMultilevel"/>
    <w:tmpl w:val="512C8822"/>
    <w:lvl w:ilvl="0" w:tplc="E396AD1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B2AE2"/>
    <w:multiLevelType w:val="hybridMultilevel"/>
    <w:tmpl w:val="DC321C14"/>
    <w:lvl w:ilvl="0" w:tplc="F21CB61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2C15FD8"/>
    <w:multiLevelType w:val="hybridMultilevel"/>
    <w:tmpl w:val="6C00BB6E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5D3A10"/>
    <w:multiLevelType w:val="hybridMultilevel"/>
    <w:tmpl w:val="81806C16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0618522">
    <w:abstractNumId w:val="0"/>
  </w:num>
  <w:num w:numId="2" w16cid:durableId="583878401">
    <w:abstractNumId w:val="6"/>
  </w:num>
  <w:num w:numId="3" w16cid:durableId="1429152315">
    <w:abstractNumId w:val="8"/>
  </w:num>
  <w:num w:numId="4" w16cid:durableId="330524478">
    <w:abstractNumId w:val="7"/>
  </w:num>
  <w:num w:numId="5" w16cid:durableId="438724109">
    <w:abstractNumId w:val="3"/>
  </w:num>
  <w:num w:numId="6" w16cid:durableId="1101493699">
    <w:abstractNumId w:val="5"/>
  </w:num>
  <w:num w:numId="7" w16cid:durableId="1054812793">
    <w:abstractNumId w:val="2"/>
  </w:num>
  <w:num w:numId="8" w16cid:durableId="57411551">
    <w:abstractNumId w:val="1"/>
  </w:num>
  <w:num w:numId="9" w16cid:durableId="1050374256">
    <w:abstractNumId w:val="4"/>
  </w:num>
  <w:num w:numId="10" w16cid:durableId="1370255429">
    <w:abstractNumId w:val="9"/>
  </w:num>
  <w:num w:numId="11" w16cid:durableId="2236410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B2"/>
    <w:rsid w:val="0002412D"/>
    <w:rsid w:val="000641FF"/>
    <w:rsid w:val="00215170"/>
    <w:rsid w:val="00256EE4"/>
    <w:rsid w:val="0032448D"/>
    <w:rsid w:val="00351EBC"/>
    <w:rsid w:val="003F1388"/>
    <w:rsid w:val="0045705E"/>
    <w:rsid w:val="004D247C"/>
    <w:rsid w:val="005656EE"/>
    <w:rsid w:val="006A3A86"/>
    <w:rsid w:val="009D3DB2"/>
    <w:rsid w:val="00A45923"/>
    <w:rsid w:val="00B21D71"/>
    <w:rsid w:val="00BC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2300C"/>
  <w15:chartTrackingRefBased/>
  <w15:docId w15:val="{5FD1E6F0-AF6C-45AD-9840-3761DFD4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3DB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C5CA3"/>
    <w:rPr>
      <w:rFonts w:ascii="Times New Roman" w:hAnsi="Times New Roman"/>
      <w:b/>
      <w:b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ASSALE Jehuel(STG)</dc:creator>
  <cp:keywords/>
  <dc:description/>
  <cp:lastModifiedBy>ASSALE Jehuel(STG)</cp:lastModifiedBy>
  <cp:revision>3</cp:revision>
  <dcterms:created xsi:type="dcterms:W3CDTF">2024-04-02T16:18:00Z</dcterms:created>
  <dcterms:modified xsi:type="dcterms:W3CDTF">2024-04-03T11:36:00Z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2024-04-03T11:12:01Z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5997fd7d-651c-490b-a93b-e0322374c498</vt:lpwstr>
  </property>
  <property fmtid="{D5CDD505-2E9C-101B-9397-08002B2CF9AE}" pid="8" name="MSIP_Label_eb992a7d-542b-44f7-8b4e-4a8cd39e7288_ContentBits">
    <vt:lpwstr>0</vt:lpwstr>
  </property>
</Properties>
</file>