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center" w:tblpY="2341"/>
        <w:tblW w:w="10916" w:type="dxa"/>
        <w:tblLook w:val="04A0" w:firstRow="1" w:lastRow="0" w:firstColumn="1" w:lastColumn="0" w:noHBand="0" w:noVBand="1"/>
      </w:tblPr>
      <w:tblGrid>
        <w:gridCol w:w="851"/>
        <w:gridCol w:w="6157"/>
        <w:gridCol w:w="3908"/>
      </w:tblGrid>
      <w:tr w:rsidR="00077A6F" w:rsidRPr="00077A6F" w14:paraId="279B290D" w14:textId="77777777" w:rsidTr="00077A6F">
        <w:tc>
          <w:tcPr>
            <w:tcW w:w="851" w:type="dxa"/>
          </w:tcPr>
          <w:p w14:paraId="7F1DF03C" w14:textId="77777777" w:rsidR="00077A6F" w:rsidRPr="00077A6F" w:rsidRDefault="00077A6F" w:rsidP="00077A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N°</w:t>
            </w:r>
          </w:p>
        </w:tc>
        <w:tc>
          <w:tcPr>
            <w:tcW w:w="6157" w:type="dxa"/>
          </w:tcPr>
          <w:p w14:paraId="3A961EB7" w14:textId="77777777" w:rsidR="00077A6F" w:rsidRPr="00077A6F" w:rsidRDefault="00077A6F" w:rsidP="00077A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 ET PRENOMS</w:t>
            </w:r>
          </w:p>
        </w:tc>
        <w:tc>
          <w:tcPr>
            <w:tcW w:w="3908" w:type="dxa"/>
          </w:tcPr>
          <w:p w14:paraId="2C252221" w14:textId="77777777" w:rsidR="00077A6F" w:rsidRPr="00077A6F" w:rsidRDefault="00077A6F" w:rsidP="00077A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CONTACTS</w:t>
            </w:r>
          </w:p>
        </w:tc>
      </w:tr>
      <w:tr w:rsidR="00077A6F" w:rsidRPr="00077A6F" w14:paraId="03BAA9A6" w14:textId="77777777" w:rsidTr="00077A6F">
        <w:trPr>
          <w:trHeight w:val="372"/>
        </w:trPr>
        <w:tc>
          <w:tcPr>
            <w:tcW w:w="851" w:type="dxa"/>
          </w:tcPr>
          <w:p w14:paraId="0682A221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57" w:type="dxa"/>
          </w:tcPr>
          <w:p w14:paraId="5C928DA0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ASSALE EDI Jehuel</w:t>
            </w:r>
          </w:p>
        </w:tc>
        <w:tc>
          <w:tcPr>
            <w:tcW w:w="3908" w:type="dxa"/>
          </w:tcPr>
          <w:p w14:paraId="7D501175" w14:textId="0DE128CC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77 / 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077A6F" w:rsidRPr="00077A6F" w14:paraId="2F6FA877" w14:textId="77777777" w:rsidTr="00077A6F">
        <w:trPr>
          <w:trHeight w:val="420"/>
        </w:trPr>
        <w:tc>
          <w:tcPr>
            <w:tcW w:w="851" w:type="dxa"/>
          </w:tcPr>
          <w:p w14:paraId="2B0AE766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57" w:type="dxa"/>
          </w:tcPr>
          <w:p w14:paraId="5C5C0055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KOUAKOU Kouadio Alfred</w:t>
            </w:r>
          </w:p>
        </w:tc>
        <w:tc>
          <w:tcPr>
            <w:tcW w:w="3908" w:type="dxa"/>
          </w:tcPr>
          <w:p w14:paraId="50859345" w14:textId="40D13BB2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077A6F" w:rsidRPr="00077A6F" w14:paraId="2A6797A7" w14:textId="77777777" w:rsidTr="00077A6F">
        <w:trPr>
          <w:trHeight w:val="412"/>
        </w:trPr>
        <w:tc>
          <w:tcPr>
            <w:tcW w:w="851" w:type="dxa"/>
          </w:tcPr>
          <w:p w14:paraId="699EB45F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57" w:type="dxa"/>
          </w:tcPr>
          <w:p w14:paraId="087A83DF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GOHORE BI David</w:t>
            </w:r>
          </w:p>
        </w:tc>
        <w:tc>
          <w:tcPr>
            <w:tcW w:w="3908" w:type="dxa"/>
          </w:tcPr>
          <w:p w14:paraId="5F21AFF1" w14:textId="73FCDC18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077A6F" w:rsidRPr="00077A6F" w14:paraId="5B3F6EA6" w14:textId="77777777" w:rsidTr="00077A6F">
        <w:trPr>
          <w:trHeight w:val="404"/>
        </w:trPr>
        <w:tc>
          <w:tcPr>
            <w:tcW w:w="851" w:type="dxa"/>
          </w:tcPr>
          <w:p w14:paraId="6331B91C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57" w:type="dxa"/>
          </w:tcPr>
          <w:p w14:paraId="0597400A" w14:textId="0B273A48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GBOHOU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onpëm</w:t>
            </w:r>
            <w:proofErr w:type="spellEnd"/>
          </w:p>
        </w:tc>
        <w:tc>
          <w:tcPr>
            <w:tcW w:w="3908" w:type="dxa"/>
          </w:tcPr>
          <w:p w14:paraId="16808372" w14:textId="32BFC4F5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</w:tr>
      <w:tr w:rsidR="00077A6F" w:rsidRPr="00077A6F" w14:paraId="06EC0F89" w14:textId="77777777" w:rsidTr="00077A6F">
        <w:trPr>
          <w:trHeight w:val="424"/>
        </w:trPr>
        <w:tc>
          <w:tcPr>
            <w:tcW w:w="851" w:type="dxa"/>
          </w:tcPr>
          <w:p w14:paraId="2B84C606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57" w:type="dxa"/>
          </w:tcPr>
          <w:p w14:paraId="1FADA75A" w14:textId="16275318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ABALE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orcas</w:t>
            </w:r>
          </w:p>
        </w:tc>
        <w:tc>
          <w:tcPr>
            <w:tcW w:w="3908" w:type="dxa"/>
          </w:tcPr>
          <w:p w14:paraId="63F9F2FF" w14:textId="5AA0FD88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  <w:tr w:rsidR="00077A6F" w:rsidRPr="00077A6F" w14:paraId="7B8F48FC" w14:textId="77777777" w:rsidTr="00077A6F">
        <w:trPr>
          <w:trHeight w:val="372"/>
        </w:trPr>
        <w:tc>
          <w:tcPr>
            <w:tcW w:w="851" w:type="dxa"/>
          </w:tcPr>
          <w:p w14:paraId="291CA7A7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57" w:type="dxa"/>
          </w:tcPr>
          <w:p w14:paraId="4B5883F0" w14:textId="11B89336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GBALLOU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Serge Louis Didier</w:t>
            </w:r>
          </w:p>
        </w:tc>
        <w:tc>
          <w:tcPr>
            <w:tcW w:w="3908" w:type="dxa"/>
          </w:tcPr>
          <w:p w14:paraId="1DCA78F6" w14:textId="09FFC0A6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077A6F" w:rsidRPr="00077A6F" w14:paraId="6A72E23B" w14:textId="77777777" w:rsidTr="00077A6F">
        <w:trPr>
          <w:trHeight w:val="449"/>
        </w:trPr>
        <w:tc>
          <w:tcPr>
            <w:tcW w:w="851" w:type="dxa"/>
          </w:tcPr>
          <w:p w14:paraId="42EFE0A9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57" w:type="dxa"/>
          </w:tcPr>
          <w:p w14:paraId="078A89A4" w14:textId="64D081C4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NAKI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Didier</w:t>
            </w:r>
          </w:p>
        </w:tc>
        <w:tc>
          <w:tcPr>
            <w:tcW w:w="3908" w:type="dxa"/>
          </w:tcPr>
          <w:p w14:paraId="68CF0EAD" w14:textId="609FEC68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</w:tr>
      <w:tr w:rsidR="00077A6F" w:rsidRPr="00077A6F" w14:paraId="17638BB2" w14:textId="77777777" w:rsidTr="00077A6F">
        <w:trPr>
          <w:trHeight w:val="427"/>
        </w:trPr>
        <w:tc>
          <w:tcPr>
            <w:tcW w:w="851" w:type="dxa"/>
          </w:tcPr>
          <w:p w14:paraId="545DD40A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57" w:type="dxa"/>
          </w:tcPr>
          <w:p w14:paraId="2E9C5EF9" w14:textId="16CFD303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GNAZALE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Charles</w:t>
            </w:r>
          </w:p>
        </w:tc>
        <w:tc>
          <w:tcPr>
            <w:tcW w:w="3908" w:type="dxa"/>
          </w:tcPr>
          <w:p w14:paraId="3FF43A0B" w14:textId="7A5F9121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</w:tr>
      <w:tr w:rsidR="00077A6F" w:rsidRPr="00077A6F" w14:paraId="5E867C26" w14:textId="77777777" w:rsidTr="00077A6F">
        <w:trPr>
          <w:trHeight w:val="405"/>
        </w:trPr>
        <w:tc>
          <w:tcPr>
            <w:tcW w:w="851" w:type="dxa"/>
          </w:tcPr>
          <w:p w14:paraId="60F2DB04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57" w:type="dxa"/>
          </w:tcPr>
          <w:p w14:paraId="5FC920DC" w14:textId="28A63828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YAO AYA </w:t>
            </w:r>
            <w:proofErr w:type="spellStart"/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Carlixte</w:t>
            </w:r>
            <w:proofErr w:type="spellEnd"/>
          </w:p>
        </w:tc>
        <w:tc>
          <w:tcPr>
            <w:tcW w:w="3908" w:type="dxa"/>
          </w:tcPr>
          <w:p w14:paraId="41FE9427" w14:textId="3685A776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077A6F" w:rsidRPr="00077A6F" w14:paraId="765A7096" w14:textId="77777777" w:rsidTr="00077A6F">
        <w:trPr>
          <w:trHeight w:val="411"/>
        </w:trPr>
        <w:tc>
          <w:tcPr>
            <w:tcW w:w="851" w:type="dxa"/>
          </w:tcPr>
          <w:p w14:paraId="6855B1CB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57" w:type="dxa"/>
          </w:tcPr>
          <w:p w14:paraId="3A92997B" w14:textId="270B7C1E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MEH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Norbert</w:t>
            </w:r>
          </w:p>
        </w:tc>
        <w:tc>
          <w:tcPr>
            <w:tcW w:w="3908" w:type="dxa"/>
          </w:tcPr>
          <w:p w14:paraId="2516CA45" w14:textId="4DFD936D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</w:tr>
      <w:tr w:rsidR="00077A6F" w:rsidRPr="00077A6F" w14:paraId="66A04740" w14:textId="77777777" w:rsidTr="00077A6F">
        <w:trPr>
          <w:trHeight w:val="417"/>
        </w:trPr>
        <w:tc>
          <w:tcPr>
            <w:tcW w:w="851" w:type="dxa"/>
          </w:tcPr>
          <w:p w14:paraId="069E1B30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57" w:type="dxa"/>
          </w:tcPr>
          <w:p w14:paraId="7A85BB1A" w14:textId="1865AF76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KOTIA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Assi Narcisse Gerard</w:t>
            </w:r>
          </w:p>
        </w:tc>
        <w:tc>
          <w:tcPr>
            <w:tcW w:w="3908" w:type="dxa"/>
          </w:tcPr>
          <w:p w14:paraId="7767DD43" w14:textId="7DF20A8D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077A6F" w:rsidRPr="00077A6F" w14:paraId="6DF7C7DD" w14:textId="77777777" w:rsidTr="00077A6F">
        <w:trPr>
          <w:trHeight w:val="423"/>
        </w:trPr>
        <w:tc>
          <w:tcPr>
            <w:tcW w:w="851" w:type="dxa"/>
          </w:tcPr>
          <w:p w14:paraId="2DDA6274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57" w:type="dxa"/>
          </w:tcPr>
          <w:p w14:paraId="2DFFCDD0" w14:textId="428544F8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GNENEZI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Hubert</w:t>
            </w:r>
          </w:p>
        </w:tc>
        <w:tc>
          <w:tcPr>
            <w:tcW w:w="3908" w:type="dxa"/>
          </w:tcPr>
          <w:p w14:paraId="49877DF4" w14:textId="5DD86439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077A6F" w:rsidRPr="00077A6F" w14:paraId="3D8276D0" w14:textId="77777777" w:rsidTr="00077A6F">
        <w:trPr>
          <w:trHeight w:val="415"/>
        </w:trPr>
        <w:tc>
          <w:tcPr>
            <w:tcW w:w="851" w:type="dxa"/>
          </w:tcPr>
          <w:p w14:paraId="55BB5B66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57" w:type="dxa"/>
          </w:tcPr>
          <w:p w14:paraId="0FAE4A79" w14:textId="4C730328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WOGO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Prince </w:t>
            </w:r>
            <w:proofErr w:type="spellStart"/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Josue</w:t>
            </w:r>
            <w:proofErr w:type="spellEnd"/>
          </w:p>
        </w:tc>
        <w:tc>
          <w:tcPr>
            <w:tcW w:w="3908" w:type="dxa"/>
          </w:tcPr>
          <w:p w14:paraId="2C6BC572" w14:textId="5E634976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48 / 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77A6F" w:rsidRPr="00077A6F" w14:paraId="56EF2A45" w14:textId="77777777" w:rsidTr="00077A6F">
        <w:trPr>
          <w:trHeight w:val="421"/>
        </w:trPr>
        <w:tc>
          <w:tcPr>
            <w:tcW w:w="851" w:type="dxa"/>
          </w:tcPr>
          <w:p w14:paraId="5114DF94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57" w:type="dxa"/>
          </w:tcPr>
          <w:p w14:paraId="28D21EB0" w14:textId="002123CF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BOHUI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Okou </w:t>
            </w:r>
            <w:proofErr w:type="spellStart"/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Gedeon</w:t>
            </w:r>
            <w:proofErr w:type="spellEnd"/>
          </w:p>
        </w:tc>
        <w:tc>
          <w:tcPr>
            <w:tcW w:w="3908" w:type="dxa"/>
          </w:tcPr>
          <w:p w14:paraId="1FF00B53" w14:textId="40E332C1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  <w:tr w:rsidR="00077A6F" w:rsidRPr="00077A6F" w14:paraId="31342AC7" w14:textId="77777777" w:rsidTr="00077A6F">
        <w:trPr>
          <w:trHeight w:val="413"/>
        </w:trPr>
        <w:tc>
          <w:tcPr>
            <w:tcW w:w="851" w:type="dxa"/>
          </w:tcPr>
          <w:p w14:paraId="30357EF8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57" w:type="dxa"/>
          </w:tcPr>
          <w:p w14:paraId="0F54CB23" w14:textId="1AB23030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YAO </w:t>
            </w:r>
            <w:proofErr w:type="spellStart"/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Yao</w:t>
            </w:r>
            <w:proofErr w:type="spellEnd"/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 Jean Aime</w:t>
            </w:r>
          </w:p>
        </w:tc>
        <w:tc>
          <w:tcPr>
            <w:tcW w:w="3908" w:type="dxa"/>
          </w:tcPr>
          <w:p w14:paraId="4301A56D" w14:textId="47B9E573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8861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03 / 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  <w:tr w:rsidR="00077A6F" w:rsidRPr="00077A6F" w14:paraId="1DA3F30F" w14:textId="77777777" w:rsidTr="00077A6F">
        <w:trPr>
          <w:trHeight w:val="405"/>
        </w:trPr>
        <w:tc>
          <w:tcPr>
            <w:tcW w:w="851" w:type="dxa"/>
          </w:tcPr>
          <w:p w14:paraId="3959E883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57" w:type="dxa"/>
          </w:tcPr>
          <w:p w14:paraId="4939C9B9" w14:textId="3BB2C2FC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KOFFI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Aya Joelle Dorcas</w:t>
            </w:r>
          </w:p>
        </w:tc>
        <w:tc>
          <w:tcPr>
            <w:tcW w:w="3908" w:type="dxa"/>
          </w:tcPr>
          <w:p w14:paraId="48FC99C5" w14:textId="3B7D84D3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66 / 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077A6F" w:rsidRPr="00077A6F" w14:paraId="54358AF6" w14:textId="77777777" w:rsidTr="00077A6F">
        <w:trPr>
          <w:trHeight w:val="425"/>
        </w:trPr>
        <w:tc>
          <w:tcPr>
            <w:tcW w:w="851" w:type="dxa"/>
          </w:tcPr>
          <w:p w14:paraId="35B04DC8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57" w:type="dxa"/>
          </w:tcPr>
          <w:p w14:paraId="47A4C87F" w14:textId="6C958BD0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Mme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Pagne Madeleine</w:t>
            </w:r>
          </w:p>
        </w:tc>
        <w:tc>
          <w:tcPr>
            <w:tcW w:w="3908" w:type="dxa"/>
          </w:tcPr>
          <w:p w14:paraId="17AC9DFC" w14:textId="39E3882D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077A6F" w:rsidRPr="00077A6F" w14:paraId="41FF119F" w14:textId="77777777" w:rsidTr="00077A6F">
        <w:trPr>
          <w:trHeight w:val="403"/>
        </w:trPr>
        <w:tc>
          <w:tcPr>
            <w:tcW w:w="851" w:type="dxa"/>
          </w:tcPr>
          <w:p w14:paraId="2520E4F9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57" w:type="dxa"/>
          </w:tcPr>
          <w:p w14:paraId="79FCE39E" w14:textId="64ACC973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KOUASSI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Brou Alexis</w:t>
            </w:r>
          </w:p>
        </w:tc>
        <w:tc>
          <w:tcPr>
            <w:tcW w:w="3908" w:type="dxa"/>
          </w:tcPr>
          <w:p w14:paraId="75B52951" w14:textId="3F3F46FD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077A6F" w:rsidRPr="00077A6F" w14:paraId="395A255D" w14:textId="77777777" w:rsidTr="00077A6F">
        <w:trPr>
          <w:trHeight w:val="423"/>
        </w:trPr>
        <w:tc>
          <w:tcPr>
            <w:tcW w:w="851" w:type="dxa"/>
          </w:tcPr>
          <w:p w14:paraId="7153CAB7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57" w:type="dxa"/>
          </w:tcPr>
          <w:p w14:paraId="3694B309" w14:textId="1C465A1C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DJOMA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François</w:t>
            </w:r>
          </w:p>
        </w:tc>
        <w:tc>
          <w:tcPr>
            <w:tcW w:w="3908" w:type="dxa"/>
          </w:tcPr>
          <w:p w14:paraId="01A5311F" w14:textId="7F5D3096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077A6F" w:rsidRPr="00077A6F" w14:paraId="4D2D3D6D" w14:textId="77777777" w:rsidTr="00077A6F">
        <w:trPr>
          <w:trHeight w:val="415"/>
        </w:trPr>
        <w:tc>
          <w:tcPr>
            <w:tcW w:w="851" w:type="dxa"/>
          </w:tcPr>
          <w:p w14:paraId="525835FB" w14:textId="77777777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157" w:type="dxa"/>
          </w:tcPr>
          <w:p w14:paraId="1D1BB148" w14:textId="3CD2E305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 xml:space="preserve">KOFFI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Beda</w:t>
            </w:r>
          </w:p>
        </w:tc>
        <w:tc>
          <w:tcPr>
            <w:tcW w:w="3908" w:type="dxa"/>
          </w:tcPr>
          <w:p w14:paraId="4A6CDB7E" w14:textId="78C66342" w:rsidR="00077A6F" w:rsidRPr="00077A6F" w:rsidRDefault="00077A6F" w:rsidP="00077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A6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14:paraId="26DF52EF" w14:textId="7E7FA001" w:rsidR="00077A6F" w:rsidRDefault="00077A6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E92F3" wp14:editId="7616361C">
                <wp:simplePos x="0" y="0"/>
                <wp:positionH relativeFrom="margin">
                  <wp:align>center</wp:align>
                </wp:positionH>
                <wp:positionV relativeFrom="paragraph">
                  <wp:posOffset>-349250</wp:posOffset>
                </wp:positionV>
                <wp:extent cx="4006850" cy="349250"/>
                <wp:effectExtent l="0" t="0" r="0" b="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0" cy="3492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1E039" w14:textId="48AC500D" w:rsidR="00077A6F" w:rsidRPr="00077A6F" w:rsidRDefault="00077A6F" w:rsidP="00077A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7A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PRETENDANTS AU PERMIS DE CONDUIRE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E92F3" id="Rectangle : coins arrondis 2" o:spid="_x0000_s1026" style="position:absolute;margin-left:0;margin-top:-27.5pt;width:315.5pt;height:2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" fillcolor="#83a1d8 [2132]" stroked="f" strokeweight="1pt">
                <v:fill color2="#d4def1 [756]" rotate="t" angle="45" colors="0 #95abea;.5 #bfcbf0;1 #e0e5f7" focus="100%" type="gradient"/>
                <v:stroke joinstyle="miter"/>
                <v:textbox>
                  <w:txbxContent>
                    <w:p w14:paraId="3CA1E039" w14:textId="48AC500D" w:rsidR="00077A6F" w:rsidRPr="00077A6F" w:rsidRDefault="00077A6F" w:rsidP="00077A6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77A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PRETENDANTS AU PERMIS DE CONDUIRE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t xml:space="preserve"> </w:t>
      </w:r>
    </w:p>
    <w:p w14:paraId="201F5D4A" w14:textId="7EE3A6B6" w:rsidR="00D93463" w:rsidRDefault="00D93463"/>
    <w:sectPr w:rsidR="00D93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77F34" w14:textId="77777777" w:rsidR="00077A6F" w:rsidRDefault="00077A6F" w:rsidP="00077A6F">
      <w:pPr>
        <w:spacing w:after="0" w:line="240" w:lineRule="auto"/>
      </w:pPr>
      <w:r>
        <w:separator/>
      </w:r>
    </w:p>
  </w:endnote>
  <w:endnote w:type="continuationSeparator" w:id="0">
    <w:p w14:paraId="5C4D6C5A" w14:textId="77777777" w:rsidR="00077A6F" w:rsidRDefault="00077A6F" w:rsidP="0007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834CF" w14:textId="77777777" w:rsidR="00077A6F" w:rsidRDefault="00077A6F" w:rsidP="00077A6F">
      <w:pPr>
        <w:spacing w:after="0" w:line="240" w:lineRule="auto"/>
      </w:pPr>
      <w:r>
        <w:separator/>
      </w:r>
    </w:p>
  </w:footnote>
  <w:footnote w:type="continuationSeparator" w:id="0">
    <w:p w14:paraId="64334994" w14:textId="77777777" w:rsidR="00077A6F" w:rsidRDefault="00077A6F" w:rsidP="00077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63"/>
    <w:rsid w:val="00077A6F"/>
    <w:rsid w:val="00892B6F"/>
    <w:rsid w:val="00986375"/>
    <w:rsid w:val="009E06EF"/>
    <w:rsid w:val="00D30D51"/>
    <w:rsid w:val="00D9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03D696"/>
  <w15:chartTrackingRefBased/>
  <w15:docId w15:val="{2EF43E7D-FF1D-4BAD-924C-AD98480F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ASSALE Jehuel(STG)</dc:creator>
  <cp:keywords/>
  <dc:description/>
  <cp:lastModifiedBy>ASSALE Jehuel(STG)</cp:lastModifiedBy>
  <cp:revision>1</cp:revision>
  <cp:lastPrinted>2024-04-09T16:55:00Z</cp:lastPrinted>
  <dcterms:created xsi:type="dcterms:W3CDTF">2024-04-09T13:21:00Z</dcterms:created>
  <dcterms:modified xsi:type="dcterms:W3CDTF">2024-04-09T16:55:00Z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992a7d-542b-44f7-8b4e-4a8cd39e7288_Enabled">
    <vt:lpwstr>true</vt:lpwstr>
  </property>
  <property fmtid="{D5CDD505-2E9C-101B-9397-08002B2CF9AE}" pid="3" name="MSIP_Label_eb992a7d-542b-44f7-8b4e-4a8cd39e7288_SetDate">
    <vt:lpwstr>2024-04-09T16:55:13Z</vt:lpwstr>
  </property>
  <property fmtid="{D5CDD505-2E9C-101B-9397-08002B2CF9AE}" pid="4" name="MSIP_Label_eb992a7d-542b-44f7-8b4e-4a8cd39e7288_Method">
    <vt:lpwstr>Privileged</vt:lpwstr>
  </property>
  <property fmtid="{D5CDD505-2E9C-101B-9397-08002B2CF9AE}" pid="5" name="MSIP_Label_eb992a7d-542b-44f7-8b4e-4a8cd39e7288_Name">
    <vt:lpwstr>eb992a7d-542b-44f7-8b4e-4a8cd39e7288</vt:lpwstr>
  </property>
  <property fmtid="{D5CDD505-2E9C-101B-9397-08002B2CF9AE}" pid="6" name="MSIP_Label_eb992a7d-542b-44f7-8b4e-4a8cd39e7288_SiteId">
    <vt:lpwstr>a491f8c5-c721-4e53-b604-6f27e7e4565d</vt:lpwstr>
  </property>
  <property fmtid="{D5CDD505-2E9C-101B-9397-08002B2CF9AE}" pid="7" name="MSIP_Label_eb992a7d-542b-44f7-8b4e-4a8cd39e7288_ActionId">
    <vt:lpwstr>b99679d7-9cdd-4861-9132-35ae5e054376</vt:lpwstr>
  </property>
  <property fmtid="{D5CDD505-2E9C-101B-9397-08002B2CF9AE}" pid="8" name="MSIP_Label_eb992a7d-542b-44f7-8b4e-4a8cd39e7288_ContentBits">
    <vt:lpwstr>0</vt:lpwstr>
  </property>
</Properties>
</file>