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117B" w14:textId="42E4D504" w:rsidR="00081C90" w:rsidRDefault="00763F64" w:rsidP="00763F64">
      <w:r>
        <w:t>Formula groups</w:t>
      </w:r>
    </w:p>
    <w:p w14:paraId="5FCCD351" w14:textId="720DA9B6" w:rsidR="00763F64" w:rsidRDefault="00763F64" w:rsidP="00763F64">
      <w:r>
        <w:t>Different formulas</w:t>
      </w:r>
    </w:p>
    <w:p w14:paraId="1134A1F5" w14:textId="48079A39" w:rsidR="00763F64" w:rsidRDefault="00763F64" w:rsidP="00763F64">
      <w:r>
        <w:t>Search formula</w:t>
      </w:r>
    </w:p>
    <w:p w14:paraId="66B45006" w14:textId="5F501CB4" w:rsidR="00763F64" w:rsidRDefault="00763F64" w:rsidP="00763F64">
      <w:r>
        <w:t xml:space="preserve">Field to insert data (global): </w:t>
      </w:r>
    </w:p>
    <w:p w14:paraId="56332BD3" w14:textId="0257644B" w:rsidR="00763F64" w:rsidRDefault="00763F64" w:rsidP="00763F64">
      <w:pPr>
        <w:pStyle w:val="ListParagraph"/>
        <w:numPr>
          <w:ilvl w:val="0"/>
          <w:numId w:val="2"/>
        </w:numPr>
      </w:pPr>
      <w:r>
        <w:t>Birthdate</w:t>
      </w:r>
    </w:p>
    <w:p w14:paraId="72070F4D" w14:textId="09425386" w:rsidR="00763F64" w:rsidRDefault="00763F64" w:rsidP="00763F64">
      <w:pPr>
        <w:pStyle w:val="ListParagraph"/>
        <w:numPr>
          <w:ilvl w:val="0"/>
          <w:numId w:val="2"/>
        </w:numPr>
      </w:pPr>
      <w:r>
        <w:t>First name</w:t>
      </w:r>
    </w:p>
    <w:p w14:paraId="40CA6819" w14:textId="7DC19336" w:rsidR="00763F64" w:rsidRDefault="00763F64" w:rsidP="00763F64">
      <w:pPr>
        <w:pStyle w:val="ListParagraph"/>
        <w:numPr>
          <w:ilvl w:val="0"/>
          <w:numId w:val="2"/>
        </w:numPr>
      </w:pPr>
      <w:r>
        <w:t>Last name</w:t>
      </w:r>
    </w:p>
    <w:p w14:paraId="0639880A" w14:textId="6D59E390" w:rsidR="00763F64" w:rsidRDefault="00763F64" w:rsidP="00763F64"/>
    <w:p w14:paraId="2C7C03FC" w14:textId="309D2B7F" w:rsidR="00763F64" w:rsidRDefault="00763F64" w:rsidP="00763F64">
      <w:r>
        <w:t>Must be multi lingual (</w:t>
      </w:r>
      <w:proofErr w:type="spellStart"/>
      <w:r>
        <w:t>eng</w:t>
      </w:r>
      <w:proofErr w:type="spellEnd"/>
      <w:r>
        <w:t xml:space="preserve"> and </w:t>
      </w:r>
      <w:proofErr w:type="spellStart"/>
      <w:r>
        <w:t>ru</w:t>
      </w:r>
      <w:proofErr w:type="spellEnd"/>
      <w:r>
        <w:t xml:space="preserve"> for now)</w:t>
      </w:r>
    </w:p>
    <w:p w14:paraId="189A731E" w14:textId="77777777" w:rsidR="00763F64" w:rsidRDefault="00763F64" w:rsidP="00763F64"/>
    <w:sectPr w:rsidR="00763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F4EDF"/>
    <w:multiLevelType w:val="hybridMultilevel"/>
    <w:tmpl w:val="AD02AC6A"/>
    <w:lvl w:ilvl="0" w:tplc="415CC2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6C79"/>
    <w:multiLevelType w:val="hybridMultilevel"/>
    <w:tmpl w:val="47A4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49"/>
    <w:rsid w:val="00081C90"/>
    <w:rsid w:val="00763F64"/>
    <w:rsid w:val="00DB7FA4"/>
    <w:rsid w:val="00DC2260"/>
    <w:rsid w:val="00F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4944"/>
  <w15:chartTrackingRefBased/>
  <w15:docId w15:val="{5ECBD922-CC10-40B0-9590-8934902A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shedik97 shedik97</dc:creator>
  <cp:keywords/>
  <dc:description/>
  <cp:lastModifiedBy>shedik97 shedik97</cp:lastModifiedBy>
  <cp:revision>2</cp:revision>
  <dcterms:created xsi:type="dcterms:W3CDTF">2021-09-05T10:59:00Z</dcterms:created>
  <dcterms:modified xsi:type="dcterms:W3CDTF">2021-09-05T18:12:00Z</dcterms:modified>
</cp:coreProperties>
</file>