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556" w:rsidRPr="00CA03FE" w:rsidRDefault="004C1556">
      <w:pPr>
        <w:rPr>
          <w:caps/>
        </w:rPr>
      </w:pPr>
      <w:r w:rsidRPr="00CA03FE">
        <w:rPr>
          <w:caps/>
        </w:rPr>
        <w:t>Absens</w:t>
      </w:r>
      <w:r w:rsidR="006510C3" w:rsidRPr="00CA03FE">
        <w:rPr>
          <w:caps/>
        </w:rPr>
        <w:t>i</w:t>
      </w:r>
    </w:p>
    <w:p w:rsidR="000E0369" w:rsidRDefault="000E0369" w:rsidP="00CA03FE">
      <w:pPr>
        <w:pStyle w:val="ListParagraph"/>
        <w:numPr>
          <w:ilvl w:val="0"/>
          <w:numId w:val="1"/>
        </w:numPr>
      </w:pPr>
      <w:r>
        <w:t>Absensi otomtis dihilangkan, cukup insest hari saja</w:t>
      </w:r>
    </w:p>
    <w:p w:rsidR="006510C3" w:rsidRDefault="006510C3" w:rsidP="00CA03FE">
      <w:pPr>
        <w:pStyle w:val="ListParagraph"/>
        <w:numPr>
          <w:ilvl w:val="0"/>
          <w:numId w:val="1"/>
        </w:numPr>
      </w:pPr>
      <w:r>
        <w:t xml:space="preserve">Absen pertama &amp; Kedua, tdk absen, ketika absen ketiga diklik absen pertama &amp; Kedua berubah menjadi </w:t>
      </w:r>
      <w:proofErr w:type="gramStart"/>
      <w:r>
        <w:t>sama</w:t>
      </w:r>
      <w:proofErr w:type="gramEnd"/>
      <w:r>
        <w:t xml:space="preserve"> jamnya dengan absen ketiga. Seharusnya absen pe</w:t>
      </w:r>
      <w:r w:rsidR="00CA03FE">
        <w:t>rtama &amp; Kedua tetap tidak aktif (absensi seharusnya sesuai tgl &amp; posisi jam ke,1,2,3,4)</w:t>
      </w:r>
      <w:r w:rsidR="0079160B">
        <w:t xml:space="preserve"> =&gt; kadang2 terjadi</w:t>
      </w:r>
    </w:p>
    <w:p w:rsidR="00CA03FE" w:rsidRDefault="00CA03FE" w:rsidP="00CA03FE">
      <w:pPr>
        <w:pStyle w:val="ListParagraph"/>
        <w:numPr>
          <w:ilvl w:val="0"/>
          <w:numId w:val="1"/>
        </w:numPr>
      </w:pPr>
      <w:r>
        <w:t>Absensi seharusnya tidak bisa diklik untuk tgl sebelumnya</w:t>
      </w:r>
      <w:r w:rsidR="0014678E">
        <w:t>.</w:t>
      </w:r>
    </w:p>
    <w:p w:rsidR="0014678E" w:rsidRDefault="0014678E" w:rsidP="00CA03FE">
      <w:pPr>
        <w:pStyle w:val="ListParagraph"/>
        <w:numPr>
          <w:ilvl w:val="0"/>
          <w:numId w:val="1"/>
        </w:numPr>
      </w:pPr>
      <w:r>
        <w:t>Absensi / List Masuk, Tidak Masuk : diurutkan berdasar tanggal (tgl terbaru di atas)</w:t>
      </w:r>
    </w:p>
    <w:p w:rsidR="000653E2" w:rsidRDefault="00E00BD1">
      <w:r>
        <w:t xml:space="preserve">Agenda Rapat, </w:t>
      </w:r>
    </w:p>
    <w:p w:rsidR="00EF060C" w:rsidRDefault="0001499D" w:rsidP="000653E2">
      <w:pPr>
        <w:pStyle w:val="ListParagraph"/>
        <w:numPr>
          <w:ilvl w:val="0"/>
          <w:numId w:val="1"/>
        </w:numPr>
      </w:pPr>
      <w:r>
        <w:t>Tanggal ajuan tidak memakai hari</w:t>
      </w:r>
    </w:p>
    <w:p w:rsidR="0001499D" w:rsidRDefault="00AF5C32" w:rsidP="000653E2">
      <w:pPr>
        <w:pStyle w:val="ListParagraph"/>
        <w:numPr>
          <w:ilvl w:val="0"/>
          <w:numId w:val="1"/>
        </w:numPr>
      </w:pPr>
      <w:r>
        <w:t xml:space="preserve">Tanggak Undangan </w:t>
      </w:r>
      <w:r w:rsidR="0001499D">
        <w:t xml:space="preserve">ditambah </w:t>
      </w:r>
      <w:r w:rsidR="0001499D" w:rsidRPr="000653E2">
        <w:rPr>
          <w:b/>
        </w:rPr>
        <w:t>tgl, hari, jam</w:t>
      </w:r>
      <w:r w:rsidR="0001499D">
        <w:t xml:space="preserve"> </w:t>
      </w:r>
    </w:p>
    <w:p w:rsidR="000653E2" w:rsidRPr="00016B94" w:rsidRDefault="000653E2" w:rsidP="000653E2">
      <w:pPr>
        <w:pStyle w:val="ListParagraph"/>
        <w:numPr>
          <w:ilvl w:val="0"/>
          <w:numId w:val="1"/>
        </w:numPr>
      </w:pPr>
      <w:r>
        <w:t xml:space="preserve">Rekap </w:t>
      </w:r>
      <w:r w:rsidR="00AF5C32">
        <w:t>ditambah</w:t>
      </w:r>
      <w:r>
        <w:t xml:space="preserve"> </w:t>
      </w:r>
      <w:r w:rsidRPr="000653E2">
        <w:rPr>
          <w:caps/>
        </w:rPr>
        <w:t>Tabel</w:t>
      </w:r>
    </w:p>
    <w:p w:rsidR="00CB4864" w:rsidRPr="000653E2" w:rsidRDefault="00CB4864" w:rsidP="000653E2">
      <w:pPr>
        <w:pStyle w:val="ListParagraph"/>
        <w:numPr>
          <w:ilvl w:val="0"/>
          <w:numId w:val="1"/>
        </w:numPr>
      </w:pPr>
      <w:r>
        <w:t>Urutan header tabel : No urut, leading sektor, acara, hari tgl jam</w:t>
      </w:r>
      <w:r w:rsidR="00AF5C32">
        <w:t xml:space="preserve"> udangan</w:t>
      </w:r>
      <w:r>
        <w:t>, tempat</w:t>
      </w:r>
    </w:p>
    <w:p w:rsidR="000653E2" w:rsidRDefault="00BE4AB5" w:rsidP="00BE4AB5">
      <w:r>
        <w:t>Untuk semua yang tampil di Rekap user biasa (user Pegawai</w:t>
      </w:r>
      <w:proofErr w:type="gramStart"/>
      <w:r>
        <w:t>)</w:t>
      </w:r>
      <w:r w:rsidR="001412A5">
        <w:t xml:space="preserve"> :</w:t>
      </w:r>
      <w:proofErr w:type="gramEnd"/>
      <w:r w:rsidR="001412A5">
        <w:t xml:space="preserve"> Presensi </w:t>
      </w:r>
      <w:r w:rsidR="001412A5" w:rsidRPr="001412A5">
        <w:rPr>
          <w:b/>
        </w:rPr>
        <w:t>List Masuk, Tidak Masuk</w:t>
      </w:r>
      <w:r w:rsidR="001412A5">
        <w:rPr>
          <w:b/>
        </w:rPr>
        <w:t xml:space="preserve">, Agenda Kerja, Kegiatan kerja Harian PNS </w:t>
      </w:r>
      <w:r w:rsidR="001412A5">
        <w:t>control untuk edit dihilangkan</w:t>
      </w:r>
      <w:r w:rsidR="00592D9A">
        <w:t>.</w:t>
      </w:r>
    </w:p>
    <w:p w:rsidR="00592D9A" w:rsidRPr="001412A5" w:rsidRDefault="00880FDE" w:rsidP="00BE4AB5">
      <w:r>
        <w:t xml:space="preserve">Untuk </w:t>
      </w:r>
      <w:proofErr w:type="gramStart"/>
      <w:r>
        <w:t>beda</w:t>
      </w:r>
      <w:proofErr w:type="gramEnd"/>
      <w:r>
        <w:t xml:space="preserve"> tahun nomor urut bisa kembali ke Nomor 1?</w:t>
      </w:r>
    </w:p>
    <w:p w:rsidR="001166EF" w:rsidRDefault="001166EF"/>
    <w:p w:rsidR="00E00BD1" w:rsidRDefault="00E00BD1"/>
    <w:p w:rsidR="000E2143" w:rsidRDefault="000E0369">
      <w:r>
        <w:t>Hari fi php ini</w:t>
      </w:r>
    </w:p>
    <w:sectPr w:rsidR="000E2143" w:rsidSect="00B76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9608A3"/>
    <w:multiLevelType w:val="hybridMultilevel"/>
    <w:tmpl w:val="5BA8D736"/>
    <w:lvl w:ilvl="0" w:tplc="A1C201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20"/>
  <w:characterSpacingControl w:val="doNotCompress"/>
  <w:savePreviewPicture/>
  <w:compat/>
  <w:rsids>
    <w:rsidRoot w:val="004C1556"/>
    <w:rsid w:val="0001499D"/>
    <w:rsid w:val="00016B94"/>
    <w:rsid w:val="000653E2"/>
    <w:rsid w:val="000E0369"/>
    <w:rsid w:val="000E2143"/>
    <w:rsid w:val="001166EF"/>
    <w:rsid w:val="001412A5"/>
    <w:rsid w:val="0014678E"/>
    <w:rsid w:val="00327098"/>
    <w:rsid w:val="004C1556"/>
    <w:rsid w:val="00592D9A"/>
    <w:rsid w:val="006115E9"/>
    <w:rsid w:val="006510C3"/>
    <w:rsid w:val="0079160B"/>
    <w:rsid w:val="00880FDE"/>
    <w:rsid w:val="00885E5A"/>
    <w:rsid w:val="0098488C"/>
    <w:rsid w:val="00AF5C32"/>
    <w:rsid w:val="00B76EED"/>
    <w:rsid w:val="00B8408E"/>
    <w:rsid w:val="00BE4AB5"/>
    <w:rsid w:val="00CA03FE"/>
    <w:rsid w:val="00CB4864"/>
    <w:rsid w:val="00E00BD1"/>
    <w:rsid w:val="00E96224"/>
    <w:rsid w:val="00EF060C"/>
    <w:rsid w:val="00F052C1"/>
    <w:rsid w:val="00F335DE"/>
    <w:rsid w:val="00F42E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E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3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pherie</dc:creator>
  <cp:lastModifiedBy>pherie</cp:lastModifiedBy>
  <cp:revision>28</cp:revision>
  <dcterms:created xsi:type="dcterms:W3CDTF">2014-04-29T06:59:00Z</dcterms:created>
  <dcterms:modified xsi:type="dcterms:W3CDTF">2014-05-03T07:58:00Z</dcterms:modified>
</cp:coreProperties>
</file>