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DF0" w:rsidRDefault="00210DF0">
      <w:r>
        <w:t>Masih error :</w:t>
      </w:r>
    </w:p>
    <w:p w:rsidR="00210DF0" w:rsidRDefault="00210DF0">
      <w:r>
        <w:t xml:space="preserve">Agenda Rapat : </w:t>
      </w:r>
    </w:p>
    <w:p w:rsidR="00210DF0" w:rsidRDefault="00210DF0" w:rsidP="00210DF0">
      <w:pPr>
        <w:pStyle w:val="ListParagraph"/>
        <w:numPr>
          <w:ilvl w:val="0"/>
          <w:numId w:val="4"/>
        </w:numPr>
      </w:pPr>
      <w:r w:rsidRPr="00AB3259">
        <w:rPr>
          <w:b/>
          <w:caps/>
        </w:rPr>
        <w:t>Tanggal ajuan</w:t>
      </w:r>
      <w:r>
        <w:t xml:space="preserve"> sudah benar, hanya posisi jamnya didekatkan tanggal (rata kiri)</w:t>
      </w:r>
    </w:p>
    <w:p w:rsidR="00204AFC" w:rsidRDefault="001A1C2F" w:rsidP="00210DF0">
      <w:pPr>
        <w:pStyle w:val="ListParagraph"/>
        <w:numPr>
          <w:ilvl w:val="0"/>
          <w:numId w:val="4"/>
        </w:numPr>
      </w:pPr>
      <w:r>
        <w:rPr>
          <w:b/>
          <w:caps/>
        </w:rPr>
        <w:t>gambar total dihapus</w:t>
      </w:r>
    </w:p>
    <w:p w:rsidR="00AB3259" w:rsidRDefault="00AB3259" w:rsidP="00210DF0">
      <w:pPr>
        <w:pStyle w:val="ListParagraph"/>
        <w:numPr>
          <w:ilvl w:val="0"/>
          <w:numId w:val="4"/>
        </w:numPr>
      </w:pPr>
      <w:r>
        <w:t xml:space="preserve">Form Isian </w:t>
      </w:r>
      <w:r w:rsidRPr="00AB3259">
        <w:rPr>
          <w:b/>
          <w:caps/>
        </w:rPr>
        <w:t>Agenda rapat</w:t>
      </w:r>
      <w:r>
        <w:t xml:space="preserve"> muncul error berikut :</w:t>
      </w:r>
    </w:p>
    <w:p w:rsidR="00AB3259" w:rsidRDefault="00AB3259" w:rsidP="00AB3259">
      <w:pPr>
        <w:ind w:left="720"/>
      </w:pPr>
      <w:r>
        <w:rPr>
          <w:noProof/>
        </w:rPr>
        <w:drawing>
          <wp:inline distT="0" distB="0" distL="0" distR="0">
            <wp:extent cx="5137641" cy="2978524"/>
            <wp:effectExtent l="19050" t="0" r="585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93" r="11179" b="11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41" cy="297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DF0" w:rsidRDefault="00516BB4" w:rsidP="00516BB4">
      <w:pPr>
        <w:ind w:left="720"/>
      </w:pPr>
      <w:r>
        <w:t>Setelah diklik OK, tekan tombol Tambah masukkan isian Berhasil menyimpan data tapi data tidak mucul.</w:t>
      </w:r>
    </w:p>
    <w:p w:rsidR="00A368EE" w:rsidRDefault="00A368EE">
      <w:r>
        <w:br w:type="page"/>
      </w:r>
    </w:p>
    <w:p w:rsidR="00210DF0" w:rsidRDefault="00210DF0"/>
    <w:p w:rsidR="004A39A3" w:rsidRDefault="00777919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157.6pt;margin-top:169.55pt;width:0;height:378.95pt;z-index:251666432" o:connectortype="straight">
            <v:stroke endarrow="block"/>
          </v:shape>
        </w:pict>
      </w:r>
      <w:r>
        <w:rPr>
          <w:noProof/>
        </w:rPr>
        <w:pict>
          <v:oval id="_x0000_s1033" style="position:absolute;margin-left:93.75pt;margin-top:161.35pt;width:284.6pt;height:18.35pt;z-index:251665408" fillcolor="red">
            <v:fill opacity="15073f" color2="#746253" o:opacity2="25559f" rotate="t"/>
          </v:oval>
        </w:pict>
      </w:r>
      <w:r>
        <w:rPr>
          <w:noProof/>
        </w:rPr>
        <w:pict>
          <v:shape id="_x0000_s1031" type="#_x0000_t32" style="position:absolute;margin-left:43.45pt;margin-top:83.25pt;width:29.9pt;height:444.2pt;z-index:251663360" o:connectortype="straight">
            <v:stroke endarrow="block"/>
          </v:shape>
        </w:pict>
      </w:r>
      <w:r>
        <w:rPr>
          <w:noProof/>
        </w:rPr>
        <w:pict>
          <v:oval id="_x0000_s1032" style="position:absolute;margin-left:-9.45pt;margin-top:66.3pt;width:120.15pt;height:26pt;z-index:251664384" fillcolor="red">
            <v:fill opacity="15073f" color2="#746253" o:opacity2="25559f" rotate="t"/>
          </v:oval>
        </w:pict>
      </w:r>
      <w:r>
        <w:rPr>
          <w:noProof/>
        </w:rPr>
        <w:pict>
          <v:shape id="_x0000_s1029" type="#_x0000_t32" style="position:absolute;margin-left:199.7pt;margin-top:130.8pt;width:0;height:364.75pt;z-index:251661312" o:connectortype="straight">
            <v:stroke endarrow="block"/>
          </v:shape>
        </w:pict>
      </w:r>
      <w:r>
        <w:rPr>
          <w:noProof/>
        </w:rPr>
        <w:pict>
          <v:oval id="_x0000_s1026" style="position:absolute;margin-left:87.65pt;margin-top:118.6pt;width:197.5pt;height:26pt;z-index:251658240" fillcolor="red">
            <v:fill opacity="15073f" color2="#746253" o:opacity2="25559f" rotate="t"/>
          </v:oval>
        </w:pict>
      </w:r>
      <w:r w:rsidR="005112DC" w:rsidRPr="005112DC">
        <w:t xml:space="preserve"> </w:t>
      </w:r>
      <w:r w:rsidR="005112DC">
        <w:rPr>
          <w:noProof/>
        </w:rPr>
        <w:drawing>
          <wp:inline distT="0" distB="0" distL="0" distR="0">
            <wp:extent cx="5944870" cy="334301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5DB" w:rsidRPr="003205DB" w:rsidRDefault="00777919" w:rsidP="003205DB">
      <w:pPr>
        <w:jc w:val="right"/>
        <w:rPr>
          <w:b/>
        </w:rPr>
      </w:pPr>
      <w:r>
        <w:rPr>
          <w:b/>
          <w:noProof/>
        </w:rPr>
        <w:pict>
          <v:shape id="_x0000_s1030" type="#_x0000_t32" style="position:absolute;left:0;text-align:left;margin-left:203.8pt;margin-top:150.9pt;width:214.6pt;height:41.45pt;flip:x;z-index:251662336" o:connectortype="straight">
            <v:stroke endarrow="block"/>
          </v:shape>
        </w:pict>
      </w:r>
      <w:r w:rsidR="003205DB">
        <w:rPr>
          <w:b/>
          <w:noProof/>
        </w:rPr>
        <w:drawing>
          <wp:inline distT="0" distB="0" distL="0" distR="0">
            <wp:extent cx="2004875" cy="22169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539" t="14691" r="33668" b="19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875" cy="221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2DC" w:rsidRDefault="005112DC" w:rsidP="00EB279D">
      <w:pPr>
        <w:pStyle w:val="ListParagraph"/>
        <w:numPr>
          <w:ilvl w:val="0"/>
          <w:numId w:val="3"/>
        </w:numPr>
        <w:ind w:left="360"/>
        <w:rPr>
          <w:b/>
        </w:rPr>
      </w:pPr>
      <w:r w:rsidRPr="00EB279D">
        <w:rPr>
          <w:b/>
        </w:rPr>
        <w:t>Pada Rekap Agenda</w:t>
      </w:r>
      <w:r>
        <w:rPr>
          <w:b/>
        </w:rPr>
        <w:t xml:space="preserve"> menu di</w:t>
      </w:r>
      <w:r w:rsidRPr="00EB279D">
        <w:rPr>
          <w:b/>
        </w:rPr>
        <w:t xml:space="preserve"> Awal Login </w:t>
      </w:r>
    </w:p>
    <w:p w:rsidR="005112DC" w:rsidRDefault="005112DC" w:rsidP="005112D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Field “SKPD”</w:t>
      </w:r>
      <w:r w:rsidR="004A39A3" w:rsidRPr="00EB279D">
        <w:rPr>
          <w:b/>
        </w:rPr>
        <w:t xml:space="preserve"> dihilangkan karena Cuma 1 SKPD, SKPD diambil dari biodata.</w:t>
      </w:r>
      <w:r w:rsidR="003C04C2" w:rsidRPr="00EB279D">
        <w:rPr>
          <w:b/>
        </w:rPr>
        <w:t xml:space="preserve"> </w:t>
      </w:r>
    </w:p>
    <w:p w:rsidR="005112DC" w:rsidRDefault="005112DC" w:rsidP="005112D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Field “SKPD” diganti </w:t>
      </w:r>
      <w:r w:rsidR="00376173">
        <w:rPr>
          <w:b/>
        </w:rPr>
        <w:t>Tanggal Undangan</w:t>
      </w:r>
    </w:p>
    <w:p w:rsidR="00286053" w:rsidRDefault="00286053" w:rsidP="005112D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Muncul error</w:t>
      </w:r>
      <w:r w:rsidR="00E848A9">
        <w:rPr>
          <w:b/>
        </w:rPr>
        <w:t xml:space="preserve"> diatas</w:t>
      </w:r>
    </w:p>
    <w:p w:rsidR="0098307C" w:rsidRDefault="0098307C" w:rsidP="005112D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Tulisan “No Surat” pada header tabel dihilangkan agar “Acara” lebih lebar.</w:t>
      </w:r>
    </w:p>
    <w:p w:rsidR="00FA57A4" w:rsidRPr="005112DC" w:rsidRDefault="00FA57A4" w:rsidP="005112DC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Urutan header tabel : Tanggal, Jam, Acara, Tempat</w:t>
      </w:r>
      <w:r w:rsidR="00B76DFB">
        <w:rPr>
          <w:b/>
        </w:rPr>
        <w:t>, Catatan</w:t>
      </w:r>
    </w:p>
    <w:p w:rsidR="005112DC" w:rsidRDefault="005112DC" w:rsidP="005112DC">
      <w:pPr>
        <w:pStyle w:val="ListParagraph"/>
        <w:ind w:left="360"/>
        <w:rPr>
          <w:b/>
        </w:rPr>
      </w:pPr>
    </w:p>
    <w:p w:rsidR="00D203D0" w:rsidRDefault="00D203D0">
      <w:pPr>
        <w:rPr>
          <w:b/>
        </w:rPr>
      </w:pPr>
      <w:r>
        <w:rPr>
          <w:b/>
        </w:rPr>
        <w:br w:type="page"/>
      </w:r>
    </w:p>
    <w:tbl>
      <w:tblPr>
        <w:tblStyle w:val="TableGrid"/>
        <w:tblW w:w="11504" w:type="dxa"/>
        <w:tblLayout w:type="fixed"/>
        <w:tblLook w:val="04A0"/>
      </w:tblPr>
      <w:tblGrid>
        <w:gridCol w:w="4928"/>
        <w:gridCol w:w="6576"/>
      </w:tblGrid>
      <w:tr w:rsidR="0019590C" w:rsidTr="003576B5">
        <w:tc>
          <w:tcPr>
            <w:tcW w:w="4928" w:type="dxa"/>
          </w:tcPr>
          <w:p w:rsidR="0019590C" w:rsidRDefault="0019590C" w:rsidP="004A39A3">
            <w:r>
              <w:t>List Masuk</w:t>
            </w:r>
          </w:p>
        </w:tc>
        <w:tc>
          <w:tcPr>
            <w:tcW w:w="6576" w:type="dxa"/>
          </w:tcPr>
          <w:p w:rsidR="0019590C" w:rsidRDefault="0019590C" w:rsidP="004A39A3">
            <w:r>
              <w:t>List Tidak Masuk</w:t>
            </w:r>
          </w:p>
        </w:tc>
      </w:tr>
      <w:tr w:rsidR="0019590C" w:rsidTr="003576B5">
        <w:tc>
          <w:tcPr>
            <w:tcW w:w="4928" w:type="dxa"/>
          </w:tcPr>
          <w:p w:rsidR="0019590C" w:rsidRDefault="00777919" w:rsidP="004A39A3">
            <w:r>
              <w:rPr>
                <w:noProof/>
              </w:rPr>
              <w:pict>
                <v:shape id="_x0000_s1028" type="#_x0000_t32" style="position:absolute;margin-left:70pt;margin-top:98.45pt;width:28pt;height:168pt;z-index:251660288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oval id="_x0000_s1027" style="position:absolute;margin-left:21pt;margin-top:77.45pt;width:74pt;height:26pt;z-index:251659264;mso-position-horizontal-relative:text;mso-position-vertical-relative:text" fillcolor="red">
                  <v:fill opacity="15073f" color2="#746253" o:opacity2="25559f" rotate="t"/>
                </v:oval>
              </w:pict>
            </w:r>
            <w:r w:rsidR="0019590C">
              <w:rPr>
                <w:noProof/>
              </w:rPr>
              <w:drawing>
                <wp:inline distT="0" distB="0" distL="0" distR="0">
                  <wp:extent cx="3638550" cy="3340100"/>
                  <wp:effectExtent l="1905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231" cy="33416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6" w:type="dxa"/>
          </w:tcPr>
          <w:p w:rsidR="0019590C" w:rsidRDefault="00CB1E08" w:rsidP="004A39A3">
            <w:r>
              <w:rPr>
                <w:noProof/>
              </w:rPr>
              <w:drawing>
                <wp:inline distT="0" distB="0" distL="0" distR="0">
                  <wp:extent cx="3333750" cy="333375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590C" w:rsidRPr="00EB279D" w:rsidRDefault="0019590C" w:rsidP="00EB279D">
      <w:pPr>
        <w:pStyle w:val="ListParagraph"/>
        <w:numPr>
          <w:ilvl w:val="0"/>
          <w:numId w:val="3"/>
        </w:numPr>
        <w:ind w:left="360"/>
        <w:rPr>
          <w:b/>
        </w:rPr>
      </w:pPr>
      <w:r w:rsidRPr="00EB279D">
        <w:rPr>
          <w:b/>
        </w:rPr>
        <w:t xml:space="preserve">Pada </w:t>
      </w:r>
      <w:r w:rsidR="00AD789C" w:rsidRPr="00EB279D">
        <w:rPr>
          <w:b/>
        </w:rPr>
        <w:t>“L</w:t>
      </w:r>
      <w:r w:rsidRPr="00EB279D">
        <w:rPr>
          <w:b/>
        </w:rPr>
        <w:t xml:space="preserve">ist </w:t>
      </w:r>
      <w:r w:rsidR="00AD789C" w:rsidRPr="00EB279D">
        <w:rPr>
          <w:b/>
        </w:rPr>
        <w:t>T</w:t>
      </w:r>
      <w:r w:rsidRPr="00EB279D">
        <w:rPr>
          <w:b/>
        </w:rPr>
        <w:t xml:space="preserve">idak </w:t>
      </w:r>
      <w:r w:rsidR="00AD789C" w:rsidRPr="00EB279D">
        <w:rPr>
          <w:b/>
        </w:rPr>
        <w:t>M</w:t>
      </w:r>
      <w:r w:rsidRPr="00EB279D">
        <w:rPr>
          <w:b/>
        </w:rPr>
        <w:t>asuk</w:t>
      </w:r>
      <w:r w:rsidR="00AD789C" w:rsidRPr="00EB279D">
        <w:rPr>
          <w:b/>
        </w:rPr>
        <w:t>”</w:t>
      </w:r>
      <w:r w:rsidRPr="00EB279D">
        <w:rPr>
          <w:b/>
        </w:rPr>
        <w:t xml:space="preserve"> dimiripkan List Masuk : </w:t>
      </w:r>
    </w:p>
    <w:p w:rsidR="0019590C" w:rsidRDefault="0068272D" w:rsidP="00EB279D">
      <w:pPr>
        <w:pStyle w:val="ListParagraph"/>
        <w:numPr>
          <w:ilvl w:val="0"/>
          <w:numId w:val="2"/>
        </w:numPr>
        <w:ind w:left="720"/>
      </w:pPr>
      <w:r>
        <w:t>ditambah</w:t>
      </w:r>
      <w:r w:rsidR="0019590C">
        <w:t xml:space="preserve"> pencarian tanggal</w:t>
      </w:r>
      <w:r w:rsidR="003576B5">
        <w:t xml:space="preserve"> (datetimepicker)</w:t>
      </w:r>
      <w:r w:rsidR="00211AFA">
        <w:t xml:space="preserve"> </w:t>
      </w:r>
    </w:p>
    <w:p w:rsidR="003C4B5F" w:rsidRDefault="00512AD8" w:rsidP="003C4B5F">
      <w:pPr>
        <w:pStyle w:val="ListParagraph"/>
        <w:numPr>
          <w:ilvl w:val="0"/>
          <w:numId w:val="2"/>
        </w:numPr>
        <w:ind w:left="720"/>
      </w:pPr>
      <w:r>
        <w:t xml:space="preserve">Pada Menu Awal Login, </w:t>
      </w:r>
      <w:r w:rsidR="00C5583C" w:rsidRPr="00512AD8">
        <w:rPr>
          <w:b/>
          <w:caps/>
        </w:rPr>
        <w:t>Rekap Absensi</w:t>
      </w:r>
      <w:r w:rsidR="005C6089">
        <w:t xml:space="preserve"> </w:t>
      </w:r>
      <w:r w:rsidR="00C76055">
        <w:t>“</w:t>
      </w:r>
      <w:r w:rsidR="005C6089">
        <w:t>T</w:t>
      </w:r>
      <w:r w:rsidR="00C76055">
        <w:t xml:space="preserve">idak masuk” </w:t>
      </w:r>
      <w:r w:rsidR="00502D02">
        <w:t>keluar jumlah pegawai yg tidak masuk</w:t>
      </w:r>
      <w:r w:rsidR="005C6089">
        <w:t xml:space="preserve">, pada </w:t>
      </w:r>
      <w:r w:rsidR="00564C4A">
        <w:t xml:space="preserve">“List Tidak Masuk” </w:t>
      </w:r>
      <w:r w:rsidR="001425BF">
        <w:t xml:space="preserve">seharusnya </w:t>
      </w:r>
      <w:r w:rsidR="00564C4A">
        <w:t>muncul nama ya</w:t>
      </w:r>
      <w:r w:rsidR="006D12CF">
        <w:t xml:space="preserve">ng tidak masuk. (Untuk yg </w:t>
      </w:r>
      <w:r w:rsidR="00936285">
        <w:t>hadir</w:t>
      </w:r>
      <w:r w:rsidR="006D12CF">
        <w:t xml:space="preserve"> antara “Rekap” dan “List” sudah BETUL</w:t>
      </w:r>
      <w:r w:rsidR="003C4B5F">
        <w:t>)</w:t>
      </w:r>
    </w:p>
    <w:p w:rsidR="007C7F90" w:rsidRDefault="00D352F9" w:rsidP="00D352F9">
      <w:pPr>
        <w:pStyle w:val="ListParagraph"/>
        <w:numPr>
          <w:ilvl w:val="0"/>
          <w:numId w:val="3"/>
        </w:numPr>
        <w:ind w:left="360"/>
      </w:pPr>
      <w:r>
        <w:t xml:space="preserve">Agenda Kerja Harian (yg dulunya SKP) </w:t>
      </w:r>
    </w:p>
    <w:p w:rsidR="00D352F9" w:rsidRDefault="00D352F9" w:rsidP="007C7F90">
      <w:pPr>
        <w:pStyle w:val="ListParagraph"/>
        <w:numPr>
          <w:ilvl w:val="0"/>
          <w:numId w:val="2"/>
        </w:numPr>
      </w:pPr>
      <w:r>
        <w:t>jam dibuat otomatis jam waktu pengisian tapi bisa diedit.</w:t>
      </w:r>
    </w:p>
    <w:p w:rsidR="007C7F90" w:rsidRDefault="005E1EF9" w:rsidP="007C7F90">
      <w:pPr>
        <w:pStyle w:val="ListParagraph"/>
        <w:numPr>
          <w:ilvl w:val="0"/>
          <w:numId w:val="2"/>
        </w:numPr>
        <w:rPr>
          <w:color w:val="548DD4" w:themeColor="text2" w:themeTint="99"/>
        </w:rPr>
      </w:pPr>
      <w:r w:rsidRPr="00557DD8">
        <w:rPr>
          <w:color w:val="548DD4" w:themeColor="text2" w:themeTint="99"/>
        </w:rPr>
        <w:t>Master SKP harusnya hanya untuk user TU</w:t>
      </w:r>
      <w:r w:rsidR="00034577" w:rsidRPr="00557DD8">
        <w:rPr>
          <w:color w:val="548DD4" w:themeColor="text2" w:themeTint="99"/>
        </w:rPr>
        <w:t xml:space="preserve"> / Admin, (user pegawai tidak bisa melihat Master SKP hanya bisa melihat master Kegiatan Lain.)</w:t>
      </w:r>
      <w:r w:rsidR="00AB278B" w:rsidRPr="00557DD8">
        <w:rPr>
          <w:color w:val="548DD4" w:themeColor="text2" w:themeTint="99"/>
        </w:rPr>
        <w:t xml:space="preserve"> (sudah bisa </w:t>
      </w:r>
      <w:r w:rsidR="005F11A1" w:rsidRPr="00557DD8">
        <w:rPr>
          <w:color w:val="548DD4" w:themeColor="text2" w:themeTint="99"/>
        </w:rPr>
        <w:t xml:space="preserve">tak </w:t>
      </w:r>
      <w:r w:rsidR="00AB278B" w:rsidRPr="00557DD8">
        <w:rPr>
          <w:color w:val="548DD4" w:themeColor="text2" w:themeTint="99"/>
        </w:rPr>
        <w:t>edit sendiri)</w:t>
      </w:r>
    </w:p>
    <w:p w:rsidR="00547780" w:rsidRDefault="00547780" w:rsidP="007C7F90">
      <w:pPr>
        <w:pStyle w:val="ListParagraph"/>
        <w:numPr>
          <w:ilvl w:val="0"/>
          <w:numId w:val="2"/>
        </w:numPr>
        <w:rPr>
          <w:color w:val="548DD4" w:themeColor="text2" w:themeTint="99"/>
        </w:rPr>
      </w:pPr>
      <w:r>
        <w:rPr>
          <w:color w:val="548DD4" w:themeColor="text2" w:themeTint="99"/>
        </w:rPr>
        <w:t>Title tak ganti “Kegiatan PNS”</w:t>
      </w:r>
    </w:p>
    <w:p w:rsidR="00263B57" w:rsidRPr="00557DD8" w:rsidRDefault="00263B57" w:rsidP="007C7F90">
      <w:pPr>
        <w:pStyle w:val="ListParagraph"/>
        <w:numPr>
          <w:ilvl w:val="0"/>
          <w:numId w:val="2"/>
        </w:numPr>
        <w:rPr>
          <w:color w:val="548DD4" w:themeColor="text2" w:themeTint="99"/>
        </w:rPr>
      </w:pPr>
      <w:r w:rsidRPr="00263B57">
        <w:rPr>
          <w:color w:val="548DD4" w:themeColor="text2" w:themeTint="99"/>
        </w:rPr>
        <w:t>Pada List SKP untuk Tombol “Tambah” dihilangkan (sudah bisa tak edit sendiri)</w:t>
      </w:r>
    </w:p>
    <w:p w:rsidR="0038720A" w:rsidRDefault="00394CDF" w:rsidP="0038720A">
      <w:pPr>
        <w:pStyle w:val="ListParagraph"/>
        <w:numPr>
          <w:ilvl w:val="0"/>
          <w:numId w:val="2"/>
        </w:numPr>
      </w:pPr>
      <w:r>
        <w:t>Pada user Biasa, untuk tombol “tambah” ha</w:t>
      </w:r>
      <w:r w:rsidR="002B2496">
        <w:t>nya aktif pada tanggal hari itu (tgl server</w:t>
      </w:r>
      <w:r w:rsidR="00DB2F18">
        <w:t xml:space="preserve"> aktif</w:t>
      </w:r>
      <w:r w:rsidR="002B2496">
        <w:t>)</w:t>
      </w:r>
    </w:p>
    <w:p w:rsidR="004E7FA2" w:rsidRDefault="003E57A2" w:rsidP="003E57A2">
      <w:pPr>
        <w:pStyle w:val="ListParagraph"/>
        <w:numPr>
          <w:ilvl w:val="0"/>
          <w:numId w:val="3"/>
        </w:numPr>
        <w:ind w:left="360"/>
      </w:pPr>
      <w:r>
        <w:t xml:space="preserve">Presensi </w:t>
      </w:r>
    </w:p>
    <w:p w:rsidR="00D352F9" w:rsidRDefault="00E479A4" w:rsidP="004E7FA2">
      <w:pPr>
        <w:pStyle w:val="ListParagraph"/>
        <w:numPr>
          <w:ilvl w:val="0"/>
          <w:numId w:val="2"/>
        </w:numPr>
      </w:pPr>
      <w:r>
        <w:t xml:space="preserve">Tidak Masuk, </w:t>
      </w:r>
      <w:r w:rsidR="00064DB3">
        <w:t xml:space="preserve">ditambah </w:t>
      </w:r>
      <w:r w:rsidR="00064DB3" w:rsidRPr="0038720A">
        <w:rPr>
          <w:b/>
        </w:rPr>
        <w:t>DL</w:t>
      </w:r>
      <w:r w:rsidR="0094309C" w:rsidRPr="0038720A">
        <w:rPr>
          <w:b/>
        </w:rPr>
        <w:t>,</w:t>
      </w:r>
      <w:r w:rsidR="00064DB3" w:rsidRPr="0038720A">
        <w:rPr>
          <w:b/>
        </w:rPr>
        <w:t xml:space="preserve"> </w:t>
      </w:r>
      <w:r w:rsidR="0094309C" w:rsidRPr="0038720A">
        <w:rPr>
          <w:b/>
        </w:rPr>
        <w:t xml:space="preserve">DD, TB, </w:t>
      </w:r>
      <w:r w:rsidR="008F78AB" w:rsidRPr="0038720A">
        <w:rPr>
          <w:b/>
        </w:rPr>
        <w:t>TK</w:t>
      </w:r>
      <w:r w:rsidR="00351D01" w:rsidRPr="0038720A">
        <w:rPr>
          <w:b/>
        </w:rPr>
        <w:t>, MPP</w:t>
      </w:r>
      <w:r w:rsidR="008F78AB">
        <w:t xml:space="preserve"> </w:t>
      </w:r>
    </w:p>
    <w:p w:rsidR="009B71EA" w:rsidRDefault="00777919" w:rsidP="004E7FA2">
      <w:pPr>
        <w:pStyle w:val="ListParagraph"/>
        <w:numPr>
          <w:ilvl w:val="0"/>
          <w:numId w:val="2"/>
        </w:numPr>
      </w:pPr>
      <w:r>
        <w:rPr>
          <w:noProof/>
        </w:rPr>
        <w:pict>
          <v:shape id="_x0000_s1035" type="#_x0000_t32" style="position:absolute;left:0;text-align:left;margin-left:5in;margin-top:15.35pt;width:46.85pt;height:131.75pt;flip:x;z-index:251667456" o:connectortype="straight">
            <v:stroke endarrow="block"/>
          </v:shape>
        </w:pict>
      </w:r>
      <w:r w:rsidR="009B71EA">
        <w:t xml:space="preserve">Rekap Presensi selain Hadir, Tidak Masuk, Ijin, Cuti, Sakit ditambah </w:t>
      </w:r>
      <w:r w:rsidR="009B71EA" w:rsidRPr="0038720A">
        <w:rPr>
          <w:b/>
        </w:rPr>
        <w:t>DL, DD, TB, TK, MPP</w:t>
      </w:r>
    </w:p>
    <w:p w:rsidR="0038720A" w:rsidRDefault="0038720A" w:rsidP="0038720A">
      <w:r>
        <w:rPr>
          <w:noProof/>
        </w:rPr>
        <w:drawing>
          <wp:inline distT="0" distB="0" distL="0" distR="0">
            <wp:extent cx="5941803" cy="2386655"/>
            <wp:effectExtent l="19050" t="0" r="17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8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3" cy="23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20A" w:rsidRDefault="0038720A" w:rsidP="0038720A">
      <w:pPr>
        <w:pStyle w:val="ListParagraph"/>
        <w:ind w:left="360"/>
      </w:pPr>
    </w:p>
    <w:p w:rsidR="004E7FA2" w:rsidRDefault="004E7FA2" w:rsidP="0038720A">
      <w:pPr>
        <w:pStyle w:val="ListParagraph"/>
        <w:ind w:left="360"/>
      </w:pPr>
    </w:p>
    <w:p w:rsidR="004E7FA2" w:rsidRDefault="004E7FA2" w:rsidP="0038720A">
      <w:pPr>
        <w:pStyle w:val="ListParagraph"/>
        <w:ind w:left="360"/>
      </w:pPr>
    </w:p>
    <w:p w:rsidR="000B6048" w:rsidRDefault="000B6048" w:rsidP="0038720A">
      <w:pPr>
        <w:pStyle w:val="ListParagraph"/>
        <w:ind w:left="360"/>
      </w:pPr>
    </w:p>
    <w:p w:rsidR="00502A16" w:rsidRDefault="00FD00B2" w:rsidP="003E57A2">
      <w:pPr>
        <w:pStyle w:val="ListParagraph"/>
        <w:numPr>
          <w:ilvl w:val="0"/>
          <w:numId w:val="3"/>
        </w:numPr>
        <w:ind w:left="360"/>
      </w:pPr>
      <w:r>
        <w:t xml:space="preserve">Pada Surat Masuk, </w:t>
      </w:r>
      <w:r w:rsidR="00930C51" w:rsidRPr="00930C51">
        <w:rPr>
          <w:b/>
          <w:caps/>
        </w:rPr>
        <w:t>Tujuan Surat</w:t>
      </w:r>
      <w:r w:rsidR="00930C51">
        <w:t xml:space="preserve"> seharusnya masuk di Print, bukan setelah didisposisi</w:t>
      </w:r>
      <w:r w:rsidR="000C33BB">
        <w:t>.</w:t>
      </w:r>
    </w:p>
    <w:p w:rsidR="00460517" w:rsidRDefault="00460517" w:rsidP="003E57A2">
      <w:pPr>
        <w:pStyle w:val="ListParagraph"/>
        <w:numPr>
          <w:ilvl w:val="0"/>
          <w:numId w:val="3"/>
        </w:numPr>
        <w:ind w:left="360"/>
        <w:rPr>
          <w:color w:val="548DD4" w:themeColor="text2" w:themeTint="99"/>
        </w:rPr>
      </w:pPr>
      <w:r w:rsidRPr="00557DD8">
        <w:rPr>
          <w:color w:val="548DD4" w:themeColor="text2" w:themeTint="99"/>
        </w:rPr>
        <w:t xml:space="preserve">Agenda Rapat, Leading Sektor, tgl &amp; wktu ajuan tidak diisi </w:t>
      </w:r>
      <w:r w:rsidR="00883BBC" w:rsidRPr="00557DD8">
        <w:rPr>
          <w:color w:val="548DD4" w:themeColor="text2" w:themeTint="99"/>
        </w:rPr>
        <w:t>tidak apa2</w:t>
      </w:r>
      <w:r w:rsidR="00121A30" w:rsidRPr="00557DD8">
        <w:rPr>
          <w:color w:val="548DD4" w:themeColor="text2" w:themeTint="99"/>
        </w:rPr>
        <w:t>,</w:t>
      </w:r>
      <w:r w:rsidR="00883BBC" w:rsidRPr="00557DD8">
        <w:rPr>
          <w:color w:val="548DD4" w:themeColor="text2" w:themeTint="99"/>
        </w:rPr>
        <w:t xml:space="preserve"> </w:t>
      </w:r>
      <w:r w:rsidRPr="00557DD8">
        <w:rPr>
          <w:color w:val="548DD4" w:themeColor="text2" w:themeTint="99"/>
        </w:rPr>
        <w:t>harusnya tetap bisa disave</w:t>
      </w:r>
      <w:r w:rsidR="00BB09FA" w:rsidRPr="00557DD8">
        <w:rPr>
          <w:color w:val="548DD4" w:themeColor="text2" w:themeTint="99"/>
        </w:rPr>
        <w:t>.</w:t>
      </w:r>
      <w:r w:rsidR="006A57AC" w:rsidRPr="00557DD8">
        <w:rPr>
          <w:color w:val="548DD4" w:themeColor="text2" w:themeTint="99"/>
        </w:rPr>
        <w:t xml:space="preserve"> (sudah bisa tak edit sendiri)</w:t>
      </w:r>
    </w:p>
    <w:p w:rsidR="00D31029" w:rsidRPr="00263B57" w:rsidRDefault="00D31029" w:rsidP="00263B57">
      <w:pPr>
        <w:rPr>
          <w:color w:val="548DD4" w:themeColor="text2" w:themeTint="99"/>
        </w:rPr>
      </w:pPr>
    </w:p>
    <w:p w:rsidR="00883BBC" w:rsidRDefault="00883BBC" w:rsidP="0038720A"/>
    <w:p w:rsidR="004A39A3" w:rsidRPr="004A39A3" w:rsidRDefault="004A39A3" w:rsidP="004A39A3"/>
    <w:sectPr w:rsidR="004A39A3" w:rsidRPr="004A39A3" w:rsidSect="003C4B5F">
      <w:pgSz w:w="12242" w:h="18711" w:code="76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51499F"/>
    <w:multiLevelType w:val="hybridMultilevel"/>
    <w:tmpl w:val="7A6E5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2E39B7"/>
    <w:multiLevelType w:val="hybridMultilevel"/>
    <w:tmpl w:val="84761B34"/>
    <w:lvl w:ilvl="0" w:tplc="F8BA82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4F33DCF"/>
    <w:multiLevelType w:val="hybridMultilevel"/>
    <w:tmpl w:val="2BD024BC"/>
    <w:lvl w:ilvl="0" w:tplc="B7DE6C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740939"/>
    <w:multiLevelType w:val="hybridMultilevel"/>
    <w:tmpl w:val="59545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compat/>
  <w:rsids>
    <w:rsidRoot w:val="004A39A3"/>
    <w:rsid w:val="00034577"/>
    <w:rsid w:val="00036259"/>
    <w:rsid w:val="00064DB3"/>
    <w:rsid w:val="000B6048"/>
    <w:rsid w:val="000C33BB"/>
    <w:rsid w:val="000E6149"/>
    <w:rsid w:val="00121A30"/>
    <w:rsid w:val="001425BF"/>
    <w:rsid w:val="00166E63"/>
    <w:rsid w:val="0019590C"/>
    <w:rsid w:val="001A1C2F"/>
    <w:rsid w:val="00204AFC"/>
    <w:rsid w:val="00210DF0"/>
    <w:rsid w:val="00211AFA"/>
    <w:rsid w:val="00242985"/>
    <w:rsid w:val="00263B57"/>
    <w:rsid w:val="00286053"/>
    <w:rsid w:val="002B2496"/>
    <w:rsid w:val="003205DB"/>
    <w:rsid w:val="00337F19"/>
    <w:rsid w:val="00351D01"/>
    <w:rsid w:val="003576B5"/>
    <w:rsid w:val="00364AD8"/>
    <w:rsid w:val="00376173"/>
    <w:rsid w:val="0038720A"/>
    <w:rsid w:val="00392D13"/>
    <w:rsid w:val="00394CDF"/>
    <w:rsid w:val="003C04C2"/>
    <w:rsid w:val="003C4B5F"/>
    <w:rsid w:val="003E57A2"/>
    <w:rsid w:val="003F3E3D"/>
    <w:rsid w:val="00460517"/>
    <w:rsid w:val="004644B9"/>
    <w:rsid w:val="004A39A3"/>
    <w:rsid w:val="004C1AEA"/>
    <w:rsid w:val="004E7FA2"/>
    <w:rsid w:val="00502A16"/>
    <w:rsid w:val="00502D02"/>
    <w:rsid w:val="005112DC"/>
    <w:rsid w:val="00512AD8"/>
    <w:rsid w:val="00516BB4"/>
    <w:rsid w:val="00547780"/>
    <w:rsid w:val="00557DD8"/>
    <w:rsid w:val="00564C4A"/>
    <w:rsid w:val="005C6089"/>
    <w:rsid w:val="005E1EF9"/>
    <w:rsid w:val="005F11A1"/>
    <w:rsid w:val="00677685"/>
    <w:rsid w:val="0068272D"/>
    <w:rsid w:val="006A57AC"/>
    <w:rsid w:val="006C4B4C"/>
    <w:rsid w:val="006D12CF"/>
    <w:rsid w:val="007303AB"/>
    <w:rsid w:val="00777919"/>
    <w:rsid w:val="007C7F90"/>
    <w:rsid w:val="007E44B6"/>
    <w:rsid w:val="0083544A"/>
    <w:rsid w:val="008364E5"/>
    <w:rsid w:val="00883BBC"/>
    <w:rsid w:val="008A5188"/>
    <w:rsid w:val="008F78AB"/>
    <w:rsid w:val="009278E9"/>
    <w:rsid w:val="00930C51"/>
    <w:rsid w:val="00934DD3"/>
    <w:rsid w:val="00936285"/>
    <w:rsid w:val="0094309C"/>
    <w:rsid w:val="0098307C"/>
    <w:rsid w:val="009B71EA"/>
    <w:rsid w:val="00A368EE"/>
    <w:rsid w:val="00AA4F95"/>
    <w:rsid w:val="00AB278B"/>
    <w:rsid w:val="00AB3259"/>
    <w:rsid w:val="00AC53BD"/>
    <w:rsid w:val="00AD1BBD"/>
    <w:rsid w:val="00AD789C"/>
    <w:rsid w:val="00B14C48"/>
    <w:rsid w:val="00B46753"/>
    <w:rsid w:val="00B74FB1"/>
    <w:rsid w:val="00B76DFB"/>
    <w:rsid w:val="00B906AA"/>
    <w:rsid w:val="00BB09FA"/>
    <w:rsid w:val="00C5583C"/>
    <w:rsid w:val="00C76055"/>
    <w:rsid w:val="00C91BC8"/>
    <w:rsid w:val="00CB1E08"/>
    <w:rsid w:val="00CE11B7"/>
    <w:rsid w:val="00D06F04"/>
    <w:rsid w:val="00D203D0"/>
    <w:rsid w:val="00D31029"/>
    <w:rsid w:val="00D352F9"/>
    <w:rsid w:val="00DB2F18"/>
    <w:rsid w:val="00E479A4"/>
    <w:rsid w:val="00E53ADD"/>
    <w:rsid w:val="00E565D3"/>
    <w:rsid w:val="00E76022"/>
    <w:rsid w:val="00E848A9"/>
    <w:rsid w:val="00EB279D"/>
    <w:rsid w:val="00EF34B3"/>
    <w:rsid w:val="00F13A50"/>
    <w:rsid w:val="00F731D2"/>
    <w:rsid w:val="00F750AA"/>
    <w:rsid w:val="00FA57A4"/>
    <w:rsid w:val="00FD00B2"/>
    <w:rsid w:val="00FE57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fillcolor="red"/>
    </o:shapedefaults>
    <o:shapelayout v:ext="edit">
      <o:idmap v:ext="edit" data="1"/>
      <o:rules v:ext="edit">
        <o:r id="V:Rule7" type="connector" idref="#_x0000_s1030"/>
        <o:r id="V:Rule8" type="connector" idref="#_x0000_s1029"/>
        <o:r id="V:Rule9" type="connector" idref="#_x0000_s1028"/>
        <o:r id="V:Rule10" type="connector" idref="#_x0000_s1035"/>
        <o:r id="V:Rule11" type="connector" idref="#_x0000_s1031"/>
        <o:r id="V:Rule12" type="connector" idref="#_x0000_s103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3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39A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9590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959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pherie</dc:creator>
  <cp:lastModifiedBy>pherie</cp:lastModifiedBy>
  <cp:revision>106</cp:revision>
  <dcterms:created xsi:type="dcterms:W3CDTF">2014-05-05T07:16:00Z</dcterms:created>
  <dcterms:modified xsi:type="dcterms:W3CDTF">2014-05-08T09:34:00Z</dcterms:modified>
</cp:coreProperties>
</file>