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F1" w:rsidRPr="00D75ED2" w:rsidRDefault="005E4AF1">
      <w:pPr>
        <w:rPr>
          <w:b/>
          <w:caps/>
        </w:rPr>
      </w:pPr>
      <w:r w:rsidRPr="00D75ED2">
        <w:rPr>
          <w:b/>
          <w:caps/>
        </w:rPr>
        <w:t>List Agenda Kerja</w:t>
      </w:r>
      <w:r w:rsidR="0018594E" w:rsidRPr="00D75ED2">
        <w:rPr>
          <w:b/>
          <w:caps/>
        </w:rPr>
        <w:t xml:space="preserve"> (List_skp)</w:t>
      </w:r>
    </w:p>
    <w:p w:rsidR="005E4AF1" w:rsidRDefault="005E4AF1" w:rsidP="005E4AF1">
      <w:pPr>
        <w:pStyle w:val="ListParagraph"/>
        <w:numPr>
          <w:ilvl w:val="0"/>
          <w:numId w:val="1"/>
        </w:numPr>
      </w:pPr>
      <w:r>
        <w:t xml:space="preserve">Nama </w:t>
      </w:r>
      <w:r w:rsidR="00813BDD">
        <w:t xml:space="preserve">Pegawai </w:t>
      </w:r>
      <w:r>
        <w:t>tidak bisa dicari</w:t>
      </w:r>
    </w:p>
    <w:p w:rsidR="00C010B7" w:rsidRPr="00D75ED2" w:rsidRDefault="00C010B7" w:rsidP="00C010B7">
      <w:pPr>
        <w:rPr>
          <w:b/>
          <w:caps/>
        </w:rPr>
      </w:pPr>
      <w:r w:rsidRPr="00D75ED2">
        <w:rPr>
          <w:b/>
          <w:caps/>
        </w:rPr>
        <w:t>Absensi</w:t>
      </w:r>
      <w:r w:rsidR="00813BDD" w:rsidRPr="00D75ED2">
        <w:rPr>
          <w:b/>
          <w:caps/>
        </w:rPr>
        <w:t xml:space="preserve"> (Masuk / Tidak Masuk) </w:t>
      </w:r>
    </w:p>
    <w:p w:rsidR="00D84D0F" w:rsidRDefault="00C010B7" w:rsidP="00D84D0F">
      <w:pPr>
        <w:pStyle w:val="ListParagraph"/>
        <w:numPr>
          <w:ilvl w:val="0"/>
          <w:numId w:val="1"/>
        </w:numPr>
      </w:pPr>
      <w:r>
        <w:t>Admin</w:t>
      </w:r>
      <w:r w:rsidR="00E648CB">
        <w:t>/TU</w:t>
      </w:r>
      <w:r>
        <w:t xml:space="preserve"> bisa mengubah kapan saja, tidak harus hari ini</w:t>
      </w:r>
    </w:p>
    <w:p w:rsidR="00813BDD" w:rsidRDefault="00FE3701" w:rsidP="00D84D0F">
      <w:pPr>
        <w:pStyle w:val="ListParagraph"/>
        <w:numPr>
          <w:ilvl w:val="0"/>
          <w:numId w:val="1"/>
        </w:numPr>
      </w:pPr>
      <w:r>
        <w:t xml:space="preserve">Untuk Absensi </w:t>
      </w:r>
      <w:r w:rsidR="00CE1DFB">
        <w:t xml:space="preserve">Masuk </w:t>
      </w:r>
      <w:r>
        <w:t>jam ke2 (10-13), pada waktu jam 13:57 masih bisa diklik</w:t>
      </w:r>
    </w:p>
    <w:p w:rsidR="00CE1DFB" w:rsidRPr="00D75ED2" w:rsidRDefault="004F310F" w:rsidP="00CF139E">
      <w:pPr>
        <w:rPr>
          <w:b/>
          <w:caps/>
        </w:rPr>
      </w:pPr>
      <w:r w:rsidRPr="00D75ED2">
        <w:rPr>
          <w:b/>
          <w:caps/>
        </w:rPr>
        <w:t xml:space="preserve">Semua </w:t>
      </w:r>
      <w:r w:rsidR="00CF139E" w:rsidRPr="00D75ED2">
        <w:rPr>
          <w:b/>
          <w:caps/>
        </w:rPr>
        <w:t>Grafik</w:t>
      </w:r>
    </w:p>
    <w:p w:rsidR="00CF139E" w:rsidRDefault="00CF139E" w:rsidP="00CF139E">
      <w:r>
        <w:t xml:space="preserve">Titik </w:t>
      </w:r>
      <w:r w:rsidR="00902480">
        <w:t>pada grafik otomatis dimunculkan tanpa harus mouse diarahkan diatasnya</w:t>
      </w:r>
      <w:r w:rsidR="007A7A7A">
        <w:t>.</w:t>
      </w:r>
    </w:p>
    <w:p w:rsidR="004F310F" w:rsidRPr="00D75ED2" w:rsidRDefault="004F310F" w:rsidP="00CF139E">
      <w:pPr>
        <w:rPr>
          <w:b/>
          <w:caps/>
        </w:rPr>
      </w:pPr>
      <w:r w:rsidRPr="00D75ED2">
        <w:rPr>
          <w:b/>
          <w:caps/>
        </w:rPr>
        <w:t>Agenda Rapat</w:t>
      </w:r>
    </w:p>
    <w:p w:rsidR="004F310F" w:rsidRDefault="004F310F" w:rsidP="00CF139E">
      <w:r>
        <w:t>Kolom sesuaikan/samakan dengan Agend</w:t>
      </w:r>
      <w:r w:rsidR="006E5863">
        <w:t>a Rapat yang ada di menu Login</w:t>
      </w:r>
    </w:p>
    <w:p w:rsidR="006E5863" w:rsidRDefault="006E5863" w:rsidP="00CF139E">
      <w:r>
        <w:t>Tampilan Kolom Agenda rapat yang salah</w:t>
      </w:r>
    </w:p>
    <w:p w:rsidR="006E5863" w:rsidRDefault="006E5863" w:rsidP="00CF139E">
      <w:r>
        <w:rPr>
          <w:noProof/>
        </w:rPr>
        <w:drawing>
          <wp:inline distT="0" distB="0" distL="0" distR="0">
            <wp:extent cx="3946894" cy="22185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87" cy="222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3" w:rsidRDefault="006E5863" w:rsidP="00CF139E">
      <w:r>
        <w:t>Tampilan Kolom Agenda rapat yang betul</w:t>
      </w:r>
    </w:p>
    <w:p w:rsidR="004F310F" w:rsidRDefault="004F310F" w:rsidP="00CF139E">
      <w:r>
        <w:rPr>
          <w:noProof/>
        </w:rPr>
        <w:drawing>
          <wp:inline distT="0" distB="0" distL="0" distR="0">
            <wp:extent cx="4034332" cy="2105246"/>
            <wp:effectExtent l="19050" t="0" r="42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489" t="6051" r="15737" b="30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32" cy="210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5B" w:rsidRDefault="000C091E" w:rsidP="00D0265B">
      <w:r>
        <w:t>Pada Agenda Rapat diurutkan berdasarkan tanggal Undangan terbaru terletak paling atas.</w:t>
      </w:r>
    </w:p>
    <w:p w:rsidR="00D75ED2" w:rsidRDefault="00D75ED2" w:rsidP="00D0265B">
      <w:r>
        <w:lastRenderedPageBreak/>
        <w:t xml:space="preserve">Pada Disposisi </w:t>
      </w:r>
      <w:r w:rsidRPr="00D75ED2">
        <w:rPr>
          <w:b/>
        </w:rPr>
        <w:t>Nota Dinas &amp; Surat Masuk</w:t>
      </w:r>
      <w:r>
        <w:t xml:space="preserve"> ditampilkan tgl,waktu terima untuk record yg pertama</w:t>
      </w:r>
      <w:r w:rsidR="00007B99">
        <w:t>.</w:t>
      </w:r>
    </w:p>
    <w:p w:rsidR="003B7A0B" w:rsidRPr="00AF670D" w:rsidRDefault="00AF670D" w:rsidP="00D0265B">
      <w:pPr>
        <w:rPr>
          <w:b/>
          <w:caps/>
        </w:rPr>
      </w:pPr>
      <w:r w:rsidRPr="00AF670D">
        <w:rPr>
          <w:b/>
          <w:caps/>
        </w:rPr>
        <w:t xml:space="preserve">Absensi Kosong </w:t>
      </w:r>
    </w:p>
    <w:p w:rsidR="00AF670D" w:rsidRPr="00CB4EC0" w:rsidRDefault="00AF670D" w:rsidP="00CB4EC0">
      <w:pPr>
        <w:pStyle w:val="ListParagraph"/>
        <w:numPr>
          <w:ilvl w:val="0"/>
          <w:numId w:val="1"/>
        </w:numPr>
        <w:rPr>
          <w:b/>
        </w:rPr>
      </w:pPr>
      <w:r>
        <w:t xml:space="preserve">Label </w:t>
      </w:r>
      <w:r w:rsidRPr="00CB4EC0">
        <w:rPr>
          <w:b/>
        </w:rPr>
        <w:t xml:space="preserve">Absensi Kosong </w:t>
      </w:r>
      <w:r w:rsidRPr="00AF670D">
        <w:t>diganti</w:t>
      </w:r>
      <w:r w:rsidRPr="00CB4EC0">
        <w:rPr>
          <w:b/>
        </w:rPr>
        <w:t xml:space="preserve"> Absensi Tidak Masuk.</w:t>
      </w:r>
    </w:p>
    <w:p w:rsidR="00AF670D" w:rsidRDefault="00AF670D" w:rsidP="00CB4EC0">
      <w:pPr>
        <w:pStyle w:val="ListParagraph"/>
        <w:numPr>
          <w:ilvl w:val="0"/>
          <w:numId w:val="1"/>
        </w:numPr>
      </w:pPr>
      <w:r>
        <w:t>Pada List yang muncul di Absensi Tidak Masuk, seharusnya kelua</w:t>
      </w:r>
      <w:r w:rsidR="00141C6D">
        <w:t>r nama pegawai yang tidak masuk (tampilan sama dengan rekap absensi tidak masuk</w:t>
      </w:r>
      <w:r w:rsidR="0001285C">
        <w:t>, tetap ada menu kontrolnya</w:t>
      </w:r>
      <w:r w:rsidR="00141C6D">
        <w:t>)</w:t>
      </w:r>
    </w:p>
    <w:p w:rsidR="00ED38FA" w:rsidRDefault="00ED38FA" w:rsidP="00CB4EC0">
      <w:pPr>
        <w:pStyle w:val="ListParagraph"/>
        <w:numPr>
          <w:ilvl w:val="0"/>
          <w:numId w:val="1"/>
        </w:numPr>
      </w:pPr>
      <w:r>
        <w:t xml:space="preserve">Pada Abseni Masuk / Tidak Masuk, list pegawai yg ditampilkan adalah absensi hari ini (tetapi tetap bisa </w:t>
      </w:r>
      <w:r w:rsidR="009A599F">
        <w:t>dicari/dita</w:t>
      </w:r>
      <w:r>
        <w:t>mpilkan absensi sebelumnya</w:t>
      </w:r>
      <w:r w:rsidR="007D2C87">
        <w:t>)</w:t>
      </w:r>
    </w:p>
    <w:p w:rsidR="00AF670D" w:rsidRDefault="004E51B2" w:rsidP="00D0265B">
      <w:pPr>
        <w:pStyle w:val="ListParagraph"/>
        <w:numPr>
          <w:ilvl w:val="0"/>
          <w:numId w:val="1"/>
        </w:numPr>
      </w:pPr>
      <w:r>
        <w:t>Status</w:t>
      </w:r>
      <w:r w:rsidR="006A7DF3">
        <w:t xml:space="preserve"> TK (tanpa keterangan)</w:t>
      </w:r>
      <w:r>
        <w:t xml:space="preserve"> pada absensi tidak masuk</w:t>
      </w:r>
      <w:r w:rsidR="006A7DF3">
        <w:t xml:space="preserve"> tidak ada, Hilangkan saja status dengan tanda “-“.</w:t>
      </w:r>
    </w:p>
    <w:sectPr w:rsidR="00AF670D" w:rsidSect="0093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73CD9"/>
    <w:multiLevelType w:val="hybridMultilevel"/>
    <w:tmpl w:val="7FF09C32"/>
    <w:lvl w:ilvl="0" w:tplc="5404A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07078F"/>
    <w:rsid w:val="00007B99"/>
    <w:rsid w:val="0001285C"/>
    <w:rsid w:val="0007078F"/>
    <w:rsid w:val="000C091E"/>
    <w:rsid w:val="00131481"/>
    <w:rsid w:val="00140289"/>
    <w:rsid w:val="00141C6D"/>
    <w:rsid w:val="0018594E"/>
    <w:rsid w:val="001D0B7B"/>
    <w:rsid w:val="00245FF9"/>
    <w:rsid w:val="0027134C"/>
    <w:rsid w:val="00271FF8"/>
    <w:rsid w:val="00393292"/>
    <w:rsid w:val="003B7A0B"/>
    <w:rsid w:val="0049258F"/>
    <w:rsid w:val="004E51B2"/>
    <w:rsid w:val="004F310F"/>
    <w:rsid w:val="005E4AF1"/>
    <w:rsid w:val="00627F99"/>
    <w:rsid w:val="006909F6"/>
    <w:rsid w:val="006A7DF3"/>
    <w:rsid w:val="006E5863"/>
    <w:rsid w:val="007A7A7A"/>
    <w:rsid w:val="007D2C87"/>
    <w:rsid w:val="00813BDD"/>
    <w:rsid w:val="00902480"/>
    <w:rsid w:val="00931857"/>
    <w:rsid w:val="009A599F"/>
    <w:rsid w:val="009E4261"/>
    <w:rsid w:val="00A44B5A"/>
    <w:rsid w:val="00AF670D"/>
    <w:rsid w:val="00B97F57"/>
    <w:rsid w:val="00BB2D8E"/>
    <w:rsid w:val="00BB768F"/>
    <w:rsid w:val="00C010B7"/>
    <w:rsid w:val="00CB4EC0"/>
    <w:rsid w:val="00CB760D"/>
    <w:rsid w:val="00CE1DFB"/>
    <w:rsid w:val="00CF139E"/>
    <w:rsid w:val="00D0265B"/>
    <w:rsid w:val="00D20BE0"/>
    <w:rsid w:val="00D56A72"/>
    <w:rsid w:val="00D75ED2"/>
    <w:rsid w:val="00D84D0F"/>
    <w:rsid w:val="00DC67B2"/>
    <w:rsid w:val="00DE6664"/>
    <w:rsid w:val="00E648CB"/>
    <w:rsid w:val="00ED38FA"/>
    <w:rsid w:val="00F17824"/>
    <w:rsid w:val="00F41E75"/>
    <w:rsid w:val="00FE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pherie</dc:creator>
  <cp:lastModifiedBy>pherie</cp:lastModifiedBy>
  <cp:revision>46</cp:revision>
  <dcterms:created xsi:type="dcterms:W3CDTF">2014-05-19T04:31:00Z</dcterms:created>
  <dcterms:modified xsi:type="dcterms:W3CDTF">2014-06-02T07:21:00Z</dcterms:modified>
</cp:coreProperties>
</file>