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22" w:rsidRPr="00BB08EA" w:rsidRDefault="00007C22">
      <w:pPr>
        <w:rPr>
          <w:b/>
          <w:caps/>
        </w:rPr>
      </w:pPr>
      <w:r w:rsidRPr="00BB08EA">
        <w:rPr>
          <w:b/>
          <w:caps/>
        </w:rPr>
        <w:t>User</w:t>
      </w:r>
    </w:p>
    <w:p w:rsidR="00007C22" w:rsidRDefault="00007C22">
      <w:r>
        <w:t>Ditambah penilai</w:t>
      </w:r>
    </w:p>
    <w:p w:rsidR="0042137D" w:rsidRPr="00BB08EA" w:rsidRDefault="00E11C1D">
      <w:pPr>
        <w:rPr>
          <w:b/>
          <w:caps/>
        </w:rPr>
      </w:pPr>
      <w:r w:rsidRPr="00BB08EA">
        <w:rPr>
          <w:b/>
          <w:caps/>
        </w:rPr>
        <w:t>Biodata</w:t>
      </w:r>
    </w:p>
    <w:p w:rsidR="00E11C1D" w:rsidRDefault="00E11C1D">
      <w:r>
        <w:t>Gelar depan dan belakang, dihidden saja.</w:t>
      </w:r>
    </w:p>
    <w:p w:rsidR="00E11C1D" w:rsidRDefault="00E11C1D">
      <w:r>
        <w:t>Untuk gambar – ga bisa muncul klo (sygaas</w:t>
      </w:r>
      <w:r w:rsidR="008575DE">
        <w:t>-</w:t>
      </w:r>
      <w:r>
        <w:t>nya dihilangkan trunknya)</w:t>
      </w:r>
    </w:p>
    <w:p w:rsidR="00BB445C" w:rsidRDefault="00BB445C">
      <w:r>
        <w:t>Bisa ditambah 1 repot lagi?</w:t>
      </w:r>
    </w:p>
    <w:p w:rsidR="00685B93" w:rsidRDefault="00685B93">
      <w:r>
        <w:t>Upload ada 2 input text &amp; file yg dimaksud</w:t>
      </w:r>
    </w:p>
    <w:p w:rsidR="00B87E63" w:rsidRPr="00923660" w:rsidRDefault="00D02DD5">
      <w:pPr>
        <w:rPr>
          <w:b/>
        </w:rPr>
      </w:pPr>
      <w:r w:rsidRPr="00923660">
        <w:rPr>
          <w:b/>
        </w:rPr>
        <w:t>SKP</w:t>
      </w:r>
    </w:p>
    <w:p w:rsidR="00D02DD5" w:rsidRDefault="00D02DD5">
      <w:r>
        <w:t>Validasi Agenda kerja apa pengaruhnya? (Kok tidak ada pengaruhnya ke SKP</w:t>
      </w:r>
      <w:r w:rsidR="001D356C">
        <w:t>)</w:t>
      </w:r>
    </w:p>
    <w:p w:rsidR="00692B61" w:rsidRDefault="001D356C">
      <w:r>
        <w:t>Ada SKP Revisi</w:t>
      </w:r>
      <w:r w:rsidR="00E913E0">
        <w:t xml:space="preserve"> (nama pegawai yang dinilai)</w:t>
      </w:r>
    </w:p>
    <w:p w:rsidR="0002466E" w:rsidRPr="00C25396" w:rsidRDefault="0002466E">
      <w:pPr>
        <w:rPr>
          <w:b/>
          <w:caps/>
        </w:rPr>
      </w:pPr>
      <w:r w:rsidRPr="00E956BC">
        <w:rPr>
          <w:b/>
          <w:caps/>
        </w:rPr>
        <w:t>Agenda Kerja Harian</w:t>
      </w:r>
    </w:p>
    <w:p w:rsidR="00E956BC" w:rsidRDefault="00E956BC">
      <w:r>
        <w:t>Kual/Mutu diisi oleh user Petugas/TU bukan pegawai.</w:t>
      </w:r>
    </w:p>
    <w:p w:rsidR="007A62E4" w:rsidRPr="00F62A0D" w:rsidRDefault="001B7D5B">
      <w:pPr>
        <w:rPr>
          <w:b/>
        </w:rPr>
      </w:pPr>
      <w:r>
        <w:rPr>
          <w:b/>
        </w:rPr>
        <w:t>Dll</w:t>
      </w:r>
    </w:p>
    <w:p w:rsidR="00815A6B" w:rsidRDefault="00815A6B">
      <w:r>
        <w:t>Admin Kepegawaian &amp; Admin Persuratan (dipisah)</w:t>
      </w:r>
    </w:p>
    <w:p w:rsidR="00C76799" w:rsidRDefault="005E4504">
      <w:r>
        <w:t>TK kemarin gmn?</w:t>
      </w:r>
    </w:p>
    <w:p w:rsidR="005E4504" w:rsidRDefault="008F7BFA">
      <w:r>
        <w:t>Cara mengabsenkan yang tidak masuk?</w:t>
      </w:r>
    </w:p>
    <w:p w:rsidR="006D5330" w:rsidRDefault="006D5330">
      <w:r>
        <w:t>Trial 1 minggu/Kunci?</w:t>
      </w:r>
    </w:p>
    <w:p w:rsidR="0035603C" w:rsidRDefault="001E7E99">
      <w:r>
        <w:t>Di HP, ga muncul</w:t>
      </w:r>
    </w:p>
    <w:p w:rsidR="001E7E99" w:rsidRDefault="001E7E99">
      <w:r>
        <w:t>Apa bisa pke template MOS</w:t>
      </w:r>
    </w:p>
    <w:p w:rsidR="00E11C1D" w:rsidRDefault="00E11C1D"/>
    <w:sectPr w:rsidR="00E11C1D" w:rsidSect="0042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E11C1D"/>
    <w:rsid w:val="00007C22"/>
    <w:rsid w:val="00016BE1"/>
    <w:rsid w:val="0002466E"/>
    <w:rsid w:val="001B7D5B"/>
    <w:rsid w:val="001D356C"/>
    <w:rsid w:val="001E7E99"/>
    <w:rsid w:val="003507E6"/>
    <w:rsid w:val="0035603C"/>
    <w:rsid w:val="0042137D"/>
    <w:rsid w:val="005E4504"/>
    <w:rsid w:val="00606E3F"/>
    <w:rsid w:val="00685B93"/>
    <w:rsid w:val="00692B61"/>
    <w:rsid w:val="006D5330"/>
    <w:rsid w:val="00754520"/>
    <w:rsid w:val="007A62E4"/>
    <w:rsid w:val="00815A6B"/>
    <w:rsid w:val="008575DE"/>
    <w:rsid w:val="0089046B"/>
    <w:rsid w:val="008F7BFA"/>
    <w:rsid w:val="00923660"/>
    <w:rsid w:val="009D68EB"/>
    <w:rsid w:val="00A51D06"/>
    <w:rsid w:val="00B87E63"/>
    <w:rsid w:val="00BB08EA"/>
    <w:rsid w:val="00BB2082"/>
    <w:rsid w:val="00BB445C"/>
    <w:rsid w:val="00BF4B04"/>
    <w:rsid w:val="00BF7C9B"/>
    <w:rsid w:val="00C25396"/>
    <w:rsid w:val="00C76799"/>
    <w:rsid w:val="00D02DD5"/>
    <w:rsid w:val="00D449CF"/>
    <w:rsid w:val="00DD05E9"/>
    <w:rsid w:val="00E11C1D"/>
    <w:rsid w:val="00E913E0"/>
    <w:rsid w:val="00E956BC"/>
    <w:rsid w:val="00F01A98"/>
    <w:rsid w:val="00F26EA1"/>
    <w:rsid w:val="00F62A0D"/>
    <w:rsid w:val="00FA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pherie</dc:creator>
  <cp:lastModifiedBy>pherie</cp:lastModifiedBy>
  <cp:revision>39</cp:revision>
  <dcterms:created xsi:type="dcterms:W3CDTF">2014-06-19T03:48:00Z</dcterms:created>
  <dcterms:modified xsi:type="dcterms:W3CDTF">2014-06-20T09:59:00Z</dcterms:modified>
</cp:coreProperties>
</file>