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B75A" w14:textId="77777777" w:rsidR="00BA1304" w:rsidRDefault="00BA1304" w:rsidP="00BA1304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497743999"/>
      <w:r>
        <w:rPr>
          <w:rFonts w:ascii="Arial" w:hAnsi="Arial" w:cs="Arial"/>
          <w:color w:val="000000" w:themeColor="text1"/>
          <w:sz w:val="24"/>
          <w:szCs w:val="24"/>
        </w:rPr>
        <w:t>4. RESULTADOS E ANÁLISE DE MODELOS DE DADOS</w:t>
      </w:r>
      <w:bookmarkEnd w:id="0"/>
    </w:p>
    <w:p w14:paraId="5702B702" w14:textId="77777777" w:rsidR="00BA1304" w:rsidRPr="009D115C" w:rsidRDefault="00BA1304" w:rsidP="00BA130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Pr="009D1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capítulo, será</w:t>
      </w:r>
      <w:r w:rsidRPr="009D1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apresentado</w:t>
      </w:r>
      <w:r w:rsidRPr="009D115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análise e os </w:t>
      </w:r>
      <w:r w:rsidRPr="009D115C"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os</w:t>
      </w:r>
      <w:r w:rsidRPr="009D115C">
        <w:rPr>
          <w:rFonts w:ascii="Arial" w:hAnsi="Arial" w:cs="Arial"/>
          <w:sz w:val="24"/>
          <w:szCs w:val="24"/>
        </w:rPr>
        <w:t xml:space="preserve"> de dados do </w:t>
      </w:r>
      <w:r>
        <w:rPr>
          <w:rFonts w:ascii="Arial" w:hAnsi="Arial" w:cs="Arial"/>
          <w:sz w:val="24"/>
          <w:szCs w:val="24"/>
        </w:rPr>
        <w:t>protótipo</w:t>
      </w:r>
      <w:r w:rsidRPr="009D1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 w:rsidRPr="009D115C">
        <w:rPr>
          <w:rFonts w:ascii="Arial" w:hAnsi="Arial" w:cs="Arial"/>
          <w:sz w:val="24"/>
          <w:szCs w:val="24"/>
        </w:rPr>
        <w:t>CHECK-IN TOUR</w:t>
      </w:r>
      <w:r>
        <w:rPr>
          <w:rFonts w:ascii="Arial" w:hAnsi="Arial" w:cs="Arial"/>
          <w:sz w:val="24"/>
          <w:szCs w:val="24"/>
        </w:rPr>
        <w:t>’.</w:t>
      </w:r>
    </w:p>
    <w:p w14:paraId="1E33B43A" w14:textId="77777777" w:rsidR="00BA1304" w:rsidRPr="009F11A7" w:rsidRDefault="00BA1304" w:rsidP="00BA1304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497744000"/>
      <w:r w:rsidRPr="009F11A7">
        <w:rPr>
          <w:rFonts w:ascii="Arial" w:hAnsi="Arial" w:cs="Arial"/>
          <w:color w:val="000000" w:themeColor="text1"/>
          <w:sz w:val="24"/>
          <w:szCs w:val="24"/>
        </w:rPr>
        <w:t>4.1 DESCRIÇÕES DO SISTEMA</w:t>
      </w:r>
      <w:bookmarkEnd w:id="1"/>
    </w:p>
    <w:p w14:paraId="4095C925" w14:textId="77777777" w:rsidR="00BA1304" w:rsidRPr="009F11A7" w:rsidRDefault="00BA1304" w:rsidP="00BA13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11A7">
        <w:rPr>
          <w:rFonts w:ascii="Arial" w:hAnsi="Arial" w:cs="Arial"/>
          <w:sz w:val="24"/>
          <w:szCs w:val="24"/>
        </w:rPr>
        <w:t xml:space="preserve">Visando ajudar a melhorar o modo de trabalho dos pontos turísticos o </w:t>
      </w:r>
      <w:r w:rsidRPr="001C1A6A">
        <w:rPr>
          <w:rFonts w:ascii="Arial" w:hAnsi="Arial" w:cs="Arial"/>
          <w:sz w:val="24"/>
          <w:szCs w:val="24"/>
        </w:rPr>
        <w:t xml:space="preserve">protótipo </w:t>
      </w:r>
      <w:r>
        <w:rPr>
          <w:rFonts w:ascii="Arial" w:hAnsi="Arial" w:cs="Arial"/>
          <w:sz w:val="24"/>
          <w:szCs w:val="24"/>
        </w:rPr>
        <w:t>‘</w:t>
      </w:r>
      <w:r w:rsidRPr="009F11A7">
        <w:rPr>
          <w:rFonts w:ascii="Arial" w:hAnsi="Arial" w:cs="Arial"/>
          <w:sz w:val="24"/>
          <w:szCs w:val="24"/>
        </w:rPr>
        <w:t>CHECK-IN TOUR</w:t>
      </w:r>
      <w:r>
        <w:rPr>
          <w:rFonts w:ascii="Arial" w:hAnsi="Arial" w:cs="Arial"/>
          <w:sz w:val="24"/>
          <w:szCs w:val="24"/>
        </w:rPr>
        <w:t>’</w:t>
      </w:r>
      <w:r w:rsidRPr="009F11A7">
        <w:rPr>
          <w:rFonts w:ascii="Arial" w:hAnsi="Arial" w:cs="Arial"/>
          <w:sz w:val="24"/>
          <w:szCs w:val="24"/>
        </w:rPr>
        <w:t xml:space="preserve"> vem com intuito de:</w:t>
      </w:r>
    </w:p>
    <w:p w14:paraId="4D52737F" w14:textId="77777777" w:rsidR="00BA1304" w:rsidRPr="009F11A7" w:rsidRDefault="00BA1304" w:rsidP="00BA13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recepcionista fará o cadastro de </w:t>
      </w:r>
      <w:r w:rsidRPr="009F11A7">
        <w:rPr>
          <w:rFonts w:ascii="Arial" w:hAnsi="Arial" w:cs="Arial"/>
          <w:sz w:val="24"/>
          <w:szCs w:val="24"/>
        </w:rPr>
        <w:t>todos os visitantes com os seguintes dados: nome, identidade, tipo de visitante, além disso, na hora do cadastro registra automaticamente a hora de entrada.</w:t>
      </w:r>
    </w:p>
    <w:p w14:paraId="6F25ADEB" w14:textId="77777777" w:rsidR="00BA1304" w:rsidRDefault="00BA1304" w:rsidP="00BA13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Poderá g</w:t>
      </w:r>
      <w:r w:rsidRPr="009F11A7"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z w:val="24"/>
          <w:szCs w:val="24"/>
        </w:rPr>
        <w:t>r</w:t>
      </w:r>
      <w:r w:rsidRPr="009F11A7">
        <w:rPr>
          <w:rFonts w:ascii="Arial" w:hAnsi="Arial" w:cs="Arial"/>
          <w:sz w:val="24"/>
          <w:szCs w:val="24"/>
        </w:rPr>
        <w:t xml:space="preserve"> relatório</w:t>
      </w:r>
      <w:r>
        <w:rPr>
          <w:rFonts w:ascii="Arial" w:hAnsi="Arial" w:cs="Arial"/>
          <w:sz w:val="24"/>
          <w:szCs w:val="24"/>
        </w:rPr>
        <w:t>s</w:t>
      </w:r>
      <w:r w:rsidRPr="009F11A7">
        <w:rPr>
          <w:rFonts w:ascii="Arial" w:hAnsi="Arial" w:cs="Arial"/>
          <w:sz w:val="24"/>
          <w:szCs w:val="24"/>
        </w:rPr>
        <w:t xml:space="preserve"> específic</w:t>
      </w:r>
      <w:r>
        <w:rPr>
          <w:rFonts w:ascii="Arial" w:hAnsi="Arial" w:cs="Arial"/>
          <w:sz w:val="24"/>
          <w:szCs w:val="24"/>
        </w:rPr>
        <w:t>os</w:t>
      </w:r>
      <w:r w:rsidRPr="009F11A7">
        <w:rPr>
          <w:rFonts w:ascii="Arial" w:hAnsi="Arial" w:cs="Arial"/>
          <w:sz w:val="24"/>
          <w:szCs w:val="24"/>
        </w:rPr>
        <w:t xml:space="preserve">, podendo ser </w:t>
      </w:r>
      <w:r>
        <w:rPr>
          <w:rFonts w:ascii="Arial" w:hAnsi="Arial" w:cs="Arial"/>
          <w:sz w:val="24"/>
          <w:szCs w:val="24"/>
        </w:rPr>
        <w:t xml:space="preserve">com informações </w:t>
      </w:r>
      <w:r w:rsidRPr="009F11A7">
        <w:rPr>
          <w:rFonts w:ascii="Arial" w:hAnsi="Arial" w:cs="Arial"/>
          <w:sz w:val="24"/>
          <w:szCs w:val="24"/>
        </w:rPr>
        <w:t>diária</w:t>
      </w:r>
      <w:r>
        <w:rPr>
          <w:rFonts w:ascii="Arial" w:hAnsi="Arial" w:cs="Arial"/>
          <w:sz w:val="24"/>
          <w:szCs w:val="24"/>
        </w:rPr>
        <w:t>s</w:t>
      </w:r>
      <w:r w:rsidRPr="009F11A7">
        <w:rPr>
          <w:rFonts w:ascii="Arial" w:hAnsi="Arial" w:cs="Arial"/>
          <w:sz w:val="24"/>
          <w:szCs w:val="24"/>
        </w:rPr>
        <w:t>, mensa</w:t>
      </w:r>
      <w:r>
        <w:rPr>
          <w:rFonts w:ascii="Arial" w:hAnsi="Arial" w:cs="Arial"/>
          <w:sz w:val="24"/>
          <w:szCs w:val="24"/>
        </w:rPr>
        <w:t>is</w:t>
      </w:r>
      <w:r w:rsidRPr="009F11A7">
        <w:rPr>
          <w:rFonts w:ascii="Arial" w:hAnsi="Arial" w:cs="Arial"/>
          <w:sz w:val="24"/>
          <w:szCs w:val="24"/>
        </w:rPr>
        <w:t xml:space="preserve"> ou anua</w:t>
      </w:r>
      <w:r>
        <w:rPr>
          <w:rFonts w:ascii="Arial" w:hAnsi="Arial" w:cs="Arial"/>
          <w:sz w:val="24"/>
          <w:szCs w:val="24"/>
        </w:rPr>
        <w:t>is</w:t>
      </w:r>
      <w:r w:rsidRPr="009F11A7">
        <w:rPr>
          <w:rFonts w:ascii="Arial" w:hAnsi="Arial" w:cs="Arial"/>
          <w:sz w:val="24"/>
          <w:szCs w:val="24"/>
        </w:rPr>
        <w:t>.</w:t>
      </w:r>
    </w:p>
    <w:p w14:paraId="138E07F6" w14:textId="5F806E63" w:rsidR="00BA1304" w:rsidRDefault="00BA1304" w:rsidP="00BA1304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97744001"/>
      <w:r>
        <w:rPr>
          <w:rFonts w:ascii="Arial" w:hAnsi="Arial" w:cs="Arial"/>
          <w:color w:val="000000" w:themeColor="text1"/>
          <w:sz w:val="24"/>
          <w:szCs w:val="24"/>
        </w:rPr>
        <w:t xml:space="preserve">4.1.1 </w:t>
      </w:r>
      <w:bookmarkStart w:id="3" w:name="OLE_LINK125"/>
      <w:bookmarkStart w:id="4" w:name="OLE_LINK126"/>
      <w:r>
        <w:rPr>
          <w:rFonts w:ascii="Arial" w:hAnsi="Arial" w:cs="Arial"/>
          <w:color w:val="000000" w:themeColor="text1"/>
          <w:sz w:val="24"/>
          <w:szCs w:val="24"/>
        </w:rPr>
        <w:t>Diagrama de caso de uso do sistema CHECK-IN TOUR</w:t>
      </w:r>
      <w:bookmarkEnd w:id="2"/>
      <w:bookmarkEnd w:id="3"/>
      <w:bookmarkEnd w:id="4"/>
    </w:p>
    <w:p w14:paraId="6F352206" w14:textId="36879EE8" w:rsidR="00634EB1" w:rsidRPr="009D115C" w:rsidRDefault="0064378C" w:rsidP="00634EB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5" w:name="OLE_LINK23"/>
      <w:bookmarkStart w:id="6" w:name="_Toc497741854"/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D2C425" wp14:editId="0B9221A9">
            <wp:simplePos x="0" y="0"/>
            <wp:positionH relativeFrom="column">
              <wp:posOffset>-482</wp:posOffset>
            </wp:positionH>
            <wp:positionV relativeFrom="paragraph">
              <wp:posOffset>4491</wp:posOffset>
            </wp:positionV>
            <wp:extent cx="5389200" cy="4251600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42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EB1" w:rsidRPr="009D115C">
        <w:rPr>
          <w:rFonts w:ascii="Arial" w:hAnsi="Arial" w:cs="Arial"/>
          <w:b/>
          <w:sz w:val="24"/>
          <w:szCs w:val="24"/>
        </w:rPr>
        <w:t>Figura 1 – Diagrama de Caso de Uso</w:t>
      </w:r>
      <w:bookmarkEnd w:id="5"/>
      <w:bookmarkEnd w:id="6"/>
      <w:r w:rsidR="00634EB1">
        <w:rPr>
          <w:rFonts w:ascii="Arial" w:hAnsi="Arial" w:cs="Arial"/>
          <w:b/>
          <w:sz w:val="24"/>
          <w:szCs w:val="24"/>
        </w:rPr>
        <w:t>.</w:t>
      </w:r>
    </w:p>
    <w:p w14:paraId="5D17A581" w14:textId="5023DF56" w:rsidR="00634EB1" w:rsidRDefault="00634EB1" w:rsidP="00BA1304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12522B5" w14:textId="6345BBCF" w:rsidR="00067835" w:rsidRDefault="00067835" w:rsidP="00BA1304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CA5FF3" w14:textId="462537F8" w:rsidR="007A5533" w:rsidRDefault="007A5533"/>
    <w:p w14:paraId="1CE10D52" w14:textId="70982B2A" w:rsidR="00634EB1" w:rsidRPr="00634EB1" w:rsidRDefault="00634EB1" w:rsidP="00634EB1"/>
    <w:p w14:paraId="18BCE691" w14:textId="21E60957" w:rsidR="00634EB1" w:rsidRPr="00634EB1" w:rsidRDefault="00634EB1" w:rsidP="00634EB1"/>
    <w:p w14:paraId="11011F15" w14:textId="73121F40" w:rsidR="00634EB1" w:rsidRPr="00634EB1" w:rsidRDefault="00634EB1" w:rsidP="00634EB1"/>
    <w:p w14:paraId="1945C40D" w14:textId="247EEC7C" w:rsidR="00634EB1" w:rsidRPr="00634EB1" w:rsidRDefault="00634EB1" w:rsidP="00634EB1"/>
    <w:p w14:paraId="344308A5" w14:textId="0AAF733E" w:rsidR="00634EB1" w:rsidRPr="00634EB1" w:rsidRDefault="00634EB1" w:rsidP="00634EB1"/>
    <w:p w14:paraId="07E4C813" w14:textId="6EDC3D5E" w:rsidR="00634EB1" w:rsidRPr="00634EB1" w:rsidRDefault="00634EB1" w:rsidP="00634EB1"/>
    <w:p w14:paraId="122B2F65" w14:textId="1DC5ED11" w:rsidR="00634EB1" w:rsidRPr="00634EB1" w:rsidRDefault="00634EB1" w:rsidP="00634EB1"/>
    <w:p w14:paraId="4D246191" w14:textId="07BFE0F4" w:rsidR="00634EB1" w:rsidRPr="00634EB1" w:rsidRDefault="00634EB1" w:rsidP="00634EB1"/>
    <w:p w14:paraId="62A30F0E" w14:textId="77777777" w:rsidR="00634EB1" w:rsidRDefault="00634EB1" w:rsidP="00634EB1">
      <w:pPr>
        <w:jc w:val="center"/>
        <w:rPr>
          <w:rFonts w:ascii="Arial" w:hAnsi="Arial" w:cs="Arial"/>
          <w:sz w:val="24"/>
          <w:szCs w:val="24"/>
        </w:rPr>
      </w:pPr>
      <w:bookmarkStart w:id="7" w:name="_Toc497741856"/>
    </w:p>
    <w:p w14:paraId="2B43B6FE" w14:textId="24856F11" w:rsidR="00634EB1" w:rsidRDefault="00634EB1" w:rsidP="00634EB1">
      <w:pPr>
        <w:jc w:val="center"/>
        <w:rPr>
          <w:rFonts w:ascii="Arial" w:hAnsi="Arial" w:cs="Arial"/>
          <w:sz w:val="24"/>
          <w:szCs w:val="24"/>
        </w:rPr>
      </w:pPr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7"/>
    </w:p>
    <w:p w14:paraId="7F68D0EE" w14:textId="77777777" w:rsidR="00634EB1" w:rsidRPr="00E54DBF" w:rsidRDefault="00634EB1" w:rsidP="00634EB1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9774400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4.1.2 Documentação do caso de uso efetuar login</w:t>
      </w:r>
      <w:bookmarkEnd w:id="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634EB1" w:rsidRPr="00465278" w14:paraId="3297EDF6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4899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bookmarkStart w:id="9" w:name="OLE_LINK9"/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0573" w14:textId="77777777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 xml:space="preserve">UC01: Efetuar </w:t>
            </w:r>
            <w:r w:rsidRPr="00465278">
              <w:rPr>
                <w:rFonts w:cs="Arial"/>
                <w:color w:val="000000" w:themeColor="text1"/>
              </w:rPr>
              <w:t>Login.</w:t>
            </w:r>
          </w:p>
        </w:tc>
      </w:tr>
      <w:tr w:rsidR="00634EB1" w:rsidRPr="00465278" w14:paraId="3EC0E08F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C066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CE37" w14:textId="77777777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 w:rsidRPr="00465278">
              <w:rPr>
                <w:rFonts w:cs="Arial"/>
                <w:iCs/>
              </w:rPr>
              <w:t>Acessar o Sistema.</w:t>
            </w:r>
          </w:p>
        </w:tc>
      </w:tr>
      <w:tr w:rsidR="00634EB1" w:rsidRPr="00465278" w14:paraId="5E107CCF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99DB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1A1C" w14:textId="75865173" w:rsidR="00634EB1" w:rsidRPr="00465278" w:rsidRDefault="00634EB1" w:rsidP="00AD128E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634EB1" w:rsidRPr="00465278" w14:paraId="0E2BDCF0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10CD5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34EB1" w:rsidRPr="00465278" w14:paraId="26FC0F7E" w14:textId="77777777" w:rsidTr="00AD128E">
              <w:tc>
                <w:tcPr>
                  <w:tcW w:w="426" w:type="dxa"/>
                  <w:hideMark/>
                </w:tcPr>
                <w:p w14:paraId="0CA615FB" w14:textId="77777777" w:rsidR="00634EB1" w:rsidRPr="00465278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5AA6066A" w14:textId="77777777" w:rsidR="00634EB1" w:rsidRPr="00465278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2E50EE3F" w14:textId="77777777" w:rsidR="00634EB1" w:rsidRPr="00465278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71D0A347" w14:textId="77777777" w:rsidR="00634EB1" w:rsidRPr="00465278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6C14C411" w14:textId="77777777" w:rsidR="00634EB1" w:rsidRPr="00465278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73B2A1F4" w14:textId="77777777" w:rsidR="00634EB1" w:rsidRPr="00465278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2EEB265F" w14:textId="77777777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34EB1" w:rsidRPr="00465278" w14:paraId="0F19FD4A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78F2C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C565C" w14:textId="77777777" w:rsidR="00634EB1" w:rsidRPr="0043383A" w:rsidRDefault="00634EB1" w:rsidP="00634EB1">
            <w:pPr>
              <w:pStyle w:val="PargrafodaLista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43383A">
              <w:rPr>
                <w:rFonts w:ascii="Arial" w:hAnsi="Arial" w:cs="Arial"/>
                <w:iCs/>
                <w:sz w:val="20"/>
                <w:szCs w:val="20"/>
              </w:rPr>
              <w:t>Login tem que estar criado.</w:t>
            </w:r>
          </w:p>
        </w:tc>
      </w:tr>
      <w:tr w:rsidR="00634EB1" w:rsidRPr="00465278" w14:paraId="6BD2417F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6A8A4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09496" w14:textId="7B810E48" w:rsidR="00634EB1" w:rsidRDefault="00634EB1" w:rsidP="00634EB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preenche os campos de login 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password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com seus dados.</w:t>
            </w:r>
          </w:p>
          <w:p w14:paraId="796125D1" w14:textId="35E13703" w:rsidR="00634EB1" w:rsidRDefault="00634EB1" w:rsidP="00634EB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clica no botão de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1EF4AF46" w14:textId="77777777" w:rsidR="00634EB1" w:rsidRDefault="00634EB1" w:rsidP="00634EB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executa o Fluxo Alternativo FA01 (Validar Login).</w:t>
            </w:r>
          </w:p>
          <w:p w14:paraId="2BF4DD15" w14:textId="77777777" w:rsidR="00634EB1" w:rsidRPr="00465278" w:rsidRDefault="00634EB1" w:rsidP="00634EB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14:paraId="14E26FD4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A14A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</w:t>
            </w:r>
            <w:r>
              <w:rPr>
                <w:rFonts w:cs="Arial"/>
              </w:rPr>
              <w:t xml:space="preserve"> 01 (Validar Login)</w:t>
            </w:r>
            <w:r w:rsidRPr="00465278">
              <w:rPr>
                <w:rFonts w:cs="Arial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9357" w14:textId="77777777" w:rsidR="00634EB1" w:rsidRDefault="00634EB1" w:rsidP="00634EB1">
            <w:pPr>
              <w:pStyle w:val="PargrafodaLista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executa o Fluxo de Exceção 01.</w:t>
            </w:r>
          </w:p>
          <w:p w14:paraId="62182308" w14:textId="17E8668F" w:rsidR="00634EB1" w:rsidRDefault="00634EB1" w:rsidP="00634EB1">
            <w:pPr>
              <w:pStyle w:val="PargrafodaLista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os campos login 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password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na tabela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usuarios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banco de dados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5304CD1C" w14:textId="49B0308A" w:rsidR="00634EB1" w:rsidRDefault="00634EB1" w:rsidP="00634EB1">
            <w:pPr>
              <w:pStyle w:val="PargrafodaLista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Se os dados preenchidos não estiverem corretos com a base de dados, o sistema mostrara uma mensagem </w:t>
            </w:r>
            <w:r>
              <w:rPr>
                <w:rFonts w:ascii="Arial" w:hAnsi="Arial" w:cs="Arial"/>
                <w:iCs/>
                <w:sz w:val="20"/>
                <w:szCs w:val="20"/>
              </w:rPr>
              <w:t>“Login ou senha inválidos!”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7A3D97E4" w14:textId="4F40AF52" w:rsidR="00634EB1" w:rsidRDefault="00634EB1" w:rsidP="00634EB1">
            <w:pPr>
              <w:pStyle w:val="PargrafodaLista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Se os dados preenchidos estiverem corretos com a base de dados, o sistema passa para a tela </w:t>
            </w:r>
            <w:r w:rsidR="00D52AD9">
              <w:rPr>
                <w:rFonts w:ascii="Arial" w:hAnsi="Arial" w:cs="Arial"/>
                <w:iCs/>
                <w:sz w:val="20"/>
                <w:szCs w:val="20"/>
              </w:rPr>
              <w:t>de Dashboard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do sistema CHECK-IN TOUR.</w:t>
            </w:r>
          </w:p>
          <w:p w14:paraId="27F8F52C" w14:textId="77777777" w:rsidR="00634EB1" w:rsidRPr="001C39B3" w:rsidRDefault="00634EB1" w:rsidP="00634EB1">
            <w:pPr>
              <w:pStyle w:val="PargrafodaLista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14:paraId="4C254B33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DF7F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>
              <w:rPr>
                <w:rFonts w:cs="Arial"/>
              </w:rPr>
              <w:t>Fluxo de Exceção 01: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EFE9" w14:textId="77777777" w:rsidR="00634EB1" w:rsidRDefault="00634EB1" w:rsidP="00634EB1">
            <w:pPr>
              <w:pStyle w:val="PargrafodaLista"/>
              <w:numPr>
                <w:ilvl w:val="0"/>
                <w:numId w:val="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Caso os campos estejam em branco o sistema apresenta a mensagem que é obrigatório os campos estarem preenchido.</w:t>
            </w:r>
          </w:p>
          <w:p w14:paraId="2C4AC99D" w14:textId="77777777" w:rsidR="00634EB1" w:rsidRDefault="00634EB1" w:rsidP="00634EB1">
            <w:pPr>
              <w:pStyle w:val="PargrafodaLista"/>
              <w:numPr>
                <w:ilvl w:val="0"/>
                <w:numId w:val="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14:paraId="6BFFB0CA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2C216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CA8AC" w14:textId="77777777" w:rsidR="00634EB1" w:rsidRPr="008B390E" w:rsidRDefault="00634EB1" w:rsidP="00634EB1">
            <w:pPr>
              <w:pStyle w:val="PargrafodaLista"/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B390E">
              <w:rPr>
                <w:rFonts w:ascii="Arial" w:hAnsi="Arial" w:cs="Arial"/>
                <w:iCs/>
                <w:sz w:val="20"/>
                <w:szCs w:val="20"/>
              </w:rPr>
              <w:t>Só será possível acessar o sistema quem tiver Login.</w:t>
            </w:r>
          </w:p>
        </w:tc>
      </w:tr>
    </w:tbl>
    <w:p w14:paraId="4B2E1B36" w14:textId="77777777" w:rsidR="00634EB1" w:rsidRDefault="00634EB1" w:rsidP="00634EB1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97744004"/>
      <w:bookmarkEnd w:id="9"/>
      <w:r>
        <w:rPr>
          <w:rFonts w:ascii="Arial" w:hAnsi="Arial" w:cs="Arial"/>
          <w:color w:val="000000" w:themeColor="text1"/>
          <w:sz w:val="24"/>
          <w:szCs w:val="24"/>
        </w:rPr>
        <w:t>4.1.3 Documentação do caso de uso cadastrar novo visitante</w:t>
      </w:r>
      <w:bookmarkEnd w:id="10"/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634EB1" w:rsidRPr="00465278" w14:paraId="7FEB9A0B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BAC3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bookmarkStart w:id="11" w:name="OLE_LINK14"/>
            <w:bookmarkStart w:id="12" w:name="OLE_LINK21"/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A401" w14:textId="77777777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UC02: Cadastrar Novo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634EB1" w:rsidRPr="00465278" w14:paraId="79AC306E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967A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912C" w14:textId="77777777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Registrar um novo visitante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634EB1" w:rsidRPr="00465278" w14:paraId="01982D3F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D7EE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BBEC" w14:textId="52186C95" w:rsidR="00634EB1" w:rsidRPr="00465278" w:rsidRDefault="00634EB1" w:rsidP="00AD128E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634EB1" w:rsidRPr="00465278" w14:paraId="6A28F0E9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C7B90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34EB1" w:rsidRPr="00465278" w14:paraId="42CBEF91" w14:textId="77777777" w:rsidTr="00AD128E">
              <w:tc>
                <w:tcPr>
                  <w:tcW w:w="426" w:type="dxa"/>
                  <w:hideMark/>
                </w:tcPr>
                <w:p w14:paraId="67ED2D8F" w14:textId="77777777" w:rsidR="00634EB1" w:rsidRPr="005E1763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10F9C1FC" w14:textId="77777777" w:rsidR="00634EB1" w:rsidRPr="00465278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58939DC3" w14:textId="77777777" w:rsidR="00634EB1" w:rsidRPr="005E1763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32182B0A" w14:textId="77777777" w:rsidR="00634EB1" w:rsidRPr="005E1763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6437F95E" w14:textId="77777777" w:rsidR="00634EB1" w:rsidRPr="00465278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52668A13" w14:textId="77777777" w:rsidR="00634EB1" w:rsidRPr="00465278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24B26066" w14:textId="77777777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34EB1" w:rsidRPr="00465278" w14:paraId="7A710168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FBE7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29DEB" w14:textId="77777777" w:rsidR="00634EB1" w:rsidRPr="0043383A" w:rsidRDefault="00634EB1" w:rsidP="00634EB1">
            <w:pPr>
              <w:pStyle w:val="PargrafodaLista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</w:t>
            </w:r>
            <w:r w:rsidRPr="0043383A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634EB1" w:rsidRPr="00465278" w14:paraId="7B8FE897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FE618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158B" w14:textId="2E2C26AC" w:rsidR="00634EB1" w:rsidRDefault="00634EB1" w:rsidP="00634EB1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irá preencher os campos de nome, </w:t>
            </w:r>
            <w:proofErr w:type="spellStart"/>
            <w:r w:rsidR="00EA5FB4">
              <w:rPr>
                <w:rFonts w:ascii="Arial" w:hAnsi="Arial" w:cs="Arial"/>
                <w:iCs/>
                <w:sz w:val="20"/>
                <w:szCs w:val="20"/>
              </w:rPr>
              <w:t>rg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, escolher o tipo de visitante.</w:t>
            </w:r>
          </w:p>
          <w:p w14:paraId="75B61B68" w14:textId="1985A4E1" w:rsidR="00634EB1" w:rsidRDefault="00634EB1" w:rsidP="00634EB1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clica no botão </w:t>
            </w:r>
            <w:r w:rsidR="00EA5FB4">
              <w:rPr>
                <w:rFonts w:ascii="Arial" w:hAnsi="Arial" w:cs="Arial"/>
                <w:iCs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66466189" w14:textId="77777777" w:rsidR="00634EB1" w:rsidRPr="00524B48" w:rsidRDefault="00634EB1" w:rsidP="00634EB1">
            <w:pPr>
              <w:pStyle w:val="PargrafodaLista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executa o Fluxo de Exceção 01.</w:t>
            </w:r>
          </w:p>
          <w:p w14:paraId="3518BDA1" w14:textId="7C5FD44D" w:rsidR="00634EB1" w:rsidRPr="00C569C1" w:rsidRDefault="00634EB1" w:rsidP="00634EB1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O sistema CHECK-IN TOUR valida as informações e salva na tabela visitante</w:t>
            </w:r>
            <w:r w:rsidR="00EA5FB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</w:t>
            </w: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no banco de dados </w:t>
            </w:r>
            <w:proofErr w:type="spellStart"/>
            <w:r w:rsidR="00EA5FB4"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.</w:t>
            </w:r>
          </w:p>
          <w:p w14:paraId="112FA2CE" w14:textId="12B12C1C" w:rsidR="00634EB1" w:rsidRPr="00C569C1" w:rsidRDefault="00634EB1" w:rsidP="00634EB1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lastRenderedPageBreak/>
              <w:t xml:space="preserve">Na página apresenta a mensagem: </w:t>
            </w:r>
            <w:r w:rsidR="00EA5FB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Visitante cadastrado com </w:t>
            </w:r>
            <w:proofErr w:type="gramStart"/>
            <w:r w:rsidR="00EA5FB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sucesso!.</w:t>
            </w:r>
            <w:proofErr w:type="gramEnd"/>
          </w:p>
          <w:p w14:paraId="6B858017" w14:textId="77777777" w:rsidR="00634EB1" w:rsidRPr="005E1763" w:rsidRDefault="00634EB1" w:rsidP="00634EB1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14:paraId="7B43B913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DAF8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4E83" w14:textId="77777777" w:rsidR="00634EB1" w:rsidRPr="001C39B3" w:rsidRDefault="00634EB1" w:rsidP="00634EB1">
            <w:pPr>
              <w:pStyle w:val="PargrafodaLista"/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634EB1" w:rsidRPr="00465278" w14:paraId="44CD6A57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04A9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>
              <w:rPr>
                <w:rFonts w:cs="Arial"/>
              </w:rPr>
              <w:t>Fluxo de Exceção 01: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FC3DA" w14:textId="77777777" w:rsidR="00634EB1" w:rsidRDefault="00634EB1" w:rsidP="00634EB1">
            <w:pPr>
              <w:pStyle w:val="PargrafodaLista"/>
              <w:numPr>
                <w:ilvl w:val="0"/>
                <w:numId w:val="14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Caso os campos estejam em branco o sistema apresenta a mensagem que é obrigatório os campos estarem preenchido.</w:t>
            </w:r>
          </w:p>
          <w:p w14:paraId="4FE950CB" w14:textId="77777777" w:rsidR="00634EB1" w:rsidRPr="00524B48" w:rsidRDefault="00634EB1" w:rsidP="00634EB1">
            <w:pPr>
              <w:pStyle w:val="PargrafodaLista"/>
              <w:numPr>
                <w:ilvl w:val="0"/>
                <w:numId w:val="14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14:paraId="3D41DFB2" w14:textId="77777777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6958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115D" w14:textId="77777777" w:rsidR="00634EB1" w:rsidRPr="004672AC" w:rsidRDefault="00634EB1" w:rsidP="00634EB1">
            <w:pPr>
              <w:pStyle w:val="PargrafodaLista"/>
              <w:numPr>
                <w:ilvl w:val="0"/>
                <w:numId w:val="8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Todo visitante deverá ser cadastrado.</w:t>
            </w:r>
          </w:p>
        </w:tc>
      </w:tr>
    </w:tbl>
    <w:p w14:paraId="304CAEDE" w14:textId="4F382088" w:rsidR="00F55AA2" w:rsidRDefault="00CF05F6" w:rsidP="00F55AA2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97744005"/>
      <w:bookmarkEnd w:id="11"/>
      <w:bookmarkEnd w:id="12"/>
      <w:r>
        <w:rPr>
          <w:rFonts w:ascii="Arial" w:hAnsi="Arial" w:cs="Arial"/>
          <w:color w:val="000000" w:themeColor="text1"/>
          <w:sz w:val="24"/>
          <w:szCs w:val="24"/>
        </w:rPr>
        <w:t xml:space="preserve">Documentação do caso de uso </w:t>
      </w:r>
      <w:r>
        <w:rPr>
          <w:rFonts w:ascii="Arial" w:hAnsi="Arial" w:cs="Arial"/>
          <w:color w:val="000000" w:themeColor="text1"/>
          <w:sz w:val="24"/>
          <w:szCs w:val="24"/>
        </w:rPr>
        <w:t>pesquisar visitante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F55AA2" w:rsidRPr="00465278" w14:paraId="4181E940" w14:textId="77777777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B496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DBD9" w14:textId="045B2AF1" w:rsidR="00F55AA2" w:rsidRPr="00465278" w:rsidRDefault="00F55AA2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 xml:space="preserve">UC03: </w:t>
            </w:r>
            <w:r>
              <w:rPr>
                <w:rFonts w:cs="Arial"/>
                <w:color w:val="000000" w:themeColor="text1"/>
              </w:rPr>
              <w:t>Pesquisar</w:t>
            </w:r>
            <w:r w:rsidRPr="00F950B3">
              <w:rPr>
                <w:rFonts w:cs="Arial"/>
                <w:color w:val="000000" w:themeColor="text1"/>
              </w:rPr>
              <w:t xml:space="preserve">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F55AA2" w:rsidRPr="00465278" w14:paraId="5192C3FF" w14:textId="77777777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E18CA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BD5E" w14:textId="00F72B6A" w:rsidR="00F55AA2" w:rsidRPr="00465278" w:rsidRDefault="00F55AA2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Pesquisar visitantes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F55AA2" w:rsidRPr="00465278" w14:paraId="3D791ED2" w14:textId="77777777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E96D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C1A0" w14:textId="0E0A8013" w:rsidR="00F55AA2" w:rsidRPr="00465278" w:rsidRDefault="00F55AA2" w:rsidP="00AD128E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F55AA2" w:rsidRPr="00465278" w14:paraId="4C839345" w14:textId="77777777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3654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F55AA2" w:rsidRPr="00465278" w14:paraId="5A6EC108" w14:textId="77777777" w:rsidTr="00AD128E">
              <w:tc>
                <w:tcPr>
                  <w:tcW w:w="426" w:type="dxa"/>
                  <w:hideMark/>
                </w:tcPr>
                <w:p w14:paraId="1F511EC4" w14:textId="77777777" w:rsidR="00F55AA2" w:rsidRPr="005E1763" w:rsidRDefault="00F55AA2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06160E69" w14:textId="77777777" w:rsidR="00F55AA2" w:rsidRPr="00465278" w:rsidRDefault="00F55AA2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17339762" w14:textId="77777777" w:rsidR="00F55AA2" w:rsidRPr="005E1763" w:rsidRDefault="00F55AA2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314337C9" w14:textId="77777777" w:rsidR="00F55AA2" w:rsidRPr="005E1763" w:rsidRDefault="00F55AA2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7ABFE1CC" w14:textId="77777777" w:rsidR="00F55AA2" w:rsidRPr="00465278" w:rsidRDefault="00F55AA2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2E464FC3" w14:textId="77777777" w:rsidR="00F55AA2" w:rsidRPr="00465278" w:rsidRDefault="00F55AA2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65F03DE6" w14:textId="77777777" w:rsidR="00F55AA2" w:rsidRPr="00465278" w:rsidRDefault="00F55AA2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F55AA2" w:rsidRPr="00465278" w14:paraId="70948AF7" w14:textId="77777777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9B6D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8AE0" w14:textId="77777777" w:rsidR="00F55AA2" w:rsidRPr="0043383A" w:rsidRDefault="00F55AA2" w:rsidP="00AD128E">
            <w:pPr>
              <w:pStyle w:val="PargrafodaLista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</w:t>
            </w:r>
            <w:r w:rsidRPr="0043383A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F55AA2" w:rsidRPr="00465278" w14:paraId="78DA0E13" w14:textId="77777777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40C89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8F98" w14:textId="0C2CC552" w:rsidR="00F55AA2" w:rsidRPr="00F55AA2" w:rsidRDefault="00F55AA2" w:rsidP="00F55AA2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clicar na aba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visitantes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71F37C87" w14:textId="06EEF590" w:rsidR="00F55AA2" w:rsidRDefault="00F55AA2" w:rsidP="00AD128E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poderá preencher 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Nome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do visitante e em seguida clicará em buscar.</w:t>
            </w:r>
          </w:p>
          <w:p w14:paraId="24FD3DBB" w14:textId="41B3DF8F" w:rsidR="00F55AA2" w:rsidRDefault="00F55AA2" w:rsidP="00AD128E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busca na tabela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visitantes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banco de dados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2235FDFC" w14:textId="723D7A92" w:rsidR="00F55AA2" w:rsidRDefault="00F55AA2" w:rsidP="00AD128E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apresenta na tela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os dados do visitante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C5D783A" w14:textId="77777777" w:rsidR="00F55AA2" w:rsidRPr="005E1763" w:rsidRDefault="00F55AA2" w:rsidP="00AD128E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F55AA2" w:rsidRPr="00465278" w14:paraId="3AE1D9C8" w14:textId="77777777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AFA44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FD37" w14:textId="77777777" w:rsidR="00F55AA2" w:rsidRPr="001C39B3" w:rsidRDefault="00F55AA2" w:rsidP="00AD128E">
            <w:pPr>
              <w:pStyle w:val="PargrafodaLista"/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F55AA2" w:rsidRPr="00465278" w14:paraId="5C02160F" w14:textId="77777777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AD58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BAB9" w14:textId="568E17C5" w:rsidR="00F55AA2" w:rsidRPr="004672AC" w:rsidRDefault="00F55AA2" w:rsidP="00AD128E">
            <w:pPr>
              <w:pStyle w:val="PargrafodaLista"/>
              <w:numPr>
                <w:ilvl w:val="0"/>
                <w:numId w:val="12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</w:t>
            </w:r>
            <w:r>
              <w:rPr>
                <w:rFonts w:ascii="Arial" w:hAnsi="Arial" w:cs="Arial"/>
                <w:iCs/>
                <w:sz w:val="20"/>
                <w:szCs w:val="20"/>
              </w:rPr>
              <w:t>isitante deverá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estar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cadastrado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14:paraId="7EC9C36A" w14:textId="6A976411" w:rsidR="00F55AA2" w:rsidRDefault="00F55AA2" w:rsidP="00F55AA2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Documentação do caso de </w:t>
      </w:r>
      <w:r>
        <w:rPr>
          <w:rFonts w:ascii="Arial" w:hAnsi="Arial" w:cs="Arial"/>
          <w:color w:val="000000" w:themeColor="text1"/>
          <w:sz w:val="24"/>
          <w:szCs w:val="24"/>
        </w:rPr>
        <w:t>alterar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visitante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F55AA2" w:rsidRPr="00465278" w14:paraId="2199C62F" w14:textId="77777777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B059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BFD1B" w14:textId="7F5A172D" w:rsidR="00F55AA2" w:rsidRPr="00465278" w:rsidRDefault="00F55AA2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1B3793">
              <w:rPr>
                <w:rFonts w:cs="Arial"/>
                <w:color w:val="000000" w:themeColor="text1"/>
              </w:rPr>
              <w:t>4</w:t>
            </w:r>
            <w:r>
              <w:rPr>
                <w:rFonts w:cs="Arial"/>
                <w:color w:val="000000" w:themeColor="text1"/>
              </w:rPr>
              <w:t xml:space="preserve">: </w:t>
            </w:r>
            <w:r>
              <w:rPr>
                <w:rFonts w:cs="Arial"/>
                <w:color w:val="000000" w:themeColor="text1"/>
              </w:rPr>
              <w:t>Alterar</w:t>
            </w:r>
            <w:r w:rsidRPr="00F950B3">
              <w:rPr>
                <w:rFonts w:cs="Arial"/>
                <w:color w:val="000000" w:themeColor="text1"/>
              </w:rPr>
              <w:t xml:space="preserve">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F55AA2" w:rsidRPr="00465278" w14:paraId="4DC28DEE" w14:textId="77777777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B698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9D92" w14:textId="57E1CE75" w:rsidR="00F55AA2" w:rsidRPr="00465278" w:rsidRDefault="00F55AA2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Alterar visitantes já</w:t>
            </w:r>
            <w:r>
              <w:rPr>
                <w:rFonts w:cs="Arial"/>
                <w:iCs/>
              </w:rPr>
              <w:t xml:space="preserve">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F55AA2" w:rsidRPr="00465278" w14:paraId="3BD44501" w14:textId="77777777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BBD86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442" w14:textId="43E01A9D" w:rsidR="00F55AA2" w:rsidRPr="00465278" w:rsidRDefault="00F55AA2" w:rsidP="00AD128E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F55AA2" w:rsidRPr="00465278" w14:paraId="42C668EA" w14:textId="77777777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06B6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F55AA2" w:rsidRPr="00465278" w14:paraId="2E3BD12E" w14:textId="77777777" w:rsidTr="00AD128E">
              <w:tc>
                <w:tcPr>
                  <w:tcW w:w="426" w:type="dxa"/>
                  <w:hideMark/>
                </w:tcPr>
                <w:p w14:paraId="06D65BAC" w14:textId="77777777" w:rsidR="00F55AA2" w:rsidRPr="005E1763" w:rsidRDefault="00F55AA2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68878A02" w14:textId="77777777" w:rsidR="00F55AA2" w:rsidRPr="00465278" w:rsidRDefault="00F55AA2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32C6553B" w14:textId="77777777" w:rsidR="00F55AA2" w:rsidRPr="005E1763" w:rsidRDefault="00F55AA2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7DC07E7D" w14:textId="77777777" w:rsidR="00F55AA2" w:rsidRPr="005E1763" w:rsidRDefault="00F55AA2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5CC17B3E" w14:textId="77777777" w:rsidR="00F55AA2" w:rsidRPr="00465278" w:rsidRDefault="00F55AA2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05A1E0DA" w14:textId="77777777" w:rsidR="00F55AA2" w:rsidRPr="00465278" w:rsidRDefault="00F55AA2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47D49E36" w14:textId="77777777" w:rsidR="00F55AA2" w:rsidRPr="00465278" w:rsidRDefault="00F55AA2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F55AA2" w:rsidRPr="00465278" w14:paraId="2A445822" w14:textId="77777777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3B70B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F944" w14:textId="65722593" w:rsidR="00F55AA2" w:rsidRPr="00F55AA2" w:rsidRDefault="00F55AA2" w:rsidP="00F55AA2">
            <w:pPr>
              <w:pStyle w:val="PargrafodaLista"/>
              <w:numPr>
                <w:ilvl w:val="0"/>
                <w:numId w:val="15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55AA2"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TOUR.</w:t>
            </w:r>
          </w:p>
        </w:tc>
      </w:tr>
      <w:tr w:rsidR="00F55AA2" w:rsidRPr="00465278" w14:paraId="43353B42" w14:textId="77777777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CD32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DBD85" w14:textId="0AB3F5AD" w:rsidR="00F55AA2" w:rsidRDefault="00F55AA2" w:rsidP="006E734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55AA2">
              <w:rPr>
                <w:rFonts w:ascii="Arial" w:hAnsi="Arial" w:cs="Arial"/>
                <w:iCs/>
                <w:sz w:val="20"/>
                <w:szCs w:val="20"/>
              </w:rPr>
              <w:t>A recepcionista clicar</w:t>
            </w:r>
            <w:r w:rsidR="006E7344">
              <w:rPr>
                <w:rFonts w:ascii="Arial" w:hAnsi="Arial" w:cs="Arial"/>
                <w:iCs/>
                <w:sz w:val="20"/>
                <w:szCs w:val="20"/>
              </w:rPr>
              <w:t>á</w:t>
            </w:r>
            <w:r w:rsidRPr="00F55AA2">
              <w:rPr>
                <w:rFonts w:ascii="Arial" w:hAnsi="Arial" w:cs="Arial"/>
                <w:iCs/>
                <w:sz w:val="20"/>
                <w:szCs w:val="20"/>
              </w:rPr>
              <w:t xml:space="preserve"> na aba visitantes.</w:t>
            </w:r>
          </w:p>
          <w:p w14:paraId="29F081E5" w14:textId="5C320AC7" w:rsidR="006E7344" w:rsidRDefault="006E7344" w:rsidP="006E734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55AA2">
              <w:rPr>
                <w:rFonts w:ascii="Arial" w:hAnsi="Arial" w:cs="Arial"/>
                <w:iCs/>
                <w:sz w:val="20"/>
                <w:szCs w:val="20"/>
              </w:rPr>
              <w:t>A recepcionista clicar</w:t>
            </w:r>
            <w:r>
              <w:rPr>
                <w:rFonts w:ascii="Arial" w:hAnsi="Arial" w:cs="Arial"/>
                <w:iCs/>
                <w:sz w:val="20"/>
                <w:szCs w:val="20"/>
              </w:rPr>
              <w:t>á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botão Editar de algum visitante cadastrado.</w:t>
            </w:r>
          </w:p>
          <w:p w14:paraId="06D45986" w14:textId="6E432A7C" w:rsidR="006E7344" w:rsidRDefault="006E7344" w:rsidP="006E734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O sistema exibirá os dados do visitante.</w:t>
            </w:r>
          </w:p>
          <w:p w14:paraId="21C1BD53" w14:textId="1F2874A0" w:rsidR="006E7344" w:rsidRDefault="006E7344" w:rsidP="006E734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poderá alterar seus dados e em seguida clicará no botão Salvar.</w:t>
            </w:r>
          </w:p>
          <w:p w14:paraId="51F6D816" w14:textId="5B0B88FD" w:rsidR="00F55AA2" w:rsidRPr="006E7344" w:rsidRDefault="006E7344" w:rsidP="006E734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alteração</w:t>
            </w: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 na tabela visitantes no banco de dados </w:t>
            </w:r>
            <w:proofErr w:type="spellStart"/>
            <w:r w:rsidRPr="006E7344"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 w:rsidRPr="006E7344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5CCA3E7" w14:textId="7DA5B1C0" w:rsidR="00F55AA2" w:rsidRDefault="00F55AA2" w:rsidP="006E734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os dados do visitante</w:t>
            </w:r>
            <w:r w:rsidR="006E7344">
              <w:rPr>
                <w:rFonts w:ascii="Arial" w:hAnsi="Arial" w:cs="Arial"/>
                <w:iCs/>
                <w:sz w:val="20"/>
                <w:szCs w:val="20"/>
              </w:rPr>
              <w:t xml:space="preserve"> já com os seus dados alterados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16B89B94" w14:textId="77777777" w:rsidR="00F55AA2" w:rsidRPr="005E1763" w:rsidRDefault="00F55AA2" w:rsidP="006E734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F55AA2" w:rsidRPr="00465278" w14:paraId="43D3AA9E" w14:textId="77777777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F192F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017B" w14:textId="648096C2" w:rsidR="00F55AA2" w:rsidRPr="006E7344" w:rsidRDefault="00F55AA2" w:rsidP="006E7344">
            <w:pPr>
              <w:pStyle w:val="PargrafodaLista"/>
              <w:numPr>
                <w:ilvl w:val="0"/>
                <w:numId w:val="1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E7344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F55AA2" w:rsidRPr="00465278" w14:paraId="18577502" w14:textId="77777777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54E8F" w14:textId="77777777" w:rsidR="00F55AA2" w:rsidRPr="00465278" w:rsidRDefault="00F55AA2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91A6" w14:textId="5F8F2496" w:rsidR="00F55AA2" w:rsidRPr="006E7344" w:rsidRDefault="00F55AA2" w:rsidP="006E7344">
            <w:pPr>
              <w:pStyle w:val="PargrafodaList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E7344">
              <w:rPr>
                <w:rFonts w:ascii="Arial" w:hAnsi="Arial" w:cs="Arial"/>
                <w:iCs/>
                <w:sz w:val="20"/>
                <w:szCs w:val="20"/>
              </w:rPr>
              <w:t>Visitante deverá estar cadastrado.</w:t>
            </w:r>
          </w:p>
        </w:tc>
      </w:tr>
    </w:tbl>
    <w:p w14:paraId="350A596D" w14:textId="5BFAF122" w:rsidR="00F356AF" w:rsidRDefault="00F356AF" w:rsidP="00F356AF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Documentação do caso de </w:t>
      </w:r>
      <w:r>
        <w:rPr>
          <w:rFonts w:ascii="Arial" w:hAnsi="Arial" w:cs="Arial"/>
          <w:color w:val="000000" w:themeColor="text1"/>
          <w:sz w:val="24"/>
          <w:szCs w:val="24"/>
        </w:rPr>
        <w:t>excluir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visitante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F356AF" w:rsidRPr="00465278" w14:paraId="7B610229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772C" w14:textId="77777777" w:rsidR="00F356AF" w:rsidRPr="00465278" w:rsidRDefault="00F356AF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C53F" w14:textId="088F6F87" w:rsidR="00F356AF" w:rsidRPr="00465278" w:rsidRDefault="00F356AF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1B3793">
              <w:rPr>
                <w:rFonts w:cs="Arial"/>
                <w:color w:val="000000" w:themeColor="text1"/>
              </w:rPr>
              <w:t>5</w:t>
            </w:r>
            <w:r>
              <w:rPr>
                <w:rFonts w:cs="Arial"/>
                <w:color w:val="000000" w:themeColor="text1"/>
              </w:rPr>
              <w:t xml:space="preserve">: </w:t>
            </w:r>
            <w:r>
              <w:rPr>
                <w:rFonts w:cs="Arial"/>
                <w:color w:val="000000" w:themeColor="text1"/>
              </w:rPr>
              <w:t>Excluir</w:t>
            </w:r>
            <w:r w:rsidRPr="00F950B3">
              <w:rPr>
                <w:rFonts w:cs="Arial"/>
                <w:color w:val="000000" w:themeColor="text1"/>
              </w:rPr>
              <w:t xml:space="preserve">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F356AF" w:rsidRPr="00465278" w14:paraId="58F86E1F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DDE6" w14:textId="77777777" w:rsidR="00F356AF" w:rsidRPr="00465278" w:rsidRDefault="00F356AF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95E6" w14:textId="778B4C88" w:rsidR="00F356AF" w:rsidRPr="00465278" w:rsidRDefault="00F356AF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Excluir</w:t>
            </w:r>
            <w:r>
              <w:rPr>
                <w:rFonts w:cs="Arial"/>
                <w:iCs/>
              </w:rPr>
              <w:t xml:space="preserve"> visitantes já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F356AF" w:rsidRPr="00465278" w14:paraId="75A78403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85BC" w14:textId="77777777" w:rsidR="00F356AF" w:rsidRPr="00465278" w:rsidRDefault="00F356AF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5B68" w14:textId="0769DE58" w:rsidR="00F356AF" w:rsidRPr="00465278" w:rsidRDefault="00F356AF" w:rsidP="00AD128E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F356AF" w:rsidRPr="00465278" w14:paraId="20437B67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0621F" w14:textId="77777777" w:rsidR="00F356AF" w:rsidRPr="00465278" w:rsidRDefault="00F356AF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F356AF" w:rsidRPr="00465278" w14:paraId="630A5EE9" w14:textId="77777777" w:rsidTr="00AD128E">
              <w:tc>
                <w:tcPr>
                  <w:tcW w:w="426" w:type="dxa"/>
                  <w:hideMark/>
                </w:tcPr>
                <w:p w14:paraId="764122FD" w14:textId="77777777" w:rsidR="00F356AF" w:rsidRPr="005E1763" w:rsidRDefault="00F356AF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3BE83B0C" w14:textId="77777777" w:rsidR="00F356AF" w:rsidRPr="00465278" w:rsidRDefault="00F356AF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572E0E01" w14:textId="77777777" w:rsidR="00F356AF" w:rsidRPr="005E1763" w:rsidRDefault="00F356AF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1CDC239E" w14:textId="77777777" w:rsidR="00F356AF" w:rsidRPr="005E1763" w:rsidRDefault="00F356AF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444F236A" w14:textId="77777777" w:rsidR="00F356AF" w:rsidRPr="00465278" w:rsidRDefault="00F356AF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2B0E6A22" w14:textId="77777777" w:rsidR="00F356AF" w:rsidRPr="00465278" w:rsidRDefault="00F356AF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1FE7F234" w14:textId="77777777" w:rsidR="00F356AF" w:rsidRPr="00465278" w:rsidRDefault="00F356AF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F356AF" w:rsidRPr="00465278" w14:paraId="543948F0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CEF8" w14:textId="77777777" w:rsidR="00F356AF" w:rsidRPr="00465278" w:rsidRDefault="00F356AF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F4E9" w14:textId="303FA6C1" w:rsidR="00F356AF" w:rsidRPr="00F356AF" w:rsidRDefault="00F356AF" w:rsidP="00F356AF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356AF"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TOUR.</w:t>
            </w:r>
          </w:p>
        </w:tc>
      </w:tr>
      <w:tr w:rsidR="00F356AF" w:rsidRPr="00465278" w14:paraId="0EC41B67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0052A" w14:textId="77777777" w:rsidR="00F356AF" w:rsidRPr="00465278" w:rsidRDefault="00F356AF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2FE43" w14:textId="680D5809" w:rsidR="00F356AF" w:rsidRPr="00F356AF" w:rsidRDefault="00F356AF" w:rsidP="00F356AF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356AF">
              <w:rPr>
                <w:rFonts w:ascii="Arial" w:hAnsi="Arial" w:cs="Arial"/>
                <w:iCs/>
                <w:sz w:val="20"/>
                <w:szCs w:val="20"/>
              </w:rPr>
              <w:t>A recepcionista clicará na aba visitantes.</w:t>
            </w:r>
          </w:p>
          <w:p w14:paraId="56A140A8" w14:textId="14D6CC8F" w:rsidR="00F356AF" w:rsidRDefault="00F356AF" w:rsidP="00F356AF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356AF">
              <w:rPr>
                <w:rFonts w:ascii="Arial" w:hAnsi="Arial" w:cs="Arial"/>
                <w:iCs/>
                <w:sz w:val="20"/>
                <w:szCs w:val="20"/>
              </w:rPr>
              <w:t xml:space="preserve">A recepcionista clicará no botão </w:t>
            </w:r>
            <w:r w:rsidRPr="00F356AF">
              <w:rPr>
                <w:rFonts w:ascii="Arial" w:hAnsi="Arial" w:cs="Arial"/>
                <w:iCs/>
                <w:sz w:val="20"/>
                <w:szCs w:val="20"/>
              </w:rPr>
              <w:t>Excluir</w:t>
            </w:r>
            <w:r w:rsidRPr="00F356AF">
              <w:rPr>
                <w:rFonts w:ascii="Arial" w:hAnsi="Arial" w:cs="Arial"/>
                <w:iCs/>
                <w:sz w:val="20"/>
                <w:szCs w:val="20"/>
              </w:rPr>
              <w:t xml:space="preserve"> de algum visitante cadastrado.</w:t>
            </w:r>
          </w:p>
          <w:p w14:paraId="0F725315" w14:textId="211CB2E8" w:rsidR="00F356AF" w:rsidRPr="00F356AF" w:rsidRDefault="00F356AF" w:rsidP="00F356AF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exibirá uma tela com a seguinte frase: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Deseja realmente excluir esse visitante?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”.</w:t>
            </w:r>
          </w:p>
          <w:p w14:paraId="6F58B830" w14:textId="5B6014E6" w:rsidR="00F356AF" w:rsidRPr="00100AAB" w:rsidRDefault="00F356AF" w:rsidP="00100AA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recepcionista </w:t>
            </w:r>
            <w:r w:rsidR="00100AAB">
              <w:rPr>
                <w:rFonts w:ascii="Arial" w:hAnsi="Arial" w:cs="Arial"/>
                <w:iCs/>
                <w:sz w:val="20"/>
                <w:szCs w:val="20"/>
              </w:rPr>
              <w:t>confirmará sua exclusão no botão Excluir.</w:t>
            </w:r>
          </w:p>
          <w:p w14:paraId="399EFB55" w14:textId="5730B757" w:rsidR="00F356AF" w:rsidRPr="00100AAB" w:rsidRDefault="00F356AF" w:rsidP="00100AA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alteração </w:t>
            </w:r>
            <w:proofErr w:type="spellStart"/>
            <w:r w:rsidR="00100AAB" w:rsidRPr="00100AAB">
              <w:rPr>
                <w:rFonts w:ascii="Arial" w:hAnsi="Arial" w:cs="Arial"/>
                <w:iCs/>
                <w:sz w:val="20"/>
                <w:szCs w:val="20"/>
              </w:rPr>
              <w:t>visitante_status</w:t>
            </w:r>
            <w:proofErr w:type="spellEnd"/>
            <w:r w:rsidR="00100AAB" w:rsidRPr="00100AAB">
              <w:rPr>
                <w:rFonts w:ascii="Arial" w:hAnsi="Arial" w:cs="Arial"/>
                <w:iCs/>
                <w:sz w:val="20"/>
                <w:szCs w:val="20"/>
              </w:rPr>
              <w:t xml:space="preserve"> para o valor 2 </w:t>
            </w: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na tabela visitantes no banco de dados </w:t>
            </w:r>
            <w:proofErr w:type="spellStart"/>
            <w:r w:rsidRPr="00100AAB"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 w:rsidRPr="00100AAB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231CBA08" w14:textId="18EAC88E" w:rsidR="00F356AF" w:rsidRPr="00100AAB" w:rsidRDefault="00F356AF" w:rsidP="00100AA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apresenta na tela </w:t>
            </w:r>
            <w:r w:rsidR="00100AAB" w:rsidRPr="00100AAB">
              <w:rPr>
                <w:rFonts w:ascii="Arial" w:hAnsi="Arial" w:cs="Arial"/>
                <w:iCs/>
                <w:sz w:val="20"/>
                <w:szCs w:val="20"/>
              </w:rPr>
              <w:t>a lista atualizada dos visitantes ativos.</w:t>
            </w:r>
          </w:p>
          <w:p w14:paraId="201989B1" w14:textId="77777777" w:rsidR="00F356AF" w:rsidRPr="005E1763" w:rsidRDefault="00F356AF" w:rsidP="00100AA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F356AF" w:rsidRPr="00465278" w14:paraId="7CF15AF1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F891" w14:textId="77777777" w:rsidR="00F356AF" w:rsidRPr="00465278" w:rsidRDefault="00F356AF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845B" w14:textId="77B279EE" w:rsidR="00F356AF" w:rsidRPr="00100AAB" w:rsidRDefault="00F356AF" w:rsidP="00100AAB">
            <w:pPr>
              <w:pStyle w:val="PargrafodaLista"/>
              <w:numPr>
                <w:ilvl w:val="0"/>
                <w:numId w:val="2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F356AF" w:rsidRPr="00465278" w14:paraId="7655348D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ABF1E" w14:textId="77777777" w:rsidR="00F356AF" w:rsidRPr="00465278" w:rsidRDefault="00F356AF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2CD92" w14:textId="501A5BC3" w:rsidR="00F356AF" w:rsidRPr="00100AAB" w:rsidRDefault="00F356AF" w:rsidP="00100AAB">
            <w:pPr>
              <w:pStyle w:val="PargrafodaLista"/>
              <w:numPr>
                <w:ilvl w:val="0"/>
                <w:numId w:val="2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>Visitante deverá estar cadastrado.</w:t>
            </w:r>
          </w:p>
        </w:tc>
      </w:tr>
    </w:tbl>
    <w:bookmarkEnd w:id="13"/>
    <w:p w14:paraId="232F915F" w14:textId="35DB69D3" w:rsidR="00634EB1" w:rsidRPr="006A516E" w:rsidRDefault="006A516E" w:rsidP="006A516E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gerar relatório geral de visitante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634EB1" w:rsidRPr="00465278" w14:paraId="6527988F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BDF4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2EAD" w14:textId="49DC6764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1B3793">
              <w:rPr>
                <w:rFonts w:cs="Arial"/>
                <w:color w:val="000000" w:themeColor="text1"/>
              </w:rPr>
              <w:t>6</w:t>
            </w:r>
            <w:r>
              <w:rPr>
                <w:rFonts w:cs="Arial"/>
                <w:color w:val="000000" w:themeColor="text1"/>
              </w:rPr>
              <w:t xml:space="preserve">: </w:t>
            </w:r>
            <w:r w:rsidRPr="00F950B3">
              <w:rPr>
                <w:rFonts w:cs="Arial"/>
                <w:color w:val="000000" w:themeColor="text1"/>
              </w:rPr>
              <w:t>Gerar Relatório Geral de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634EB1" w:rsidRPr="00465278" w14:paraId="7950B677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48D80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4264" w14:textId="77777777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Gerar relatório geral de visitante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634EB1" w:rsidRPr="00465278" w14:paraId="03974EC4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4DFA7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DD37" w14:textId="03837944" w:rsidR="00634EB1" w:rsidRPr="00465278" w:rsidRDefault="00634EB1" w:rsidP="00AD128E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634EB1" w:rsidRPr="00465278" w14:paraId="4250FB62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56920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34EB1" w:rsidRPr="00465278" w14:paraId="74AB2E5E" w14:textId="77777777" w:rsidTr="00AD128E">
              <w:tc>
                <w:tcPr>
                  <w:tcW w:w="426" w:type="dxa"/>
                  <w:hideMark/>
                </w:tcPr>
                <w:p w14:paraId="708EEC1B" w14:textId="77777777" w:rsidR="00634EB1" w:rsidRPr="005E1763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3604AED6" w14:textId="77777777" w:rsidR="00634EB1" w:rsidRPr="00465278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6CB4184A" w14:textId="77777777" w:rsidR="00634EB1" w:rsidRPr="005E1763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5414B2D6" w14:textId="77777777" w:rsidR="00634EB1" w:rsidRPr="005E1763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391DA192" w14:textId="77777777" w:rsidR="00634EB1" w:rsidRPr="00465278" w:rsidRDefault="00634EB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40CC321C" w14:textId="77777777" w:rsidR="00634EB1" w:rsidRPr="00465278" w:rsidRDefault="00634EB1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661EAFF3" w14:textId="77777777" w:rsidR="00634EB1" w:rsidRPr="00465278" w:rsidRDefault="00634EB1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34EB1" w:rsidRPr="00465278" w14:paraId="3BD28153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8ACFA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CC83" w14:textId="4048C77C" w:rsidR="00634EB1" w:rsidRPr="006A516E" w:rsidRDefault="00634EB1" w:rsidP="006A516E">
            <w:pPr>
              <w:pStyle w:val="PargrafodaLista"/>
              <w:numPr>
                <w:ilvl w:val="0"/>
                <w:numId w:val="2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TOUR.</w:t>
            </w:r>
          </w:p>
        </w:tc>
      </w:tr>
      <w:tr w:rsidR="00634EB1" w:rsidRPr="00465278" w14:paraId="14E1471E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2EC9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7A27F" w14:textId="67D9E8F4" w:rsidR="00634EB1" w:rsidRPr="006A516E" w:rsidRDefault="00634EB1" w:rsidP="006A516E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A recepcionista clicar na aba de relatório.</w:t>
            </w:r>
          </w:p>
          <w:p w14:paraId="3251B4EF" w14:textId="4BFE2A8D" w:rsidR="00634EB1" w:rsidRPr="006A516E" w:rsidRDefault="00634EB1" w:rsidP="006A516E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A recepcionista clica na opção gerar relatório geral de visitante.</w:t>
            </w:r>
          </w:p>
          <w:p w14:paraId="42797C7C" w14:textId="1B66AF37" w:rsidR="00EA5FB4" w:rsidRDefault="00EA5FB4" w:rsidP="006A516E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clicará em Buscar.</w:t>
            </w:r>
          </w:p>
          <w:p w14:paraId="039703A7" w14:textId="5C1F2C72" w:rsidR="00634EB1" w:rsidRDefault="00634EB1" w:rsidP="006A516E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busca na tabela </w:t>
            </w:r>
            <w:r w:rsidR="00EA5FB4">
              <w:rPr>
                <w:rFonts w:ascii="Arial" w:hAnsi="Arial" w:cs="Arial"/>
                <w:iCs/>
                <w:sz w:val="20"/>
                <w:szCs w:val="20"/>
              </w:rPr>
              <w:t>log_visitas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banco de dados </w:t>
            </w:r>
            <w:proofErr w:type="spellStart"/>
            <w:r w:rsidR="00EA5FB4"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5373D471" w14:textId="77777777" w:rsidR="00634EB1" w:rsidRDefault="00634EB1" w:rsidP="006A516E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 relatório.</w:t>
            </w:r>
          </w:p>
          <w:p w14:paraId="1DA9C46D" w14:textId="77777777" w:rsidR="00634EB1" w:rsidRPr="005E1763" w:rsidRDefault="00634EB1" w:rsidP="006A516E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14:paraId="2AE54025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023F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F524" w14:textId="69AE11A1" w:rsidR="00634EB1" w:rsidRPr="006A516E" w:rsidRDefault="00634EB1" w:rsidP="006A516E">
            <w:pPr>
              <w:pStyle w:val="PargrafodaLista"/>
              <w:numPr>
                <w:ilvl w:val="0"/>
                <w:numId w:val="2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634EB1" w:rsidRPr="00465278" w14:paraId="032D03CD" w14:textId="77777777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A8BA8" w14:textId="77777777" w:rsidR="00634EB1" w:rsidRPr="00465278" w:rsidRDefault="00634EB1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C790E" w14:textId="1EFB3F4D" w:rsidR="00634EB1" w:rsidRPr="006A516E" w:rsidRDefault="00634EB1" w:rsidP="006A516E">
            <w:pPr>
              <w:pStyle w:val="PargrafodaLista"/>
              <w:numPr>
                <w:ilvl w:val="0"/>
                <w:numId w:val="28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Pode ser gerado vários relatórios.</w:t>
            </w:r>
          </w:p>
        </w:tc>
      </w:tr>
    </w:tbl>
    <w:p w14:paraId="3365458D" w14:textId="4CF249C8" w:rsidR="006A516E" w:rsidRPr="006A516E" w:rsidRDefault="006A516E" w:rsidP="006A516E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gerar relatório geral de visitante</w:t>
      </w:r>
      <w:r w:rsidR="001B3793">
        <w:rPr>
          <w:rFonts w:ascii="Arial" w:hAnsi="Arial" w:cs="Arial"/>
          <w:color w:val="000000" w:themeColor="text1"/>
          <w:sz w:val="24"/>
          <w:szCs w:val="24"/>
        </w:rPr>
        <w:t xml:space="preserve"> por data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6A516E" w:rsidRPr="00465278" w14:paraId="58AFD56F" w14:textId="77777777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0C10" w14:textId="77777777" w:rsidR="006A516E" w:rsidRPr="00465278" w:rsidRDefault="006A516E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937D" w14:textId="2553D411" w:rsidR="006A516E" w:rsidRPr="00465278" w:rsidRDefault="006A516E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1B3793">
              <w:rPr>
                <w:rFonts w:cs="Arial"/>
                <w:color w:val="000000" w:themeColor="text1"/>
              </w:rPr>
              <w:t>7</w:t>
            </w:r>
            <w:r>
              <w:rPr>
                <w:rFonts w:cs="Arial"/>
                <w:color w:val="000000" w:themeColor="text1"/>
              </w:rPr>
              <w:t xml:space="preserve">: </w:t>
            </w:r>
            <w:r w:rsidRPr="00F950B3">
              <w:rPr>
                <w:rFonts w:cs="Arial"/>
                <w:color w:val="000000" w:themeColor="text1"/>
              </w:rPr>
              <w:t>Gerar Relatório Geral de Visitante</w:t>
            </w:r>
            <w:r w:rsidR="001B3793">
              <w:rPr>
                <w:rFonts w:cs="Arial"/>
                <w:color w:val="000000" w:themeColor="text1"/>
              </w:rPr>
              <w:t xml:space="preserve"> por Data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6A516E" w:rsidRPr="00465278" w14:paraId="4B04DFE4" w14:textId="77777777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F7E9" w14:textId="77777777" w:rsidR="006A516E" w:rsidRPr="00465278" w:rsidRDefault="006A516E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97C3" w14:textId="77777777" w:rsidR="006A516E" w:rsidRPr="00465278" w:rsidRDefault="006A516E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Gerar relatório geral de visitante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6A516E" w:rsidRPr="00465278" w14:paraId="56862AB0" w14:textId="77777777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15AF" w14:textId="77777777" w:rsidR="006A516E" w:rsidRPr="00465278" w:rsidRDefault="006A516E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849C" w14:textId="65CFC805" w:rsidR="006A516E" w:rsidRPr="00465278" w:rsidRDefault="006A516E" w:rsidP="00AD128E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6A516E" w:rsidRPr="00465278" w14:paraId="417F561A" w14:textId="77777777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8FDB" w14:textId="77777777" w:rsidR="006A516E" w:rsidRPr="00465278" w:rsidRDefault="006A516E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A516E" w:rsidRPr="00465278" w14:paraId="4E824AEF" w14:textId="77777777" w:rsidTr="00AD128E">
              <w:tc>
                <w:tcPr>
                  <w:tcW w:w="426" w:type="dxa"/>
                  <w:hideMark/>
                </w:tcPr>
                <w:p w14:paraId="203BB04F" w14:textId="77777777" w:rsidR="006A516E" w:rsidRPr="005E1763" w:rsidRDefault="006A516E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2CE781F8" w14:textId="77777777" w:rsidR="006A516E" w:rsidRPr="00465278" w:rsidRDefault="006A516E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4871D492" w14:textId="77777777" w:rsidR="006A516E" w:rsidRPr="005E1763" w:rsidRDefault="006A516E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51F4B7D6" w14:textId="77777777" w:rsidR="006A516E" w:rsidRPr="005E1763" w:rsidRDefault="006A516E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343D5B91" w14:textId="77777777" w:rsidR="006A516E" w:rsidRPr="00465278" w:rsidRDefault="006A516E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30EEA6D0" w14:textId="77777777" w:rsidR="006A516E" w:rsidRPr="00465278" w:rsidRDefault="006A516E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778196B3" w14:textId="77777777" w:rsidR="006A516E" w:rsidRPr="00465278" w:rsidRDefault="006A516E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A516E" w:rsidRPr="00465278" w14:paraId="232146EF" w14:textId="77777777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EDB3" w14:textId="77777777" w:rsidR="006A516E" w:rsidRPr="00465278" w:rsidRDefault="006A516E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C618" w14:textId="0176DC7F" w:rsidR="006A516E" w:rsidRPr="001B3793" w:rsidRDefault="006A516E" w:rsidP="001B3793">
            <w:pPr>
              <w:pStyle w:val="PargrafodaLista"/>
              <w:numPr>
                <w:ilvl w:val="0"/>
                <w:numId w:val="2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TOUR.</w:t>
            </w:r>
          </w:p>
        </w:tc>
      </w:tr>
      <w:tr w:rsidR="006A516E" w:rsidRPr="00465278" w14:paraId="096977B5" w14:textId="77777777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B0BDA" w14:textId="77777777" w:rsidR="006A516E" w:rsidRPr="00465278" w:rsidRDefault="006A516E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2798C" w14:textId="4B4BB98A" w:rsidR="006A516E" w:rsidRPr="001B3793" w:rsidRDefault="006A516E" w:rsidP="001B3793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A recepcionista clicar na aba de relatório.</w:t>
            </w:r>
          </w:p>
          <w:p w14:paraId="7B2DB10B" w14:textId="496FF106" w:rsidR="006A516E" w:rsidRPr="001B3793" w:rsidRDefault="006A516E" w:rsidP="001B3793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A recepcionista clica na opção gerar relatório geral de visitante.</w:t>
            </w:r>
          </w:p>
          <w:p w14:paraId="22EDF440" w14:textId="028ABD95" w:rsidR="006A516E" w:rsidRDefault="006A516E" w:rsidP="001B3793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preencher</w:t>
            </w:r>
            <w:r w:rsidR="001B3793">
              <w:rPr>
                <w:rFonts w:ascii="Arial" w:hAnsi="Arial" w:cs="Arial"/>
                <w:iCs/>
                <w:sz w:val="20"/>
                <w:szCs w:val="20"/>
              </w:rPr>
              <w:t>á os campos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d</w:t>
            </w:r>
            <w:r w:rsidR="001B3793">
              <w:rPr>
                <w:rFonts w:ascii="Arial" w:hAnsi="Arial" w:cs="Arial"/>
                <w:iCs/>
                <w:sz w:val="20"/>
                <w:szCs w:val="20"/>
              </w:rPr>
              <w:t>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data </w:t>
            </w:r>
            <w:r w:rsidR="001B3793">
              <w:rPr>
                <w:rFonts w:ascii="Arial" w:hAnsi="Arial" w:cs="Arial"/>
                <w:iCs/>
                <w:sz w:val="20"/>
                <w:szCs w:val="20"/>
              </w:rPr>
              <w:t>início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 data fim e em seguida clicará em Buscar.</w:t>
            </w:r>
          </w:p>
          <w:p w14:paraId="1DBFFB77" w14:textId="77777777" w:rsidR="006A516E" w:rsidRDefault="006A516E" w:rsidP="001B3793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busca na tabela log_visitas no banco de dados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691ED141" w14:textId="77777777" w:rsidR="006A516E" w:rsidRDefault="006A516E" w:rsidP="001B3793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 relatório.</w:t>
            </w:r>
          </w:p>
          <w:p w14:paraId="5E4EA053" w14:textId="77777777" w:rsidR="006A516E" w:rsidRPr="005E1763" w:rsidRDefault="006A516E" w:rsidP="001B3793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A516E" w:rsidRPr="00465278" w14:paraId="7FF212AA" w14:textId="77777777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20F48" w14:textId="77777777" w:rsidR="006A516E" w:rsidRPr="00465278" w:rsidRDefault="006A516E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FD4B" w14:textId="6FE2AA48" w:rsidR="006A516E" w:rsidRPr="001B3793" w:rsidRDefault="006A516E" w:rsidP="001B3793">
            <w:pPr>
              <w:pStyle w:val="PargrafodaLista"/>
              <w:numPr>
                <w:ilvl w:val="0"/>
                <w:numId w:val="31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6A516E" w:rsidRPr="00465278" w14:paraId="20516814" w14:textId="77777777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2FDAC" w14:textId="77777777" w:rsidR="006A516E" w:rsidRPr="00465278" w:rsidRDefault="006A516E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A50FA" w14:textId="3561E144" w:rsidR="006A516E" w:rsidRPr="001B3793" w:rsidRDefault="006A516E" w:rsidP="001B3793">
            <w:pPr>
              <w:pStyle w:val="PargrafodaLista"/>
              <w:numPr>
                <w:ilvl w:val="0"/>
                <w:numId w:val="32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Pode ser gerado vários relatórios.</w:t>
            </w:r>
          </w:p>
        </w:tc>
      </w:tr>
    </w:tbl>
    <w:p w14:paraId="1AABF24E" w14:textId="719648C8" w:rsidR="002614ED" w:rsidRPr="006A516E" w:rsidRDefault="002614ED" w:rsidP="002614ED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Documentação do caso de uso </w:t>
      </w:r>
      <w:r>
        <w:rPr>
          <w:rFonts w:ascii="Arial" w:hAnsi="Arial" w:cs="Arial"/>
          <w:color w:val="000000" w:themeColor="text1"/>
          <w:sz w:val="24"/>
          <w:szCs w:val="24"/>
        </w:rPr>
        <w:t>cadastrar novo usuário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2614ED" w:rsidRPr="00465278" w14:paraId="52F32613" w14:textId="77777777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4917" w14:textId="77777777" w:rsidR="002614ED" w:rsidRPr="00465278" w:rsidRDefault="002614E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DE63" w14:textId="7E71B785" w:rsidR="002614ED" w:rsidRPr="00465278" w:rsidRDefault="002614ED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576661">
              <w:rPr>
                <w:rFonts w:cs="Arial"/>
                <w:color w:val="000000" w:themeColor="text1"/>
              </w:rPr>
              <w:t>8</w:t>
            </w:r>
            <w:r>
              <w:rPr>
                <w:rFonts w:cs="Arial"/>
                <w:color w:val="000000" w:themeColor="text1"/>
              </w:rPr>
              <w:t xml:space="preserve">: </w:t>
            </w:r>
            <w:r>
              <w:rPr>
                <w:rFonts w:cs="Arial"/>
                <w:color w:val="000000" w:themeColor="text1"/>
              </w:rPr>
              <w:t>Cadastrar Novo U</w:t>
            </w:r>
            <w:r w:rsidR="00576661">
              <w:rPr>
                <w:rFonts w:cs="Arial"/>
                <w:color w:val="000000" w:themeColor="text1"/>
              </w:rPr>
              <w:t>suário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2614ED" w:rsidRPr="00465278" w14:paraId="3F4FBFC2" w14:textId="77777777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883E4" w14:textId="77777777" w:rsidR="002614ED" w:rsidRPr="00465278" w:rsidRDefault="002614E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9C44" w14:textId="7898CB79" w:rsidR="002614ED" w:rsidRPr="00465278" w:rsidRDefault="00576661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Cadastrar um novo usuario</w:t>
            </w:r>
            <w:r w:rsidR="002614ED" w:rsidRPr="00465278">
              <w:rPr>
                <w:rFonts w:cs="Arial"/>
                <w:iCs/>
              </w:rPr>
              <w:t>.</w:t>
            </w:r>
          </w:p>
        </w:tc>
      </w:tr>
      <w:tr w:rsidR="002614ED" w:rsidRPr="00465278" w14:paraId="6793ED41" w14:textId="77777777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5442" w14:textId="77777777" w:rsidR="002614ED" w:rsidRPr="00465278" w:rsidRDefault="002614E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5F90" w14:textId="53C10D96" w:rsidR="002614ED" w:rsidRPr="00465278" w:rsidRDefault="00576661" w:rsidP="00AD128E">
            <w:pPr>
              <w:pStyle w:val="Textodecomentrio1"/>
              <w:snapToGrid w:val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2614ED" w:rsidRPr="00465278">
              <w:rPr>
                <w:rFonts w:cs="Arial"/>
              </w:rPr>
              <w:t>.</w:t>
            </w:r>
          </w:p>
        </w:tc>
      </w:tr>
      <w:tr w:rsidR="002614ED" w:rsidRPr="00465278" w14:paraId="48086DC9" w14:textId="77777777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BD91" w14:textId="77777777" w:rsidR="002614ED" w:rsidRPr="00465278" w:rsidRDefault="002614E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2614ED" w:rsidRPr="00465278" w14:paraId="023EB3EF" w14:textId="77777777" w:rsidTr="00AD128E">
              <w:tc>
                <w:tcPr>
                  <w:tcW w:w="426" w:type="dxa"/>
                  <w:hideMark/>
                </w:tcPr>
                <w:p w14:paraId="2AD22D2F" w14:textId="77777777" w:rsidR="002614ED" w:rsidRPr="005E1763" w:rsidRDefault="002614ED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5C1C1ED1" w14:textId="77777777" w:rsidR="002614ED" w:rsidRPr="00465278" w:rsidRDefault="002614E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3DD7215A" w14:textId="2FD413B1" w:rsidR="002614ED" w:rsidRPr="005E1763" w:rsidRDefault="0057666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012742FB" w14:textId="77777777" w:rsidR="002614ED" w:rsidRPr="005E1763" w:rsidRDefault="002614E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5A413D05" w14:textId="5938E039" w:rsidR="002614ED" w:rsidRPr="00465278" w:rsidRDefault="00576661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13CEDE9C" w14:textId="77777777" w:rsidR="002614ED" w:rsidRPr="00465278" w:rsidRDefault="002614E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3A898036" w14:textId="77777777" w:rsidR="002614ED" w:rsidRPr="00465278" w:rsidRDefault="002614ED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2614ED" w:rsidRPr="00465278" w14:paraId="733F7D61" w14:textId="77777777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8A485" w14:textId="77777777" w:rsidR="002614ED" w:rsidRPr="00465278" w:rsidRDefault="002614E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C3663" w14:textId="5B3A8643" w:rsidR="002614ED" w:rsidRPr="00576661" w:rsidRDefault="00576661" w:rsidP="00576661">
            <w:pPr>
              <w:pStyle w:val="PargrafodaLista"/>
              <w:numPr>
                <w:ilvl w:val="0"/>
                <w:numId w:val="33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t xml:space="preserve"> tem que estar logada no sistema CHECK-IN TOUR.</w:t>
            </w:r>
          </w:p>
        </w:tc>
      </w:tr>
      <w:tr w:rsidR="002614ED" w:rsidRPr="00465278" w14:paraId="50C09E9A" w14:textId="77777777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F789" w14:textId="77777777" w:rsidR="002614ED" w:rsidRPr="00465278" w:rsidRDefault="002614E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A2201" w14:textId="6F40D6A4" w:rsidR="002614ED" w:rsidRPr="00576661" w:rsidRDefault="00576661" w:rsidP="00576661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t xml:space="preserve"> clicar</w:t>
            </w:r>
            <w:r>
              <w:rPr>
                <w:rFonts w:ascii="Arial" w:hAnsi="Arial" w:cs="Arial"/>
                <w:iCs/>
                <w:sz w:val="20"/>
                <w:szCs w:val="20"/>
              </w:rPr>
              <w:t>á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t xml:space="preserve"> na aba de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5ED75508" w14:textId="30BB4CEE" w:rsidR="002614ED" w:rsidRPr="00576661" w:rsidRDefault="00576661" w:rsidP="00576661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 clicará no botão Novo usuário</w:t>
            </w:r>
          </w:p>
          <w:p w14:paraId="5B26415D" w14:textId="77777777" w:rsidR="00576661" w:rsidRDefault="00576661" w:rsidP="00576661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exibirá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um tela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onde mostrará os campos de Nome, Login, Senha e tipo de usuario.</w:t>
            </w:r>
          </w:p>
          <w:p w14:paraId="05E5F77D" w14:textId="4345F4AB" w:rsidR="002614ED" w:rsidRDefault="00576661" w:rsidP="00576661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administrador Preencherá e pedirá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que o usuario digite sua senha de acesso ao sistema. </w:t>
            </w:r>
          </w:p>
          <w:p w14:paraId="6254393F" w14:textId="77007D23" w:rsidR="002614ED" w:rsidRDefault="002614ED" w:rsidP="00576661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</w:t>
            </w:r>
            <w:r w:rsidR="00576661">
              <w:rPr>
                <w:rFonts w:ascii="Arial" w:hAnsi="Arial" w:cs="Arial"/>
                <w:iCs/>
                <w:sz w:val="20"/>
                <w:szCs w:val="20"/>
              </w:rPr>
              <w:t>inserção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na tabela </w:t>
            </w:r>
            <w:proofErr w:type="spellStart"/>
            <w:r w:rsidR="00576661">
              <w:rPr>
                <w:rFonts w:ascii="Arial" w:hAnsi="Arial" w:cs="Arial"/>
                <w:iCs/>
                <w:sz w:val="20"/>
                <w:szCs w:val="20"/>
              </w:rPr>
              <w:t>usuarios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banco de dados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542500A0" w14:textId="3D1EB7D7" w:rsidR="002614ED" w:rsidRDefault="002614ED" w:rsidP="00576661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</w:t>
            </w:r>
            <w:r w:rsidR="00576661">
              <w:rPr>
                <w:rFonts w:ascii="Arial" w:hAnsi="Arial" w:cs="Arial"/>
                <w:iCs/>
                <w:sz w:val="20"/>
                <w:szCs w:val="20"/>
              </w:rPr>
              <w:t xml:space="preserve">s usuários já </w:t>
            </w:r>
            <w:proofErr w:type="gramStart"/>
            <w:r w:rsidR="00576661">
              <w:rPr>
                <w:rFonts w:ascii="Arial" w:hAnsi="Arial" w:cs="Arial"/>
                <w:iCs/>
                <w:sz w:val="20"/>
                <w:szCs w:val="20"/>
              </w:rPr>
              <w:t xml:space="preserve">cadastrados 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  <w:proofErr w:type="gramEnd"/>
          </w:p>
          <w:p w14:paraId="2A95D2B1" w14:textId="77777777" w:rsidR="002614ED" w:rsidRPr="005E1763" w:rsidRDefault="002614ED" w:rsidP="00576661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2614ED" w:rsidRPr="00465278" w14:paraId="5EA06F13" w14:textId="77777777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14CAB" w14:textId="77777777" w:rsidR="002614ED" w:rsidRPr="00465278" w:rsidRDefault="002614E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703FA" w14:textId="7115B667" w:rsidR="002614ED" w:rsidRPr="00576661" w:rsidRDefault="002614ED" w:rsidP="00576661">
            <w:pPr>
              <w:pStyle w:val="PargrafodaLista"/>
              <w:numPr>
                <w:ilvl w:val="0"/>
                <w:numId w:val="35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576661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2614ED" w:rsidRPr="00465278" w14:paraId="23194DFA" w14:textId="77777777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2343" w14:textId="77777777" w:rsidR="002614ED" w:rsidRPr="00465278" w:rsidRDefault="002614E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A8BD" w14:textId="32D9350F" w:rsidR="002614ED" w:rsidRPr="00576661" w:rsidRDefault="00576661" w:rsidP="00576661">
            <w:pPr>
              <w:pStyle w:val="PargrafodaLista"/>
              <w:numPr>
                <w:ilvl w:val="0"/>
                <w:numId w:val="36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Administrador preenchera todas as informações do novo usuário.</w:t>
            </w:r>
          </w:p>
        </w:tc>
      </w:tr>
    </w:tbl>
    <w:p w14:paraId="6152FEE0" w14:textId="70671707" w:rsidR="000F0B1D" w:rsidRDefault="000F0B1D" w:rsidP="000F0B1D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alterar </w:t>
      </w:r>
      <w:r>
        <w:rPr>
          <w:rFonts w:ascii="Arial" w:hAnsi="Arial" w:cs="Arial"/>
          <w:color w:val="000000" w:themeColor="text1"/>
          <w:sz w:val="24"/>
          <w:szCs w:val="24"/>
        </w:rPr>
        <w:t>usuário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0F0B1D" w:rsidRPr="00465278" w14:paraId="2F7218C3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8CEE3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A971" w14:textId="191BE492" w:rsidR="000F0B1D" w:rsidRPr="00465278" w:rsidRDefault="000F0B1D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>
              <w:rPr>
                <w:rFonts w:cs="Arial"/>
                <w:color w:val="000000" w:themeColor="text1"/>
              </w:rPr>
              <w:t>9</w:t>
            </w:r>
            <w:r>
              <w:rPr>
                <w:rFonts w:cs="Arial"/>
                <w:color w:val="000000" w:themeColor="text1"/>
              </w:rPr>
              <w:t>: Alterar</w:t>
            </w:r>
            <w:r w:rsidRPr="00F950B3">
              <w:rPr>
                <w:rFonts w:cs="Arial"/>
                <w:color w:val="000000" w:themeColor="text1"/>
              </w:rPr>
              <w:t xml:space="preserve"> </w:t>
            </w:r>
            <w:r w:rsidR="00E646C7">
              <w:rPr>
                <w:rFonts w:cs="Arial"/>
                <w:color w:val="000000" w:themeColor="text1"/>
              </w:rPr>
              <w:t>Usuário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0F0B1D" w:rsidRPr="00465278" w14:paraId="581DE7DF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CB9F8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43BA" w14:textId="4DBA70FF" w:rsidR="000F0B1D" w:rsidRPr="00465278" w:rsidRDefault="000F0B1D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Alterar </w:t>
            </w:r>
            <w:r w:rsidR="00E646C7">
              <w:rPr>
                <w:rFonts w:cs="Arial"/>
                <w:iCs/>
              </w:rPr>
              <w:t>usuários</w:t>
            </w:r>
            <w:r>
              <w:rPr>
                <w:rFonts w:cs="Arial"/>
                <w:iCs/>
              </w:rPr>
              <w:t xml:space="preserve"> já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0F0B1D" w:rsidRPr="00465278" w14:paraId="05DB17F5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43C9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2D77" w14:textId="65B7E99A" w:rsidR="000F0B1D" w:rsidRPr="00465278" w:rsidRDefault="000F0B1D" w:rsidP="00AD128E">
            <w:pPr>
              <w:pStyle w:val="Textodecomentrio1"/>
              <w:snapToGrid w:val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0F0B1D" w:rsidRPr="00465278" w14:paraId="5D7D7BC2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D0DE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0F0B1D" w:rsidRPr="00465278" w14:paraId="5FDA01E1" w14:textId="77777777" w:rsidTr="00AD128E">
              <w:tc>
                <w:tcPr>
                  <w:tcW w:w="426" w:type="dxa"/>
                  <w:hideMark/>
                </w:tcPr>
                <w:p w14:paraId="5583BDB2" w14:textId="77777777" w:rsidR="000F0B1D" w:rsidRPr="005E1763" w:rsidRDefault="000F0B1D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3A1148D4" w14:textId="77777777" w:rsidR="000F0B1D" w:rsidRPr="00465278" w:rsidRDefault="000F0B1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4423CDD3" w14:textId="77777777" w:rsidR="000F0B1D" w:rsidRPr="005E1763" w:rsidRDefault="000F0B1D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2C9BE534" w14:textId="77777777" w:rsidR="000F0B1D" w:rsidRPr="005E1763" w:rsidRDefault="000F0B1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73B4D5A7" w14:textId="77777777" w:rsidR="000F0B1D" w:rsidRPr="00465278" w:rsidRDefault="000F0B1D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7B7558BB" w14:textId="77777777" w:rsidR="000F0B1D" w:rsidRPr="00465278" w:rsidRDefault="000F0B1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49870FFF" w14:textId="77777777" w:rsidR="000F0B1D" w:rsidRPr="00465278" w:rsidRDefault="000F0B1D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0F0B1D" w:rsidRPr="00465278" w14:paraId="7A31D818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19E50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3EEE" w14:textId="1913568B" w:rsidR="000F0B1D" w:rsidRPr="00E646C7" w:rsidRDefault="00E646C7" w:rsidP="00E646C7">
            <w:pPr>
              <w:pStyle w:val="PargrafodaLista"/>
              <w:numPr>
                <w:ilvl w:val="0"/>
                <w:numId w:val="37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administrador 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>tem que estar logad</w:t>
            </w: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 xml:space="preserve"> no sistema CHECK-IN TOUR.</w:t>
            </w:r>
          </w:p>
        </w:tc>
      </w:tr>
      <w:tr w:rsidR="000F0B1D" w:rsidRPr="00465278" w14:paraId="3C6A437C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144B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370AA" w14:textId="398FAF63" w:rsidR="000F0B1D" w:rsidRPr="00E646C7" w:rsidRDefault="00E646C7" w:rsidP="00E646C7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 xml:space="preserve"> clicará na aba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4C66076B" w14:textId="1251CEF4" w:rsidR="000F0B1D" w:rsidRPr="00E646C7" w:rsidRDefault="00E646C7" w:rsidP="00E646C7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administrador 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 xml:space="preserve">clicará no botão Editar de algum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 xml:space="preserve"> cadastrado.</w:t>
            </w:r>
          </w:p>
          <w:p w14:paraId="01376FAA" w14:textId="020F7514" w:rsidR="000F0B1D" w:rsidRDefault="000F0B1D" w:rsidP="00E646C7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exibirá os dados do </w:t>
            </w:r>
            <w:r w:rsidR="00E646C7"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46C36D6D" w14:textId="3C8F3EAF" w:rsidR="000F0B1D" w:rsidRDefault="00E646C7" w:rsidP="00E646C7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0F0B1D">
              <w:rPr>
                <w:rFonts w:ascii="Arial" w:hAnsi="Arial" w:cs="Arial"/>
                <w:iCs/>
                <w:sz w:val="20"/>
                <w:szCs w:val="20"/>
              </w:rPr>
              <w:t xml:space="preserve"> poderá alterar seus dados e em seguida clicará no botão Salvar.</w:t>
            </w:r>
          </w:p>
          <w:p w14:paraId="5249CFEE" w14:textId="28DFAC9F" w:rsidR="000F0B1D" w:rsidRPr="006E7344" w:rsidRDefault="000F0B1D" w:rsidP="00E646C7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alteração</w:t>
            </w: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 na tabela </w:t>
            </w:r>
            <w:r w:rsidR="00E646C7">
              <w:rPr>
                <w:rFonts w:ascii="Arial" w:hAnsi="Arial" w:cs="Arial"/>
                <w:iCs/>
                <w:sz w:val="20"/>
                <w:szCs w:val="20"/>
              </w:rPr>
              <w:t>usuários</w:t>
            </w: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 no banco de dados </w:t>
            </w:r>
            <w:proofErr w:type="spellStart"/>
            <w:r w:rsidRPr="006E7344"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 w:rsidRPr="006E7344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74BAC0E3" w14:textId="4AB0CDCC" w:rsidR="000F0B1D" w:rsidRDefault="000F0B1D" w:rsidP="00E646C7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apresenta na tela os dados do </w:t>
            </w:r>
            <w:r w:rsidR="00E646C7"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já com os seus dados alterados.</w:t>
            </w:r>
          </w:p>
          <w:p w14:paraId="3B86C617" w14:textId="77777777" w:rsidR="000F0B1D" w:rsidRPr="005E1763" w:rsidRDefault="000F0B1D" w:rsidP="00E646C7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0F0B1D" w:rsidRPr="00465278" w14:paraId="69E447B8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D1CC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7294" w14:textId="341DFA0A" w:rsidR="000F0B1D" w:rsidRPr="00E646C7" w:rsidRDefault="000F0B1D" w:rsidP="00E646C7">
            <w:pPr>
              <w:pStyle w:val="PargrafodaLista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E646C7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0F0B1D" w:rsidRPr="00465278" w14:paraId="153A3692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4146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50129" w14:textId="7D51609B" w:rsidR="000F0B1D" w:rsidRPr="00E646C7" w:rsidRDefault="000F0B1D" w:rsidP="00E646C7">
            <w:pPr>
              <w:pStyle w:val="PargrafodaLista"/>
              <w:numPr>
                <w:ilvl w:val="0"/>
                <w:numId w:val="39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E646C7">
              <w:rPr>
                <w:rFonts w:ascii="Arial" w:hAnsi="Arial" w:cs="Arial"/>
                <w:iCs/>
                <w:sz w:val="20"/>
                <w:szCs w:val="20"/>
              </w:rPr>
              <w:t>Visitante deverá estar cadastrado.</w:t>
            </w:r>
          </w:p>
        </w:tc>
      </w:tr>
    </w:tbl>
    <w:p w14:paraId="5BE1159D" w14:textId="77777777" w:rsidR="0087042D" w:rsidRDefault="0087042D" w:rsidP="0087042D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alterar usuário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660"/>
      </w:tblGrid>
      <w:tr w:rsidR="000F0B1D" w:rsidRPr="00465278" w14:paraId="0DC37009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35B8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lastRenderedPageBreak/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81C6" w14:textId="15B20658" w:rsidR="000F0B1D" w:rsidRPr="0087042D" w:rsidRDefault="000F0B1D" w:rsidP="00AD128E">
            <w:pPr>
              <w:pStyle w:val="Textodecomentrio1"/>
              <w:snapToGrid w:val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UC</w:t>
            </w:r>
            <w:r w:rsidR="0087042D">
              <w:rPr>
                <w:rFonts w:cs="Arial"/>
                <w:color w:val="000000" w:themeColor="text1"/>
              </w:rPr>
              <w:t>10</w:t>
            </w:r>
            <w:r>
              <w:rPr>
                <w:rFonts w:cs="Arial"/>
                <w:color w:val="000000" w:themeColor="text1"/>
              </w:rPr>
              <w:t>: Excluir</w:t>
            </w:r>
            <w:r w:rsidRPr="00F950B3">
              <w:rPr>
                <w:rFonts w:cs="Arial"/>
                <w:color w:val="000000" w:themeColor="text1"/>
              </w:rPr>
              <w:t xml:space="preserve"> </w:t>
            </w:r>
            <w:r w:rsidR="0087042D">
              <w:rPr>
                <w:rFonts w:cs="Arial"/>
                <w:color w:val="000000" w:themeColor="text1"/>
              </w:rPr>
              <w:t>Usuário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0F0B1D" w:rsidRPr="00465278" w14:paraId="2C4A8557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DBA5A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C133" w14:textId="037D8AED" w:rsidR="000F0B1D" w:rsidRPr="00465278" w:rsidRDefault="000F0B1D" w:rsidP="00AD128E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Excluir </w:t>
            </w:r>
            <w:r w:rsidR="0087042D">
              <w:rPr>
                <w:rFonts w:cs="Arial"/>
                <w:iCs/>
              </w:rPr>
              <w:t>usuários</w:t>
            </w:r>
            <w:r>
              <w:rPr>
                <w:rFonts w:cs="Arial"/>
                <w:iCs/>
              </w:rPr>
              <w:t xml:space="preserve"> já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0F0B1D" w:rsidRPr="00465278" w14:paraId="29D998D3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1CD8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53D3" w14:textId="016A7A39" w:rsidR="000F0B1D" w:rsidRPr="00465278" w:rsidRDefault="000F0B1D" w:rsidP="00AD128E">
            <w:pPr>
              <w:pStyle w:val="Textodecomentrio1"/>
              <w:snapToGrid w:val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0F0B1D" w:rsidRPr="00465278" w14:paraId="38551E20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8A1F5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0F0B1D" w:rsidRPr="00465278" w14:paraId="219D5608" w14:textId="77777777" w:rsidTr="00AD128E">
              <w:tc>
                <w:tcPr>
                  <w:tcW w:w="426" w:type="dxa"/>
                  <w:hideMark/>
                </w:tcPr>
                <w:p w14:paraId="7AF9FC88" w14:textId="77777777" w:rsidR="000F0B1D" w:rsidRPr="005E1763" w:rsidRDefault="000F0B1D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14:paraId="6359E703" w14:textId="77777777" w:rsidR="000F0B1D" w:rsidRPr="00465278" w:rsidRDefault="000F0B1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14:paraId="0B0056CE" w14:textId="77777777" w:rsidR="000F0B1D" w:rsidRPr="005E1763" w:rsidRDefault="000F0B1D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14:paraId="270EC1DA" w14:textId="77777777" w:rsidR="000F0B1D" w:rsidRPr="005E1763" w:rsidRDefault="000F0B1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14:paraId="7C2F97B1" w14:textId="77777777" w:rsidR="000F0B1D" w:rsidRPr="00465278" w:rsidRDefault="000F0B1D" w:rsidP="00AD128E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14:paraId="48DB56CA" w14:textId="77777777" w:rsidR="000F0B1D" w:rsidRPr="00465278" w:rsidRDefault="000F0B1D" w:rsidP="00AD128E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14:paraId="2BFA31CC" w14:textId="77777777" w:rsidR="000F0B1D" w:rsidRPr="00465278" w:rsidRDefault="000F0B1D" w:rsidP="00AD128E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0F0B1D" w:rsidRPr="00465278" w14:paraId="3BE607C2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8240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95D0" w14:textId="746DEC59" w:rsidR="000F0B1D" w:rsidRPr="008A1071" w:rsidRDefault="00533FCD" w:rsidP="008A1071">
            <w:pPr>
              <w:pStyle w:val="PargrafodaLista"/>
              <w:numPr>
                <w:ilvl w:val="0"/>
                <w:numId w:val="4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0F0B1D" w:rsidRPr="008A1071">
              <w:rPr>
                <w:rFonts w:ascii="Arial" w:hAnsi="Arial" w:cs="Arial"/>
                <w:iCs/>
                <w:sz w:val="20"/>
                <w:szCs w:val="20"/>
              </w:rPr>
              <w:t xml:space="preserve"> tem que estar logad</w:t>
            </w: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="000F0B1D" w:rsidRPr="008A1071">
              <w:rPr>
                <w:rFonts w:ascii="Arial" w:hAnsi="Arial" w:cs="Arial"/>
                <w:iCs/>
                <w:sz w:val="20"/>
                <w:szCs w:val="20"/>
              </w:rPr>
              <w:t xml:space="preserve"> no sistema CHECK-IN TOUR.</w:t>
            </w:r>
          </w:p>
        </w:tc>
      </w:tr>
      <w:tr w:rsidR="000F0B1D" w:rsidRPr="00465278" w14:paraId="5BD02409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463FD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C9CEE" w14:textId="457254D1" w:rsidR="000F0B1D" w:rsidRPr="00533FCD" w:rsidRDefault="00533FCD" w:rsidP="00533FCD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administrador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 xml:space="preserve"> clicará na aba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usuários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75D1CE6" w14:textId="473A5C91" w:rsidR="000F0B1D" w:rsidRPr="00533FCD" w:rsidRDefault="00533FCD" w:rsidP="00533FCD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533FC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administrador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 xml:space="preserve">clicará no botão Excluir de algum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 xml:space="preserve"> cadastrado.</w:t>
            </w:r>
          </w:p>
          <w:p w14:paraId="1A2A6425" w14:textId="2F090696" w:rsidR="000F0B1D" w:rsidRPr="00F356AF" w:rsidRDefault="000F0B1D" w:rsidP="00533FCD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exibirá uma tela com a seguinte frase: “</w:t>
            </w:r>
            <w:r w:rsidRPr="00D75EE9">
              <w:rPr>
                <w:rFonts w:ascii="Arial" w:hAnsi="Arial" w:cs="Arial"/>
                <w:iCs/>
                <w:sz w:val="20"/>
                <w:szCs w:val="20"/>
              </w:rPr>
              <w:t xml:space="preserve">Deseja realmente excluir esse </w:t>
            </w:r>
            <w:r w:rsidR="00D75EE9" w:rsidRPr="00D75EE9"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Pr="00D75EE9">
              <w:rPr>
                <w:rFonts w:ascii="Arial" w:hAnsi="Arial" w:cs="Arial"/>
                <w:iCs/>
                <w:sz w:val="20"/>
                <w:szCs w:val="20"/>
              </w:rPr>
              <w:t>?”.</w:t>
            </w:r>
          </w:p>
          <w:p w14:paraId="6750A8F2" w14:textId="0FF4FC31" w:rsidR="000F0B1D" w:rsidRPr="00100AAB" w:rsidRDefault="000F0B1D" w:rsidP="00533FCD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</w:t>
            </w:r>
            <w:r w:rsidR="00D75EE9">
              <w:rPr>
                <w:rFonts w:ascii="Arial" w:hAnsi="Arial" w:cs="Arial"/>
                <w:iCs/>
                <w:sz w:val="20"/>
                <w:szCs w:val="20"/>
              </w:rPr>
              <w:t>administrador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confirmará sua exclusão no botão Excluir.</w:t>
            </w:r>
          </w:p>
          <w:p w14:paraId="1C6E2D06" w14:textId="7D35072A" w:rsidR="000F0B1D" w:rsidRPr="00100AAB" w:rsidRDefault="000F0B1D" w:rsidP="00533FCD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alteração </w:t>
            </w:r>
            <w:proofErr w:type="spellStart"/>
            <w:r w:rsidR="00D75EE9">
              <w:rPr>
                <w:rFonts w:ascii="Arial" w:hAnsi="Arial" w:cs="Arial"/>
                <w:iCs/>
                <w:sz w:val="20"/>
                <w:szCs w:val="20"/>
              </w:rPr>
              <w:t>usuario</w:t>
            </w:r>
            <w:r w:rsidRPr="00100AAB">
              <w:rPr>
                <w:rFonts w:ascii="Arial" w:hAnsi="Arial" w:cs="Arial"/>
                <w:iCs/>
                <w:sz w:val="20"/>
                <w:szCs w:val="20"/>
              </w:rPr>
              <w:t>_status</w:t>
            </w:r>
            <w:proofErr w:type="spellEnd"/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 para o valor 2 na tabela </w:t>
            </w:r>
            <w:proofErr w:type="spellStart"/>
            <w:r w:rsidR="00D75EE9">
              <w:rPr>
                <w:rFonts w:ascii="Arial" w:hAnsi="Arial" w:cs="Arial"/>
                <w:iCs/>
                <w:sz w:val="20"/>
                <w:szCs w:val="20"/>
              </w:rPr>
              <w:t>usuarios</w:t>
            </w:r>
            <w:proofErr w:type="spellEnd"/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 no banco de dados </w:t>
            </w:r>
            <w:proofErr w:type="spellStart"/>
            <w:r w:rsidRPr="00100AAB"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proofErr w:type="spellEnd"/>
            <w:r w:rsidRPr="00100AAB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49C2023E" w14:textId="59685397" w:rsidR="000F0B1D" w:rsidRPr="00100AAB" w:rsidRDefault="000F0B1D" w:rsidP="00533FCD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apresenta na tela a lista atualizada dos </w:t>
            </w:r>
            <w:r w:rsidR="00D75EE9">
              <w:rPr>
                <w:rFonts w:ascii="Arial" w:hAnsi="Arial" w:cs="Arial"/>
                <w:iCs/>
                <w:sz w:val="20"/>
                <w:szCs w:val="20"/>
              </w:rPr>
              <w:t>usuários</w:t>
            </w: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 ativos.</w:t>
            </w:r>
          </w:p>
          <w:p w14:paraId="32DCCDCE" w14:textId="77777777" w:rsidR="000F0B1D" w:rsidRPr="005E1763" w:rsidRDefault="000F0B1D" w:rsidP="00533FCD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0F0B1D" w:rsidRPr="00465278" w14:paraId="7D635712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630E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FE9B" w14:textId="7491E3B5" w:rsidR="000F0B1D" w:rsidRPr="00CF2A7A" w:rsidRDefault="000F0B1D" w:rsidP="00CF2A7A">
            <w:pPr>
              <w:pStyle w:val="PargrafodaLista"/>
              <w:numPr>
                <w:ilvl w:val="0"/>
                <w:numId w:val="44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CF2A7A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0F0B1D" w:rsidRPr="00465278" w14:paraId="75A7B5E6" w14:textId="77777777" w:rsidTr="00AD128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05AC7" w14:textId="77777777" w:rsidR="000F0B1D" w:rsidRPr="00465278" w:rsidRDefault="000F0B1D" w:rsidP="00AD128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6D44" w14:textId="50718B4B" w:rsidR="000F0B1D" w:rsidRPr="00CF2A7A" w:rsidRDefault="00CF2A7A" w:rsidP="00CF2A7A">
            <w:pPr>
              <w:pStyle w:val="PargrafodaLista"/>
              <w:numPr>
                <w:ilvl w:val="0"/>
                <w:numId w:val="45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0F0B1D" w:rsidRPr="00CF2A7A">
              <w:rPr>
                <w:rFonts w:ascii="Arial" w:hAnsi="Arial" w:cs="Arial"/>
                <w:iCs/>
                <w:sz w:val="20"/>
                <w:szCs w:val="20"/>
              </w:rPr>
              <w:t xml:space="preserve"> deverá estar cadastrado.</w:t>
            </w:r>
          </w:p>
        </w:tc>
      </w:tr>
    </w:tbl>
    <w:p w14:paraId="1EB11B78" w14:textId="703230B9" w:rsidR="0064378C" w:rsidRDefault="0064378C" w:rsidP="0064378C">
      <w:pPr>
        <w:pStyle w:val="Ttulo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4" w:name="OLE_LINK130"/>
      <w:bookmarkStart w:id="15" w:name="OLE_LINK131"/>
      <w:bookmarkStart w:id="16" w:name="OLE_LINK132"/>
      <w:r>
        <w:rPr>
          <w:rFonts w:ascii="Arial" w:hAnsi="Arial" w:cs="Arial"/>
          <w:color w:val="000000" w:themeColor="text1"/>
          <w:sz w:val="24"/>
          <w:szCs w:val="24"/>
        </w:rPr>
        <w:t>Diagrama de sequência efetuar login</w:t>
      </w:r>
      <w:bookmarkEnd w:id="14"/>
      <w:bookmarkEnd w:id="15"/>
      <w:bookmarkEnd w:id="16"/>
    </w:p>
    <w:p w14:paraId="34D4F041" w14:textId="4F948737" w:rsidR="0064378C" w:rsidRPr="0064378C" w:rsidRDefault="0064378C" w:rsidP="0064378C">
      <w:pPr>
        <w:pStyle w:val="PargrafodaLista"/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17" w:name="_Toc497741861"/>
      <w:bookmarkStart w:id="18" w:name="OLE_LINK133"/>
      <w:bookmarkStart w:id="19" w:name="OLE_LINK134"/>
      <w:r w:rsidRPr="0064378C">
        <w:rPr>
          <w:rFonts w:ascii="Arial" w:hAnsi="Arial" w:cs="Arial"/>
          <w:b/>
          <w:sz w:val="24"/>
          <w:szCs w:val="24"/>
        </w:rPr>
        <w:t>Figura 2 – Diagrama de sequência efetuar login</w:t>
      </w:r>
      <w:bookmarkEnd w:id="17"/>
      <w:r w:rsidRPr="0064378C">
        <w:rPr>
          <w:rFonts w:ascii="Arial" w:hAnsi="Arial" w:cs="Arial"/>
          <w:b/>
          <w:sz w:val="24"/>
          <w:szCs w:val="24"/>
        </w:rPr>
        <w:t>.</w:t>
      </w:r>
    </w:p>
    <w:p w14:paraId="6811B8EA" w14:textId="77777777" w:rsidR="0064378C" w:rsidRDefault="0064378C" w:rsidP="0064378C">
      <w:pPr>
        <w:jc w:val="center"/>
      </w:pPr>
      <w:bookmarkStart w:id="20" w:name="_Toc497741862"/>
      <w:r>
        <w:rPr>
          <w:noProof/>
          <w:lang w:val="en-US"/>
        </w:rPr>
        <w:drawing>
          <wp:inline distT="0" distB="0" distL="0" distR="0" wp14:anchorId="2E3A8C2A" wp14:editId="54B1365F">
            <wp:extent cx="5760085" cy="3190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quencia log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0AEFD7E8" w14:textId="0634661E" w:rsidR="0064378C" w:rsidRDefault="0064378C" w:rsidP="0064378C">
      <w:pPr>
        <w:pStyle w:val="PargrafodaLista"/>
        <w:jc w:val="center"/>
        <w:rPr>
          <w:rFonts w:ascii="Arial" w:hAnsi="Arial" w:cs="Arial"/>
          <w:sz w:val="24"/>
          <w:szCs w:val="24"/>
        </w:rPr>
      </w:pPr>
      <w:bookmarkStart w:id="21" w:name="_Toc497741863"/>
      <w:r w:rsidRPr="0064378C">
        <w:rPr>
          <w:rFonts w:ascii="Arial" w:hAnsi="Arial" w:cs="Arial"/>
          <w:sz w:val="24"/>
          <w:szCs w:val="24"/>
        </w:rPr>
        <w:t>Fonte: Autoria Própria, 2022.</w:t>
      </w:r>
      <w:bookmarkEnd w:id="18"/>
      <w:bookmarkEnd w:id="19"/>
      <w:bookmarkEnd w:id="21"/>
    </w:p>
    <w:p w14:paraId="0AC528D2" w14:textId="77777777" w:rsidR="0064378C" w:rsidRPr="0064378C" w:rsidRDefault="0064378C" w:rsidP="0064378C">
      <w:pPr>
        <w:pStyle w:val="Ttulo1"/>
        <w:numPr>
          <w:ilvl w:val="2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bookmarkStart w:id="22" w:name="_Toc497741865"/>
      <w:bookmarkStart w:id="23" w:name="OLE_LINK137"/>
      <w:bookmarkStart w:id="24" w:name="OLE_LINK138"/>
      <w:bookmarkStart w:id="25" w:name="OLE_LINK135"/>
      <w:bookmarkStart w:id="26" w:name="OLE_LINK13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Diagrama de sequência cadastrar novo visitante</w:t>
      </w:r>
      <w:bookmarkEnd w:id="25"/>
      <w:bookmarkEnd w:id="26"/>
    </w:p>
    <w:p w14:paraId="612FAE44" w14:textId="0360A6F5" w:rsidR="0064378C" w:rsidRDefault="0064378C" w:rsidP="0064378C">
      <w:pPr>
        <w:pStyle w:val="Ttulo1"/>
        <w:spacing w:after="0" w:line="360" w:lineRule="auto"/>
        <w:ind w:left="1080"/>
      </w:pPr>
      <w:bookmarkStart w:id="27" w:name="_Toc497741866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5A49B8" wp14:editId="3545EC9B">
            <wp:simplePos x="0" y="0"/>
            <wp:positionH relativeFrom="margin">
              <wp:align>left</wp:align>
            </wp:positionH>
            <wp:positionV relativeFrom="paragraph">
              <wp:posOffset>366900</wp:posOffset>
            </wp:positionV>
            <wp:extent cx="5759450" cy="32004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encia cadastrar novo visitan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7"/>
      <w:r w:rsidRPr="0064378C">
        <w:rPr>
          <w:rFonts w:ascii="Arial" w:hAnsi="Arial" w:cs="Arial"/>
          <w:sz w:val="24"/>
          <w:szCs w:val="24"/>
        </w:rPr>
        <w:t xml:space="preserve"> </w:t>
      </w:r>
      <w:r w:rsidRPr="0064378C">
        <w:rPr>
          <w:rFonts w:ascii="Arial" w:hAnsi="Arial" w:cs="Arial"/>
          <w:sz w:val="24"/>
          <w:szCs w:val="24"/>
        </w:rPr>
        <w:t>Figura 3 – Diagrama de sequência cadastrar novo visitante</w:t>
      </w:r>
      <w:bookmarkEnd w:id="22"/>
      <w:r w:rsidRPr="0064378C">
        <w:rPr>
          <w:rFonts w:ascii="Arial" w:hAnsi="Arial" w:cs="Arial"/>
          <w:sz w:val="24"/>
          <w:szCs w:val="24"/>
        </w:rPr>
        <w:t>.</w:t>
      </w:r>
    </w:p>
    <w:p w14:paraId="7D3D5106" w14:textId="77777777" w:rsidR="0064378C" w:rsidRPr="0064378C" w:rsidRDefault="0064378C" w:rsidP="0064378C">
      <w:pPr>
        <w:pStyle w:val="PargrafodaList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97741867"/>
      <w:bookmarkEnd w:id="23"/>
      <w:bookmarkEnd w:id="24"/>
      <w:r w:rsidRPr="0064378C">
        <w:rPr>
          <w:rFonts w:ascii="Arial" w:hAnsi="Arial" w:cs="Arial"/>
          <w:sz w:val="24"/>
          <w:szCs w:val="24"/>
        </w:rPr>
        <w:t>Fonte: Autoria Própria, 2022.</w:t>
      </w:r>
      <w:bookmarkEnd w:id="28"/>
    </w:p>
    <w:p w14:paraId="0C1468D1" w14:textId="77777777" w:rsidR="0064378C" w:rsidRDefault="0064378C" w:rsidP="0064378C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alterar usuário</w:t>
      </w:r>
    </w:p>
    <w:p w14:paraId="1CD13834" w14:textId="77777777" w:rsidR="002614ED" w:rsidRDefault="002614ED" w:rsidP="002614ED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E129843" w14:textId="77777777" w:rsidR="006A516E" w:rsidRDefault="006A516E" w:rsidP="006A516E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F790A8" w14:textId="77777777" w:rsidR="00634EB1" w:rsidRDefault="00634EB1" w:rsidP="00634EB1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02B6FE" w14:textId="77777777" w:rsidR="00634EB1" w:rsidRDefault="00634EB1" w:rsidP="00634EB1">
      <w:pPr>
        <w:jc w:val="center"/>
        <w:rPr>
          <w:rFonts w:ascii="Arial" w:hAnsi="Arial" w:cs="Arial"/>
          <w:sz w:val="24"/>
          <w:szCs w:val="24"/>
        </w:rPr>
      </w:pPr>
    </w:p>
    <w:p w14:paraId="6725ABFB" w14:textId="7FD5A0E7" w:rsidR="00634EB1" w:rsidRDefault="00634EB1" w:rsidP="00634EB1">
      <w:pPr>
        <w:jc w:val="center"/>
      </w:pPr>
    </w:p>
    <w:p w14:paraId="418AC04B" w14:textId="70B07BB5" w:rsidR="0064378C" w:rsidRDefault="0064378C" w:rsidP="00634EB1">
      <w:pPr>
        <w:jc w:val="center"/>
      </w:pPr>
    </w:p>
    <w:p w14:paraId="1C930FE6" w14:textId="51D19B55" w:rsidR="009B2254" w:rsidRPr="009B2254" w:rsidRDefault="009B2254" w:rsidP="009B225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</w:p>
    <w:p w14:paraId="6AD39E51" w14:textId="27FE8896" w:rsidR="009B2254" w:rsidRPr="009B2254" w:rsidRDefault="009B2254" w:rsidP="009B2254">
      <w:pPr>
        <w:pStyle w:val="Ttulo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bookmarkStart w:id="29" w:name="OLE_LINK24"/>
      <w:bookmarkStart w:id="30" w:name="OLE_LINK141"/>
      <w:bookmarkStart w:id="31" w:name="OLE_LINK142"/>
      <w:bookmarkStart w:id="32" w:name="_Toc497741869"/>
      <w:bookmarkStart w:id="33" w:name="OLE_LINK139"/>
      <w:bookmarkStart w:id="34" w:name="OLE_LINK140"/>
      <w:r>
        <w:rPr>
          <w:rFonts w:ascii="Arial" w:hAnsi="Arial" w:cs="Arial"/>
          <w:color w:val="000000" w:themeColor="text1"/>
          <w:sz w:val="24"/>
          <w:szCs w:val="24"/>
        </w:rPr>
        <w:t>Diagrama de sequência excluir visitante</w:t>
      </w:r>
      <w:bookmarkEnd w:id="33"/>
      <w:bookmarkEnd w:id="34"/>
      <w:r>
        <w:rPr>
          <w:noProof/>
          <w:lang w:val="en-US"/>
        </w:rPr>
        <w:t xml:space="preserve"> </w:t>
      </w:r>
    </w:p>
    <w:p w14:paraId="40CA192A" w14:textId="25633ACD" w:rsidR="009B2254" w:rsidRPr="009B2254" w:rsidRDefault="009B2254" w:rsidP="009B2254">
      <w:pPr>
        <w:pStyle w:val="Ttulo1"/>
        <w:spacing w:after="0" w:line="360" w:lineRule="auto"/>
        <w:ind w:left="1080"/>
        <w:rPr>
          <w:rFonts w:ascii="Arial" w:hAnsi="Arial" w:cs="Arial"/>
          <w:noProof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CD1B9A6" wp14:editId="4EB860C0">
            <wp:simplePos x="0" y="0"/>
            <wp:positionH relativeFrom="margin">
              <wp:align>left</wp:align>
            </wp:positionH>
            <wp:positionV relativeFrom="paragraph">
              <wp:posOffset>185275</wp:posOffset>
            </wp:positionV>
            <wp:extent cx="5759450" cy="3382178"/>
            <wp:effectExtent l="0" t="0" r="0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quencia excluir visitan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B2254">
        <w:rPr>
          <w:rFonts w:ascii="Arial" w:hAnsi="Arial" w:cs="Arial"/>
          <w:sz w:val="24"/>
          <w:szCs w:val="24"/>
        </w:rPr>
        <w:t>Figura 4 – Diagrama de sequência excluir visitante</w:t>
      </w:r>
      <w:bookmarkEnd w:id="29"/>
      <w:r w:rsidRPr="009B2254">
        <w:rPr>
          <w:rFonts w:ascii="Arial" w:hAnsi="Arial" w:cs="Arial"/>
          <w:noProof/>
          <w:sz w:val="24"/>
          <w:szCs w:val="24"/>
        </w:rPr>
        <w:t>.</w:t>
      </w:r>
      <w:bookmarkStart w:id="35" w:name="OLE_LINK25"/>
      <w:bookmarkStart w:id="36" w:name="OLE_LINK26"/>
    </w:p>
    <w:p w14:paraId="00CB5819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70134A2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A2E36B2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FAB1654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A4672E5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CA4B5B2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C0A66BB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2511C3C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8C94569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85529A1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528524D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053FD17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02E05EB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4014487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D0D326A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4652E3F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7040F80" w14:textId="77777777" w:rsid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AE7771F" w14:textId="78ABEF30" w:rsidR="009B2254" w:rsidRPr="009B2254" w:rsidRDefault="009B2254" w:rsidP="009B2254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 xml:space="preserve"> Fonte: Autoria Própria, 2022.</w:t>
      </w:r>
      <w:bookmarkEnd w:id="30"/>
      <w:bookmarkEnd w:id="31"/>
      <w:bookmarkEnd w:id="32"/>
      <w:bookmarkEnd w:id="35"/>
      <w:bookmarkEnd w:id="36"/>
    </w:p>
    <w:p w14:paraId="3D86C84A" w14:textId="77777777" w:rsidR="0064378C" w:rsidRPr="00634EB1" w:rsidRDefault="0064378C" w:rsidP="00634EB1">
      <w:pPr>
        <w:jc w:val="center"/>
      </w:pPr>
    </w:p>
    <w:sectPr w:rsidR="0064378C" w:rsidRPr="00634EB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045D" w14:textId="77777777" w:rsidR="001B6519" w:rsidRDefault="001B6519" w:rsidP="00067835">
      <w:pPr>
        <w:spacing w:after="0" w:line="240" w:lineRule="auto"/>
      </w:pPr>
      <w:r>
        <w:separator/>
      </w:r>
    </w:p>
  </w:endnote>
  <w:endnote w:type="continuationSeparator" w:id="0">
    <w:p w14:paraId="584E6A1F" w14:textId="77777777" w:rsidR="001B6519" w:rsidRDefault="001B6519" w:rsidP="0006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0109" w14:textId="77777777" w:rsidR="001B6519" w:rsidRDefault="001B6519" w:rsidP="00067835">
      <w:pPr>
        <w:spacing w:after="0" w:line="240" w:lineRule="auto"/>
      </w:pPr>
      <w:r>
        <w:separator/>
      </w:r>
    </w:p>
  </w:footnote>
  <w:footnote w:type="continuationSeparator" w:id="0">
    <w:p w14:paraId="6354C1A0" w14:textId="77777777" w:rsidR="001B6519" w:rsidRDefault="001B6519" w:rsidP="00067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595313"/>
      <w:docPartObj>
        <w:docPartGallery w:val="Page Numbers (Top of Page)"/>
        <w:docPartUnique/>
      </w:docPartObj>
    </w:sdtPr>
    <w:sdtContent>
      <w:p w14:paraId="08D5A021" w14:textId="17D74146" w:rsidR="00067835" w:rsidRDefault="0006783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18EE3" w14:textId="77777777" w:rsidR="00067835" w:rsidRDefault="000678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B4"/>
    <w:multiLevelType w:val="multilevel"/>
    <w:tmpl w:val="69FEB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5136A7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17116"/>
    <w:multiLevelType w:val="hybridMultilevel"/>
    <w:tmpl w:val="67D24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AB6"/>
    <w:multiLevelType w:val="hybridMultilevel"/>
    <w:tmpl w:val="645A3420"/>
    <w:lvl w:ilvl="0" w:tplc="194858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9133C"/>
    <w:multiLevelType w:val="hybridMultilevel"/>
    <w:tmpl w:val="ABE4D0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42256"/>
    <w:multiLevelType w:val="hybridMultilevel"/>
    <w:tmpl w:val="F47CC0E4"/>
    <w:lvl w:ilvl="0" w:tplc="98AC6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1C6D62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A05A5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76A88"/>
    <w:multiLevelType w:val="hybridMultilevel"/>
    <w:tmpl w:val="F934D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C5EE5"/>
    <w:multiLevelType w:val="hybridMultilevel"/>
    <w:tmpl w:val="E9F26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B70E7"/>
    <w:multiLevelType w:val="hybridMultilevel"/>
    <w:tmpl w:val="55BEC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A1F8B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1229A"/>
    <w:multiLevelType w:val="hybridMultilevel"/>
    <w:tmpl w:val="D60E7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D1836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D4106"/>
    <w:multiLevelType w:val="hybridMultilevel"/>
    <w:tmpl w:val="028C12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CE1ADD"/>
    <w:multiLevelType w:val="hybridMultilevel"/>
    <w:tmpl w:val="969EA9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CE40DD"/>
    <w:multiLevelType w:val="hybridMultilevel"/>
    <w:tmpl w:val="22B27E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20F6C"/>
    <w:multiLevelType w:val="hybridMultilevel"/>
    <w:tmpl w:val="6270D2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F0F55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BA0949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A543D"/>
    <w:multiLevelType w:val="hybridMultilevel"/>
    <w:tmpl w:val="967CA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311DE0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961BD"/>
    <w:multiLevelType w:val="hybridMultilevel"/>
    <w:tmpl w:val="0B26F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826F4"/>
    <w:multiLevelType w:val="hybridMultilevel"/>
    <w:tmpl w:val="B9241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C3C00"/>
    <w:multiLevelType w:val="hybridMultilevel"/>
    <w:tmpl w:val="1B0E6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B729C"/>
    <w:multiLevelType w:val="hybridMultilevel"/>
    <w:tmpl w:val="1A86D4BE"/>
    <w:lvl w:ilvl="0" w:tplc="5F86EB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492CAB"/>
    <w:multiLevelType w:val="hybridMultilevel"/>
    <w:tmpl w:val="4A925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726F2"/>
    <w:multiLevelType w:val="hybridMultilevel"/>
    <w:tmpl w:val="C3B80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28201B"/>
    <w:multiLevelType w:val="hybridMultilevel"/>
    <w:tmpl w:val="88383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77F7E"/>
    <w:multiLevelType w:val="hybridMultilevel"/>
    <w:tmpl w:val="A5401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E238F"/>
    <w:multiLevelType w:val="hybridMultilevel"/>
    <w:tmpl w:val="27845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007BA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6B61DC"/>
    <w:multiLevelType w:val="hybridMultilevel"/>
    <w:tmpl w:val="BC0E1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62378E"/>
    <w:multiLevelType w:val="hybridMultilevel"/>
    <w:tmpl w:val="9D08B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2F3F91"/>
    <w:multiLevelType w:val="hybridMultilevel"/>
    <w:tmpl w:val="9274F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A734FE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77AA1"/>
    <w:multiLevelType w:val="hybridMultilevel"/>
    <w:tmpl w:val="7F4E7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629F2"/>
    <w:multiLevelType w:val="hybridMultilevel"/>
    <w:tmpl w:val="3C842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D516E"/>
    <w:multiLevelType w:val="hybridMultilevel"/>
    <w:tmpl w:val="467C7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B71DA"/>
    <w:multiLevelType w:val="hybridMultilevel"/>
    <w:tmpl w:val="E4EE1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307378"/>
    <w:multiLevelType w:val="hybridMultilevel"/>
    <w:tmpl w:val="A8928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B0430"/>
    <w:multiLevelType w:val="hybridMultilevel"/>
    <w:tmpl w:val="D018E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56AC7"/>
    <w:multiLevelType w:val="hybridMultilevel"/>
    <w:tmpl w:val="B32C1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052A3"/>
    <w:multiLevelType w:val="hybridMultilevel"/>
    <w:tmpl w:val="07FA4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62081"/>
    <w:multiLevelType w:val="hybridMultilevel"/>
    <w:tmpl w:val="086C6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326458">
    <w:abstractNumId w:val="0"/>
  </w:num>
  <w:num w:numId="2" w16cid:durableId="446237536">
    <w:abstractNumId w:val="1"/>
  </w:num>
  <w:num w:numId="3" w16cid:durableId="544368986">
    <w:abstractNumId w:val="21"/>
  </w:num>
  <w:num w:numId="4" w16cid:durableId="1593657334">
    <w:abstractNumId w:val="2"/>
  </w:num>
  <w:num w:numId="5" w16cid:durableId="1683314136">
    <w:abstractNumId w:val="11"/>
  </w:num>
  <w:num w:numId="6" w16cid:durableId="2075621206">
    <w:abstractNumId w:val="19"/>
  </w:num>
  <w:num w:numId="7" w16cid:durableId="1806775166">
    <w:abstractNumId w:val="31"/>
  </w:num>
  <w:num w:numId="8" w16cid:durableId="881866600">
    <w:abstractNumId w:val="7"/>
  </w:num>
  <w:num w:numId="9" w16cid:durableId="1055591676">
    <w:abstractNumId w:val="35"/>
  </w:num>
  <w:num w:numId="10" w16cid:durableId="1327318555">
    <w:abstractNumId w:val="18"/>
  </w:num>
  <w:num w:numId="11" w16cid:durableId="1326394545">
    <w:abstractNumId w:val="13"/>
  </w:num>
  <w:num w:numId="12" w16cid:durableId="881943735">
    <w:abstractNumId w:val="6"/>
  </w:num>
  <w:num w:numId="13" w16cid:durableId="2075204512">
    <w:abstractNumId w:val="30"/>
  </w:num>
  <w:num w:numId="14" w16cid:durableId="2071077642">
    <w:abstractNumId w:val="29"/>
  </w:num>
  <w:num w:numId="15" w16cid:durableId="1278223492">
    <w:abstractNumId w:val="38"/>
  </w:num>
  <w:num w:numId="16" w16cid:durableId="1377506101">
    <w:abstractNumId w:val="44"/>
  </w:num>
  <w:num w:numId="17" w16cid:durableId="1307198052">
    <w:abstractNumId w:val="20"/>
  </w:num>
  <w:num w:numId="18" w16cid:durableId="826630942">
    <w:abstractNumId w:val="36"/>
  </w:num>
  <w:num w:numId="19" w16cid:durableId="739211815">
    <w:abstractNumId w:val="9"/>
  </w:num>
  <w:num w:numId="20" w16cid:durableId="1120950869">
    <w:abstractNumId w:val="10"/>
  </w:num>
  <w:num w:numId="21" w16cid:durableId="1061099762">
    <w:abstractNumId w:val="25"/>
  </w:num>
  <w:num w:numId="22" w16cid:durableId="45378740">
    <w:abstractNumId w:val="43"/>
  </w:num>
  <w:num w:numId="23" w16cid:durableId="1741825565">
    <w:abstractNumId w:val="41"/>
  </w:num>
  <w:num w:numId="24" w16cid:durableId="1399859432">
    <w:abstractNumId w:val="16"/>
  </w:num>
  <w:num w:numId="25" w16cid:durableId="1755666293">
    <w:abstractNumId w:val="8"/>
  </w:num>
  <w:num w:numId="26" w16cid:durableId="1521819641">
    <w:abstractNumId w:val="5"/>
  </w:num>
  <w:num w:numId="27" w16cid:durableId="1670867767">
    <w:abstractNumId w:val="42"/>
  </w:num>
  <w:num w:numId="28" w16cid:durableId="267203109">
    <w:abstractNumId w:val="27"/>
  </w:num>
  <w:num w:numId="29" w16cid:durableId="2117554873">
    <w:abstractNumId w:val="28"/>
  </w:num>
  <w:num w:numId="30" w16cid:durableId="1879048797">
    <w:abstractNumId w:val="12"/>
  </w:num>
  <w:num w:numId="31" w16cid:durableId="994530601">
    <w:abstractNumId w:val="15"/>
  </w:num>
  <w:num w:numId="32" w16cid:durableId="266281899">
    <w:abstractNumId w:val="37"/>
  </w:num>
  <w:num w:numId="33" w16cid:durableId="1378430274">
    <w:abstractNumId w:val="14"/>
  </w:num>
  <w:num w:numId="34" w16cid:durableId="410587185">
    <w:abstractNumId w:val="4"/>
  </w:num>
  <w:num w:numId="35" w16cid:durableId="40061313">
    <w:abstractNumId w:val="17"/>
  </w:num>
  <w:num w:numId="36" w16cid:durableId="2122649385">
    <w:abstractNumId w:val="23"/>
  </w:num>
  <w:num w:numId="37" w16cid:durableId="1453592671">
    <w:abstractNumId w:val="34"/>
  </w:num>
  <w:num w:numId="38" w16cid:durableId="1120799263">
    <w:abstractNumId w:val="22"/>
  </w:num>
  <w:num w:numId="39" w16cid:durableId="2122912460">
    <w:abstractNumId w:val="33"/>
  </w:num>
  <w:num w:numId="40" w16cid:durableId="1260214911">
    <w:abstractNumId w:val="24"/>
  </w:num>
  <w:num w:numId="41" w16cid:durableId="1489710348">
    <w:abstractNumId w:val="40"/>
  </w:num>
  <w:num w:numId="42" w16cid:durableId="728263002">
    <w:abstractNumId w:val="39"/>
  </w:num>
  <w:num w:numId="43" w16cid:durableId="538931981">
    <w:abstractNumId w:val="3"/>
  </w:num>
  <w:num w:numId="44" w16cid:durableId="2134860436">
    <w:abstractNumId w:val="26"/>
  </w:num>
  <w:num w:numId="45" w16cid:durableId="78801427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F9"/>
    <w:rsid w:val="00067835"/>
    <w:rsid w:val="000710F9"/>
    <w:rsid w:val="000F0B1D"/>
    <w:rsid w:val="00100AAB"/>
    <w:rsid w:val="001B3793"/>
    <w:rsid w:val="001B6519"/>
    <w:rsid w:val="002614ED"/>
    <w:rsid w:val="00304A4C"/>
    <w:rsid w:val="00533FCD"/>
    <w:rsid w:val="00576661"/>
    <w:rsid w:val="00634EB1"/>
    <w:rsid w:val="0064378C"/>
    <w:rsid w:val="006A516E"/>
    <w:rsid w:val="006E7344"/>
    <w:rsid w:val="007A5533"/>
    <w:rsid w:val="0087042D"/>
    <w:rsid w:val="008A1071"/>
    <w:rsid w:val="009B2254"/>
    <w:rsid w:val="00AE4366"/>
    <w:rsid w:val="00BA1304"/>
    <w:rsid w:val="00C3683B"/>
    <w:rsid w:val="00CF05F6"/>
    <w:rsid w:val="00CF2A7A"/>
    <w:rsid w:val="00D52AD9"/>
    <w:rsid w:val="00D75EE9"/>
    <w:rsid w:val="00E646C7"/>
    <w:rsid w:val="00EA5FB4"/>
    <w:rsid w:val="00F356AF"/>
    <w:rsid w:val="00F5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17E5"/>
  <w15:chartTrackingRefBased/>
  <w15:docId w15:val="{1EB7056E-7BE5-48F4-B755-35D083B2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04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BA1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3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7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7835"/>
  </w:style>
  <w:style w:type="paragraph" w:styleId="Rodap">
    <w:name w:val="footer"/>
    <w:basedOn w:val="Normal"/>
    <w:link w:val="RodapChar"/>
    <w:uiPriority w:val="99"/>
    <w:unhideWhenUsed/>
    <w:rsid w:val="00067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7835"/>
  </w:style>
  <w:style w:type="paragraph" w:styleId="PargrafodaLista">
    <w:name w:val="List Paragraph"/>
    <w:basedOn w:val="Normal"/>
    <w:uiPriority w:val="34"/>
    <w:qFormat/>
    <w:rsid w:val="00634EB1"/>
    <w:pPr>
      <w:ind w:left="720"/>
      <w:contextualSpacing/>
    </w:pPr>
  </w:style>
  <w:style w:type="paragraph" w:customStyle="1" w:styleId="Textodecomentrio1">
    <w:name w:val="Texto de comentário1"/>
    <w:basedOn w:val="Normal"/>
    <w:rsid w:val="00634EB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ommentSubject1">
    <w:name w:val="Comment Subject1"/>
    <w:basedOn w:val="Textodecomentrio1"/>
    <w:next w:val="Textodecomentrio1"/>
    <w:rsid w:val="00634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1595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Edilo Sousa</dc:creator>
  <cp:keywords/>
  <dc:description/>
  <cp:lastModifiedBy>Edilo Sousa</cp:lastModifiedBy>
  <cp:revision>13</cp:revision>
  <dcterms:created xsi:type="dcterms:W3CDTF">2022-10-12T19:48:00Z</dcterms:created>
  <dcterms:modified xsi:type="dcterms:W3CDTF">2022-10-12T22:57:00Z</dcterms:modified>
</cp:coreProperties>
</file>