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625E" w14:textId="27F77530" w:rsidR="00C92107" w:rsidRPr="007B1A51" w:rsidRDefault="00194D05" w:rsidP="00C92107">
      <w:pPr>
        <w:jc w:val="center"/>
        <w:rPr>
          <w:b/>
          <w:bCs/>
          <w:sz w:val="28"/>
          <w:szCs w:val="28"/>
          <w:lang w:val="es-BO"/>
        </w:rPr>
      </w:pPr>
      <w:r w:rsidRPr="007B1A51">
        <w:rPr>
          <w:b/>
          <w:bCs/>
          <w:sz w:val="28"/>
          <w:szCs w:val="28"/>
          <w:lang w:val="es-BO"/>
        </w:rPr>
        <w:t>CURRICULUM VITAE</w:t>
      </w:r>
    </w:p>
    <w:p w14:paraId="59C5551A" w14:textId="28811CA9" w:rsidR="00C92107" w:rsidRPr="007B1A51" w:rsidRDefault="00A544AE" w:rsidP="00C92107">
      <w:pPr>
        <w:jc w:val="center"/>
        <w:rPr>
          <w:b/>
          <w:bCs/>
          <w:lang w:val="es-BO"/>
        </w:rPr>
      </w:pPr>
      <w:r w:rsidRPr="007B1A51">
        <w:rPr>
          <w:noProof/>
          <w:lang w:val="es-BO"/>
        </w:rPr>
        <w:drawing>
          <wp:inline distT="0" distB="0" distL="0" distR="0" wp14:anchorId="189CE5B7" wp14:editId="74400D6C">
            <wp:extent cx="1484630" cy="1484630"/>
            <wp:effectExtent l="0" t="0" r="127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266B" w14:textId="1010DF39" w:rsidR="00F44996" w:rsidRPr="007B1A51" w:rsidRDefault="0069588A" w:rsidP="00C92107">
      <w:pPr>
        <w:jc w:val="center"/>
        <w:rPr>
          <w:b/>
          <w:bCs/>
          <w:lang w:val="es-BO"/>
        </w:rPr>
      </w:pPr>
      <w:r w:rsidRPr="007B1A51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B420F" wp14:editId="5FA0EEE3">
                <wp:simplePos x="0" y="0"/>
                <wp:positionH relativeFrom="column">
                  <wp:posOffset>-394335</wp:posOffset>
                </wp:positionH>
                <wp:positionV relativeFrom="paragraph">
                  <wp:posOffset>104775</wp:posOffset>
                </wp:positionV>
                <wp:extent cx="6181725" cy="28575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71B2" w14:textId="1EAA3267" w:rsidR="00F44996" w:rsidRPr="00F44996" w:rsidRDefault="00F44996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996"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420F" id="Rectángulo 2" o:spid="_x0000_s1026" style="position:absolute;left:0;text-align:left;margin-left:-31.05pt;margin-top:8.25pt;width:486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" fillcolor="#747070 [1614]" stroked="f" strokeweight="1pt">
                <v:textbox>
                  <w:txbxContent>
                    <w:p w14:paraId="269F71B2" w14:textId="1EAA3267" w:rsidR="00F44996" w:rsidRPr="00F44996" w:rsidRDefault="00F44996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996"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034A5A90" w14:textId="5F123C3E" w:rsidR="00F44996" w:rsidRPr="007B1A51" w:rsidRDefault="00F44996" w:rsidP="00C92107">
      <w:pPr>
        <w:jc w:val="center"/>
        <w:rPr>
          <w:b/>
          <w:bCs/>
          <w:lang w:val="es-BO"/>
        </w:rPr>
      </w:pPr>
    </w:p>
    <w:p w14:paraId="5CE94B90" w14:textId="0E4D0ED4" w:rsidR="00F44996" w:rsidRPr="007B1A51" w:rsidRDefault="00F44996" w:rsidP="00F44996">
      <w:pPr>
        <w:rPr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NOMBRES Y APELLIDOS: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  <w:t xml:space="preserve">         </w:t>
      </w:r>
      <w:r w:rsidRPr="007B1A51">
        <w:rPr>
          <w:b/>
          <w:bCs/>
          <w:sz w:val="24"/>
          <w:szCs w:val="24"/>
          <w:lang w:val="es-BO"/>
        </w:rPr>
        <w:tab/>
      </w:r>
      <w:proofErr w:type="spellStart"/>
      <w:r w:rsidR="00194D05" w:rsidRPr="007B1A51">
        <w:rPr>
          <w:sz w:val="24"/>
          <w:szCs w:val="24"/>
          <w:lang w:val="es-BO"/>
        </w:rPr>
        <w:t>Edilson</w:t>
      </w:r>
      <w:proofErr w:type="spellEnd"/>
      <w:r w:rsidR="00194D05" w:rsidRPr="007B1A51">
        <w:rPr>
          <w:sz w:val="24"/>
          <w:szCs w:val="24"/>
          <w:lang w:val="es-BO"/>
        </w:rPr>
        <w:t xml:space="preserve"> Ortiz Serrano</w:t>
      </w:r>
    </w:p>
    <w:p w14:paraId="7D04CAF8" w14:textId="3A4666C4" w:rsidR="00F44996" w:rsidRPr="007B1A51" w:rsidRDefault="00F44996" w:rsidP="00F44996">
      <w:pPr>
        <w:rPr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LUGAR Y FECHA DE NACIMIEINTO: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="00194D05" w:rsidRPr="007B1A51">
        <w:rPr>
          <w:sz w:val="24"/>
          <w:szCs w:val="24"/>
          <w:lang w:val="es-BO"/>
        </w:rPr>
        <w:t>12 de febrero de 2001</w:t>
      </w:r>
    </w:p>
    <w:p w14:paraId="3BEB8F5E" w14:textId="36A40BB3" w:rsidR="00F44996" w:rsidRPr="007B1A51" w:rsidRDefault="00F44996" w:rsidP="00F44996">
      <w:pPr>
        <w:rPr>
          <w:b/>
          <w:bCs/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 xml:space="preserve">CÉDULA DE </w:t>
      </w:r>
      <w:r w:rsidR="00194D05" w:rsidRPr="007B1A51">
        <w:rPr>
          <w:b/>
          <w:bCs/>
          <w:color w:val="595959" w:themeColor="text1" w:themeTint="A6"/>
          <w:sz w:val="24"/>
          <w:szCs w:val="24"/>
          <w:lang w:val="es-BO"/>
        </w:rPr>
        <w:t>IDENTIDAD</w:t>
      </w: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="00194D05" w:rsidRPr="007B1A51">
        <w:rPr>
          <w:sz w:val="24"/>
          <w:szCs w:val="24"/>
          <w:lang w:val="es-BO"/>
        </w:rPr>
        <w:t>9674845</w:t>
      </w:r>
    </w:p>
    <w:p w14:paraId="56E7EBFA" w14:textId="386771B8" w:rsidR="00F44996" w:rsidRPr="007B1A51" w:rsidRDefault="00F44996" w:rsidP="00F44996">
      <w:pPr>
        <w:rPr>
          <w:sz w:val="24"/>
          <w:szCs w:val="24"/>
          <w:lang w:val="es-BO"/>
        </w:rPr>
      </w:pPr>
      <w:bookmarkStart w:id="0" w:name="_Hlk139992171"/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SEXO:</w:t>
      </w:r>
      <w:bookmarkEnd w:id="0"/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ab/>
      </w: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sz w:val="24"/>
          <w:szCs w:val="24"/>
          <w:lang w:val="es-BO"/>
        </w:rPr>
        <w:t>Masculino</w:t>
      </w:r>
    </w:p>
    <w:p w14:paraId="73826620" w14:textId="3570A7B8" w:rsidR="00231105" w:rsidRPr="007B1A51" w:rsidRDefault="00231105" w:rsidP="00F44996">
      <w:pPr>
        <w:rPr>
          <w:b/>
          <w:bCs/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NACIONALIDAD</w:t>
      </w: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proofErr w:type="gramStart"/>
      <w:r w:rsidRPr="007B1A51">
        <w:rPr>
          <w:bCs/>
          <w:sz w:val="24"/>
          <w:szCs w:val="24"/>
          <w:lang w:val="es-BO"/>
        </w:rPr>
        <w:t>Boliviano</w:t>
      </w:r>
      <w:proofErr w:type="gramEnd"/>
    </w:p>
    <w:p w14:paraId="1A54C611" w14:textId="116E9BE8" w:rsidR="00F44996" w:rsidRPr="007B1A51" w:rsidRDefault="00F44996" w:rsidP="00F44996">
      <w:pPr>
        <w:rPr>
          <w:b/>
          <w:bCs/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ESTADO CIVIL: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sz w:val="24"/>
          <w:szCs w:val="24"/>
          <w:lang w:val="es-BO"/>
        </w:rPr>
        <w:t>Soltero</w:t>
      </w:r>
    </w:p>
    <w:p w14:paraId="117D5E88" w14:textId="3F39E349" w:rsidR="00F44996" w:rsidRPr="007B1A51" w:rsidRDefault="00F44996" w:rsidP="00F44996">
      <w:pPr>
        <w:rPr>
          <w:b/>
          <w:bCs/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DIRECCIÓN:</w:t>
      </w: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 xml:space="preserve">   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="00194D05" w:rsidRPr="007B1A51">
        <w:rPr>
          <w:sz w:val="24"/>
          <w:szCs w:val="24"/>
          <w:lang w:val="es-BO"/>
        </w:rPr>
        <w:t>Plan3000 B/ Villa Tranquila</w:t>
      </w:r>
    </w:p>
    <w:p w14:paraId="11A04201" w14:textId="39740140" w:rsidR="00F44996" w:rsidRPr="007B1A51" w:rsidRDefault="00F44996" w:rsidP="00F44996">
      <w:pPr>
        <w:rPr>
          <w:b/>
          <w:bCs/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>TELÉFONO:</w:t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Pr="007B1A51">
        <w:rPr>
          <w:b/>
          <w:bCs/>
          <w:sz w:val="24"/>
          <w:szCs w:val="24"/>
          <w:lang w:val="es-BO"/>
        </w:rPr>
        <w:tab/>
      </w:r>
      <w:r w:rsidR="00194D05" w:rsidRPr="007B1A51">
        <w:rPr>
          <w:sz w:val="24"/>
          <w:szCs w:val="24"/>
          <w:lang w:val="es-BO"/>
        </w:rPr>
        <w:t>67816051</w:t>
      </w:r>
    </w:p>
    <w:p w14:paraId="615A97EB" w14:textId="7E9E1553" w:rsidR="00F44996" w:rsidRPr="007B1A51" w:rsidRDefault="00F44996" w:rsidP="00F44996">
      <w:pPr>
        <w:rPr>
          <w:sz w:val="24"/>
          <w:szCs w:val="24"/>
          <w:lang w:val="es-BO"/>
        </w:rPr>
      </w:pP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 xml:space="preserve">E-MAIL:                                                          </w:t>
      </w:r>
      <w:r w:rsidRPr="007B1A51">
        <w:rPr>
          <w:b/>
          <w:bCs/>
          <w:color w:val="595959" w:themeColor="text1" w:themeTint="A6"/>
          <w:sz w:val="24"/>
          <w:szCs w:val="24"/>
          <w:lang w:val="es-BO"/>
        </w:rPr>
        <w:tab/>
      </w:r>
      <w:hyperlink r:id="rId6" w:history="1">
        <w:r w:rsidR="00231105" w:rsidRPr="007B1A51">
          <w:rPr>
            <w:rStyle w:val="Hipervnculo"/>
            <w:sz w:val="24"/>
            <w:szCs w:val="24"/>
            <w:lang w:val="es-BO"/>
          </w:rPr>
          <w:t>edilsonortiz678@gmail.com</w:t>
        </w:r>
      </w:hyperlink>
    </w:p>
    <w:p w14:paraId="2C1ADC24" w14:textId="77777777" w:rsidR="00231105" w:rsidRPr="007B1A51" w:rsidRDefault="00231105" w:rsidP="00F44996">
      <w:pPr>
        <w:rPr>
          <w:b/>
          <w:bCs/>
          <w:sz w:val="24"/>
          <w:szCs w:val="24"/>
          <w:lang w:val="es-BO"/>
        </w:rPr>
      </w:pPr>
    </w:p>
    <w:p w14:paraId="4F6FA518" w14:textId="7C344C13" w:rsidR="0071089D" w:rsidRPr="007B1A51" w:rsidRDefault="007F6683" w:rsidP="00F44996">
      <w:pPr>
        <w:rPr>
          <w:sz w:val="24"/>
          <w:szCs w:val="24"/>
          <w:lang w:val="es-BO"/>
        </w:rPr>
      </w:pPr>
      <w:r w:rsidRPr="007B1A51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101D" wp14:editId="1FCF9793">
                <wp:simplePos x="0" y="0"/>
                <wp:positionH relativeFrom="margin">
                  <wp:align>center</wp:align>
                </wp:positionH>
                <wp:positionV relativeFrom="paragraph">
                  <wp:posOffset>75752</wp:posOffset>
                </wp:positionV>
                <wp:extent cx="6191250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CA04" w14:textId="30BD6244" w:rsidR="007F6683" w:rsidRPr="00F44996" w:rsidRDefault="007F6683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9101D" id="Rectángulo 4" o:spid="_x0000_s1027" style="position:absolute;margin-left:0;margin-top:5.95pt;width:487.5pt;height:22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" fillcolor="#747070 [1614]" stroked="f" strokeweight="1pt">
                <v:textbox>
                  <w:txbxContent>
                    <w:p w14:paraId="06FACA04" w14:textId="30BD6244" w:rsidR="007F6683" w:rsidRPr="00F44996" w:rsidRDefault="007F6683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FF0315" w14:textId="54FD4074" w:rsidR="0071089D" w:rsidRPr="007B1A51" w:rsidRDefault="0071089D" w:rsidP="00F44996">
      <w:pPr>
        <w:rPr>
          <w:sz w:val="24"/>
          <w:szCs w:val="24"/>
          <w:lang w:val="es-BO"/>
        </w:rPr>
      </w:pPr>
    </w:p>
    <w:p w14:paraId="129E7F48" w14:textId="72ACCBA1" w:rsidR="0057248B" w:rsidRPr="007B1A51" w:rsidRDefault="0057248B" w:rsidP="0057248B">
      <w:pPr>
        <w:jc w:val="center"/>
        <w:rPr>
          <w:b/>
          <w:sz w:val="24"/>
          <w:szCs w:val="24"/>
          <w:lang w:val="es-BO"/>
        </w:rPr>
      </w:pPr>
      <w:r w:rsidRPr="007B1A51">
        <w:rPr>
          <w:b/>
          <w:sz w:val="24"/>
          <w:szCs w:val="24"/>
          <w:lang w:val="es-BO"/>
        </w:rPr>
        <w:t>PRIMARIA Y SECUNDARIA</w:t>
      </w:r>
    </w:p>
    <w:p w14:paraId="4C831F54" w14:textId="7CA447F2" w:rsidR="00427B7F" w:rsidRPr="007B1A51" w:rsidRDefault="00231105" w:rsidP="00F44996">
      <w:pPr>
        <w:rPr>
          <w:lang w:val="es-BO"/>
        </w:rPr>
      </w:pPr>
      <w:r w:rsidRPr="007B1A51">
        <w:rPr>
          <w:b/>
          <w:bCs/>
          <w:lang w:val="es-BO"/>
        </w:rPr>
        <w:t xml:space="preserve">PRIMARIA </w:t>
      </w:r>
      <w:r w:rsidR="0057248B" w:rsidRPr="007B1A51">
        <w:rPr>
          <w:b/>
          <w:bCs/>
          <w:lang w:val="es-BO"/>
        </w:rPr>
        <w:t>|</w:t>
      </w:r>
      <w:r w:rsidR="0057248B" w:rsidRPr="007B1A51">
        <w:rPr>
          <w:b/>
          <w:bCs/>
          <w:lang w:val="es-BO"/>
        </w:rPr>
        <w:t xml:space="preserve"> </w:t>
      </w:r>
      <w:r w:rsidR="0057248B" w:rsidRPr="007B1A51">
        <w:rPr>
          <w:b/>
          <w:bCs/>
          <w:color w:val="595959" w:themeColor="text1" w:themeTint="A6"/>
          <w:lang w:val="es-BO"/>
        </w:rPr>
        <w:t>UNIDAD EDUCATIVA BOLIVAR</w:t>
      </w:r>
      <w:r w:rsidR="0057248B" w:rsidRPr="007B1A51">
        <w:rPr>
          <w:b/>
          <w:bCs/>
          <w:color w:val="595959" w:themeColor="text1" w:themeTint="A6"/>
          <w:lang w:val="es-BO"/>
        </w:rPr>
        <w:t xml:space="preserve"> </w:t>
      </w:r>
      <w:r w:rsidR="0057248B" w:rsidRPr="007B1A51">
        <w:rPr>
          <w:b/>
          <w:bCs/>
          <w:lang w:val="es-BO"/>
        </w:rPr>
        <w:t>(Terminado)</w:t>
      </w:r>
    </w:p>
    <w:p w14:paraId="4218B3F3" w14:textId="777C4E08" w:rsidR="00231105" w:rsidRPr="007B1A51" w:rsidRDefault="0057248B" w:rsidP="00F44996">
      <w:pPr>
        <w:rPr>
          <w:b/>
          <w:bCs/>
          <w:lang w:val="es-BO"/>
        </w:rPr>
      </w:pPr>
      <w:r w:rsidRPr="007B1A51">
        <w:rPr>
          <w:b/>
          <w:bCs/>
          <w:lang w:val="es-BO"/>
        </w:rPr>
        <w:t>SECUNDARIA</w:t>
      </w:r>
      <w:r w:rsidR="00231105" w:rsidRPr="007B1A51">
        <w:rPr>
          <w:b/>
          <w:bCs/>
          <w:lang w:val="es-BO"/>
        </w:rPr>
        <w:t xml:space="preserve"> </w:t>
      </w:r>
      <w:r w:rsidRPr="007B1A51">
        <w:rPr>
          <w:b/>
          <w:bCs/>
          <w:lang w:val="es-BO"/>
        </w:rPr>
        <w:t>|</w:t>
      </w:r>
      <w:r w:rsidRPr="007B1A51">
        <w:rPr>
          <w:b/>
          <w:bCs/>
          <w:lang w:val="es-BO"/>
        </w:rPr>
        <w:t xml:space="preserve"> </w:t>
      </w:r>
      <w:r w:rsidRPr="007B1A51">
        <w:rPr>
          <w:b/>
          <w:bCs/>
          <w:color w:val="595959" w:themeColor="text1" w:themeTint="A6"/>
          <w:lang w:val="es-BO"/>
        </w:rPr>
        <w:t xml:space="preserve">UNIDAD EDUCATIVA AVELINO SIÑANI </w:t>
      </w:r>
      <w:r w:rsidRPr="007B1A51">
        <w:rPr>
          <w:b/>
          <w:bCs/>
          <w:lang w:val="es-BO"/>
        </w:rPr>
        <w:t>(Terminado 2018)</w:t>
      </w:r>
    </w:p>
    <w:p w14:paraId="70F0A057" w14:textId="6928667D" w:rsidR="0057248B" w:rsidRPr="007B1A51" w:rsidRDefault="0057248B" w:rsidP="0057248B">
      <w:pPr>
        <w:jc w:val="center"/>
        <w:rPr>
          <w:b/>
          <w:bCs/>
          <w:lang w:val="es-BO"/>
        </w:rPr>
      </w:pPr>
      <w:r w:rsidRPr="007B1A51">
        <w:rPr>
          <w:b/>
          <w:bCs/>
          <w:lang w:val="es-BO"/>
        </w:rPr>
        <w:t>ESTUDIOS A NIVEL TÉCNICO</w:t>
      </w:r>
    </w:p>
    <w:p w14:paraId="74338EF0" w14:textId="7E286B7F" w:rsidR="00427B7F" w:rsidRPr="007B1A51" w:rsidRDefault="0057248B" w:rsidP="00427B7F">
      <w:pPr>
        <w:rPr>
          <w:b/>
          <w:bCs/>
          <w:lang w:val="es-BO"/>
        </w:rPr>
      </w:pPr>
      <w:r w:rsidRPr="007B1A51">
        <w:rPr>
          <w:b/>
          <w:bCs/>
          <w:lang w:val="es-BO"/>
        </w:rPr>
        <w:t xml:space="preserve">OPERADOR COMPUTADORAS </w:t>
      </w:r>
      <w:r w:rsidRPr="007B1A51">
        <w:rPr>
          <w:b/>
          <w:bCs/>
          <w:lang w:val="es-BO"/>
        </w:rPr>
        <w:t>|</w:t>
      </w:r>
      <w:r w:rsidRPr="007B1A51">
        <w:rPr>
          <w:b/>
          <w:bCs/>
          <w:lang w:val="es-BO"/>
        </w:rPr>
        <w:t xml:space="preserve"> </w:t>
      </w:r>
      <w:r w:rsidRPr="007B1A51">
        <w:rPr>
          <w:b/>
          <w:bCs/>
          <w:color w:val="595959" w:themeColor="text1" w:themeTint="A6"/>
          <w:lang w:val="es-BO"/>
        </w:rPr>
        <w:t xml:space="preserve">INSTITUDO TECNICO DOMINGO SAVIO </w:t>
      </w:r>
      <w:r w:rsidRPr="007B1A51">
        <w:rPr>
          <w:b/>
          <w:bCs/>
          <w:lang w:val="es-BO"/>
        </w:rPr>
        <w:t>(Terminado)</w:t>
      </w:r>
    </w:p>
    <w:p w14:paraId="72C9EDC7" w14:textId="58EE3640" w:rsidR="0057248B" w:rsidRPr="007B1A51" w:rsidRDefault="0057248B" w:rsidP="0057248B">
      <w:pPr>
        <w:rPr>
          <w:b/>
          <w:bCs/>
          <w:lang w:val="es-BO"/>
        </w:rPr>
      </w:pPr>
      <w:r w:rsidRPr="007B1A51">
        <w:rPr>
          <w:b/>
          <w:bCs/>
          <w:lang w:val="es-BO"/>
        </w:rPr>
        <w:t>DATA SCIENCE</w:t>
      </w:r>
      <w:r w:rsidRPr="007B1A51">
        <w:rPr>
          <w:b/>
          <w:bCs/>
          <w:lang w:val="es-BO"/>
        </w:rPr>
        <w:t xml:space="preserve"> | </w:t>
      </w:r>
      <w:r w:rsidRPr="007B1A51">
        <w:rPr>
          <w:b/>
          <w:bCs/>
          <w:color w:val="595959" w:themeColor="text1" w:themeTint="A6"/>
          <w:lang w:val="es-BO"/>
        </w:rPr>
        <w:t>I</w:t>
      </w:r>
      <w:r w:rsidRPr="007B1A51">
        <w:rPr>
          <w:b/>
          <w:bCs/>
          <w:color w:val="595959" w:themeColor="text1" w:themeTint="A6"/>
          <w:lang w:val="es-BO"/>
        </w:rPr>
        <w:t>NFOCAL</w:t>
      </w:r>
      <w:r w:rsidRPr="007B1A51">
        <w:rPr>
          <w:b/>
          <w:bCs/>
          <w:color w:val="595959" w:themeColor="text1" w:themeTint="A6"/>
          <w:lang w:val="es-BO"/>
        </w:rPr>
        <w:t xml:space="preserve"> </w:t>
      </w:r>
      <w:r w:rsidRPr="007B1A51">
        <w:rPr>
          <w:b/>
          <w:bCs/>
          <w:lang w:val="es-BO"/>
        </w:rPr>
        <w:t>(</w:t>
      </w:r>
      <w:r w:rsidRPr="007B1A51">
        <w:rPr>
          <w:b/>
          <w:bCs/>
          <w:lang w:val="es-BO"/>
        </w:rPr>
        <w:t>En proceso</w:t>
      </w:r>
      <w:r w:rsidRPr="007B1A51">
        <w:rPr>
          <w:b/>
          <w:bCs/>
          <w:lang w:val="es-BO"/>
        </w:rPr>
        <w:t>)</w:t>
      </w:r>
    </w:p>
    <w:p w14:paraId="6FB0F593" w14:textId="7B3A8745" w:rsidR="0057248B" w:rsidRPr="007B1A51" w:rsidRDefault="0057248B" w:rsidP="00F30343">
      <w:pPr>
        <w:jc w:val="center"/>
        <w:rPr>
          <w:b/>
          <w:bCs/>
          <w:lang w:val="es-BO"/>
        </w:rPr>
      </w:pPr>
      <w:r w:rsidRPr="007B1A51">
        <w:rPr>
          <w:b/>
          <w:bCs/>
          <w:lang w:val="es-BO"/>
        </w:rPr>
        <w:t>ESTUDIO A NIVEL UNIVERSITARIO</w:t>
      </w:r>
    </w:p>
    <w:p w14:paraId="6EF742FA" w14:textId="583B6DEB" w:rsidR="00F30343" w:rsidRDefault="00F30343" w:rsidP="00F44996">
      <w:pPr>
        <w:rPr>
          <w:b/>
          <w:bCs/>
          <w:lang w:val="es-BO"/>
        </w:rPr>
      </w:pPr>
      <w:r w:rsidRPr="007B1A51">
        <w:rPr>
          <w:b/>
          <w:bCs/>
          <w:lang w:val="es-BO"/>
        </w:rPr>
        <w:t>INGENIERÍA EN SISTEMAS</w:t>
      </w:r>
      <w:r w:rsidRPr="007B1A51">
        <w:rPr>
          <w:b/>
          <w:bCs/>
          <w:lang w:val="es-BO"/>
        </w:rPr>
        <w:t xml:space="preserve"> | </w:t>
      </w:r>
      <w:r w:rsidRPr="007B1A51">
        <w:rPr>
          <w:b/>
          <w:bCs/>
          <w:color w:val="595959" w:themeColor="text1" w:themeTint="A6"/>
          <w:lang w:val="es-BO"/>
        </w:rPr>
        <w:t>UNIVERSIDAD AUTÓNOMA GABRIEL RENE MORENO</w:t>
      </w:r>
      <w:r w:rsidRPr="007B1A51">
        <w:rPr>
          <w:b/>
          <w:bCs/>
          <w:color w:val="595959" w:themeColor="text1" w:themeTint="A6"/>
          <w:lang w:val="es-BO"/>
        </w:rPr>
        <w:t xml:space="preserve"> </w:t>
      </w:r>
      <w:r w:rsidRPr="007B1A51">
        <w:rPr>
          <w:b/>
          <w:bCs/>
          <w:lang w:val="es-BO"/>
        </w:rPr>
        <w:t>(</w:t>
      </w:r>
      <w:r w:rsidRPr="007B1A51">
        <w:rPr>
          <w:b/>
          <w:bCs/>
          <w:lang w:val="es-BO"/>
        </w:rPr>
        <w:t>En proceso 8vo. Semestre</w:t>
      </w:r>
      <w:r w:rsidRPr="007B1A51">
        <w:rPr>
          <w:b/>
          <w:bCs/>
          <w:lang w:val="es-BO"/>
        </w:rPr>
        <w:t>)</w:t>
      </w:r>
    </w:p>
    <w:p w14:paraId="7AF4A509" w14:textId="77777777" w:rsidR="007B1A51" w:rsidRPr="007B1A51" w:rsidRDefault="007B1A51" w:rsidP="00F44996">
      <w:pPr>
        <w:rPr>
          <w:b/>
          <w:bCs/>
          <w:lang w:val="es-BO"/>
        </w:rPr>
      </w:pPr>
    </w:p>
    <w:p w14:paraId="09397D09" w14:textId="51EC3D44" w:rsidR="00F30343" w:rsidRPr="007B1A51" w:rsidRDefault="00F30343" w:rsidP="00F44996">
      <w:pPr>
        <w:rPr>
          <w:sz w:val="24"/>
          <w:szCs w:val="24"/>
          <w:lang w:val="es-BO"/>
        </w:rPr>
      </w:pPr>
      <w:r w:rsidRPr="007B1A51">
        <w:rPr>
          <w:noProof/>
          <w:lang w:val="es-B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97B73" wp14:editId="03AD49F9">
                <wp:simplePos x="0" y="0"/>
                <wp:positionH relativeFrom="margin">
                  <wp:posOffset>-287655</wp:posOffset>
                </wp:positionH>
                <wp:positionV relativeFrom="paragraph">
                  <wp:posOffset>-635</wp:posOffset>
                </wp:positionV>
                <wp:extent cx="6191250" cy="28575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373852" w14:textId="29E31994" w:rsidR="00F30343" w:rsidRPr="00F30343" w:rsidRDefault="00F30343" w:rsidP="00F3034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303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  <w:p w14:paraId="3D784A2D" w14:textId="77777777" w:rsidR="00F30343" w:rsidRPr="00F44996" w:rsidRDefault="00F30343" w:rsidP="00F303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97B73" id="Rectángulo 9" o:spid="_x0000_s1028" style="position:absolute;margin-left:-22.65pt;margin-top:-.05pt;width:487.5pt;height:22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" fillcolor="#767171" stroked="f" strokeweight="1pt">
                <v:textbox>
                  <w:txbxContent>
                    <w:p w14:paraId="0C373852" w14:textId="29E31994" w:rsidR="00F30343" w:rsidRPr="00F30343" w:rsidRDefault="00F30343" w:rsidP="00F3034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30343">
                        <w:rPr>
                          <w:color w:val="FFFFFF" w:themeColor="background1"/>
                          <w:sz w:val="28"/>
                          <w:szCs w:val="28"/>
                        </w:rPr>
                        <w:t>IDIOMAS</w:t>
                      </w:r>
                    </w:p>
                    <w:p w14:paraId="3D784A2D" w14:textId="77777777" w:rsidR="00F30343" w:rsidRPr="00F44996" w:rsidRDefault="00F30343" w:rsidP="00F303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F5F16" w14:textId="422F9E31" w:rsidR="00F30343" w:rsidRPr="007B1A51" w:rsidRDefault="00F30343" w:rsidP="00F44996">
      <w:pPr>
        <w:rPr>
          <w:sz w:val="24"/>
          <w:szCs w:val="24"/>
          <w:lang w:val="es-BO"/>
        </w:rPr>
      </w:pPr>
    </w:p>
    <w:p w14:paraId="0AC61703" w14:textId="4A06F8F3" w:rsidR="007F6683" w:rsidRPr="007B1A51" w:rsidRDefault="00F30343" w:rsidP="00F44996">
      <w:pPr>
        <w:rPr>
          <w:b/>
          <w:sz w:val="24"/>
          <w:szCs w:val="24"/>
          <w:lang w:val="es-BO"/>
        </w:rPr>
      </w:pPr>
      <w:r w:rsidRPr="007B1A51">
        <w:rPr>
          <w:b/>
          <w:sz w:val="24"/>
          <w:szCs w:val="24"/>
          <w:lang w:val="es-BO"/>
        </w:rPr>
        <w:t>CASTELLANO (Idioma nativo)</w:t>
      </w:r>
    </w:p>
    <w:p w14:paraId="2679C97A" w14:textId="746057A2" w:rsidR="00B83ECD" w:rsidRPr="007B1A51" w:rsidRDefault="00B83ECD" w:rsidP="00F44996">
      <w:pPr>
        <w:rPr>
          <w:lang w:val="es-BO"/>
        </w:rPr>
      </w:pPr>
      <w:r w:rsidRPr="007B1A51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E5F7B" wp14:editId="3F444D63">
                <wp:simplePos x="0" y="0"/>
                <wp:positionH relativeFrom="margin">
                  <wp:align>center</wp:align>
                </wp:positionH>
                <wp:positionV relativeFrom="paragraph">
                  <wp:posOffset>227218</wp:posOffset>
                </wp:positionV>
                <wp:extent cx="6191250" cy="2857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2823" w14:textId="7B13CE24" w:rsidR="00B83ECD" w:rsidRPr="00F30343" w:rsidRDefault="00F30343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CAPACIDADES TECNOLOGICAS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E5F7B" id="Rectángulo 8" o:spid="_x0000_s1029" style="position:absolute;margin-left:0;margin-top:17.9pt;width:487.5pt;height:22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" fillcolor="#747070 [1614]" stroked="f" strokeweight="1pt">
                <v:textbox>
                  <w:txbxContent>
                    <w:p w14:paraId="07732823" w14:textId="7B13CE24" w:rsidR="00B83ECD" w:rsidRPr="00F30343" w:rsidRDefault="00F30343" w:rsidP="00871B39">
                      <w:pPr>
                        <w:jc w:val="center"/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CAPACIDADES TECNOLOGICAS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47DD0F" w14:textId="1DD473CD" w:rsidR="00B83ECD" w:rsidRPr="007B1A51" w:rsidRDefault="00B83ECD" w:rsidP="00F44996">
      <w:pPr>
        <w:rPr>
          <w:lang w:val="es-BO"/>
        </w:rPr>
      </w:pPr>
    </w:p>
    <w:p w14:paraId="067C248A" w14:textId="1D16E58C" w:rsidR="005E0800" w:rsidRPr="007B1A51" w:rsidRDefault="005E0800" w:rsidP="00F44996">
      <w:pPr>
        <w:rPr>
          <w:b/>
          <w:bCs/>
          <w:color w:val="595959" w:themeColor="text1" w:themeTint="A6"/>
          <w:lang w:val="es-BO"/>
        </w:rPr>
      </w:pPr>
    </w:p>
    <w:p w14:paraId="1270EACD" w14:textId="7344C800" w:rsidR="00F30343" w:rsidRPr="007B1A51" w:rsidRDefault="00F30343" w:rsidP="00F44996">
      <w:pPr>
        <w:rPr>
          <w:rFonts w:cstheme="minorHAnsi"/>
          <w:b/>
          <w:lang w:val="es-BO"/>
        </w:rPr>
      </w:pPr>
      <w:r w:rsidRPr="007B1A51">
        <w:rPr>
          <w:rFonts w:cstheme="minorHAnsi"/>
          <w:b/>
          <w:lang w:val="es-BO"/>
        </w:rPr>
        <w:t>PAQUETE DE MICROSOFT OFFICE</w:t>
      </w:r>
    </w:p>
    <w:p w14:paraId="30B98A75" w14:textId="383AF8F8" w:rsidR="00F30343" w:rsidRPr="007B1A51" w:rsidRDefault="00F30343" w:rsidP="00F3034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r w:rsidRPr="007B1A51">
        <w:rPr>
          <w:rFonts w:asciiTheme="minorHAnsi" w:hAnsiTheme="minorHAnsi" w:cstheme="minorHAnsi"/>
          <w:sz w:val="22"/>
          <w:szCs w:val="22"/>
          <w:lang w:val="es-BO"/>
        </w:rPr>
        <w:t>Word</w:t>
      </w:r>
    </w:p>
    <w:p w14:paraId="681ACEE5" w14:textId="4771D279" w:rsidR="00F30343" w:rsidRPr="007B1A51" w:rsidRDefault="00F30343" w:rsidP="00F3034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r w:rsidRPr="007B1A51">
        <w:rPr>
          <w:rFonts w:asciiTheme="minorHAnsi" w:hAnsiTheme="minorHAnsi" w:cstheme="minorHAnsi"/>
          <w:sz w:val="22"/>
          <w:szCs w:val="22"/>
          <w:lang w:val="es-BO"/>
        </w:rPr>
        <w:t>Excel</w:t>
      </w:r>
    </w:p>
    <w:p w14:paraId="34FBD4EB" w14:textId="57395706" w:rsidR="00F30343" w:rsidRPr="007B1A51" w:rsidRDefault="00F30343" w:rsidP="00F3034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Power</w:t>
      </w:r>
      <w:proofErr w:type="spellEnd"/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Point</w:t>
      </w:r>
    </w:p>
    <w:p w14:paraId="5DCAF7E3" w14:textId="26A54680" w:rsidR="00A544AE" w:rsidRPr="007B1A51" w:rsidRDefault="00F30343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Power</w:t>
      </w:r>
      <w:proofErr w:type="spellEnd"/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BI</w:t>
      </w:r>
    </w:p>
    <w:p w14:paraId="33FC7D0B" w14:textId="77777777" w:rsidR="00A544AE" w:rsidRPr="007B1A51" w:rsidRDefault="00A544AE" w:rsidP="00A544AE">
      <w:pPr>
        <w:rPr>
          <w:rFonts w:cstheme="minorHAnsi"/>
          <w:b/>
          <w:lang w:val="es-BO"/>
        </w:rPr>
      </w:pPr>
    </w:p>
    <w:p w14:paraId="23B912EB" w14:textId="3EB5750C" w:rsidR="00A544AE" w:rsidRPr="007B1A51" w:rsidRDefault="007B1A51" w:rsidP="00A544AE">
      <w:pPr>
        <w:rPr>
          <w:rFonts w:cstheme="minorHAnsi"/>
          <w:b/>
          <w:lang w:val="es-BO"/>
        </w:rPr>
      </w:pPr>
      <w:r w:rsidRPr="007B1A51">
        <w:rPr>
          <w:rFonts w:cstheme="minorHAnsi"/>
          <w:b/>
          <w:lang w:val="es-BO"/>
        </w:rPr>
        <w:t>PROGRAMAS</w:t>
      </w:r>
    </w:p>
    <w:p w14:paraId="0E178F3A" w14:textId="74552371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Sql</w:t>
      </w:r>
      <w:proofErr w:type="spellEnd"/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Server</w:t>
      </w:r>
    </w:p>
    <w:p w14:paraId="38DE4CFB" w14:textId="33DDEBD8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My</w:t>
      </w:r>
      <w:proofErr w:type="spellEnd"/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</w:t>
      </w: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Sql</w:t>
      </w:r>
      <w:proofErr w:type="spellEnd"/>
    </w:p>
    <w:p w14:paraId="433C19C4" w14:textId="16BAA18E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Postgre</w:t>
      </w:r>
      <w:proofErr w:type="spellEnd"/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</w:t>
      </w: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Sql</w:t>
      </w:r>
      <w:proofErr w:type="spellEnd"/>
    </w:p>
    <w:p w14:paraId="73AFC32B" w14:textId="4B53C2BC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Microsoft Análisis </w:t>
      </w: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Services</w:t>
      </w:r>
      <w:proofErr w:type="spellEnd"/>
    </w:p>
    <w:p w14:paraId="1DD1B1AE" w14:textId="7EA019EF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Microsoft </w:t>
      </w:r>
      <w:r w:rsidR="007B1A51" w:rsidRPr="007B1A51">
        <w:rPr>
          <w:rFonts w:asciiTheme="minorHAnsi" w:hAnsiTheme="minorHAnsi" w:cstheme="minorHAnsi"/>
          <w:sz w:val="22"/>
          <w:szCs w:val="22"/>
          <w:lang w:val="es-BO"/>
        </w:rPr>
        <w:t>Integración</w:t>
      </w:r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 </w:t>
      </w: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Services</w:t>
      </w:r>
      <w:proofErr w:type="spellEnd"/>
    </w:p>
    <w:p w14:paraId="0CCB0F18" w14:textId="0AD71F2D" w:rsidR="00A544AE" w:rsidRPr="007B1A51" w:rsidRDefault="00DF0E44" w:rsidP="00A544A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r w:rsidRPr="007B1A51">
        <w:rPr>
          <w:rFonts w:asciiTheme="minorHAnsi" w:hAnsiTheme="minorHAnsi" w:cstheme="minorHAnsi"/>
          <w:sz w:val="22"/>
          <w:szCs w:val="22"/>
          <w:lang w:val="es-BO"/>
        </w:rPr>
        <w:t xml:space="preserve">Enterprise </w:t>
      </w: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Architect</w:t>
      </w:r>
      <w:proofErr w:type="spellEnd"/>
    </w:p>
    <w:p w14:paraId="1B771D40" w14:textId="5311870A" w:rsidR="00DF0E44" w:rsidRPr="007B1A51" w:rsidRDefault="00DF0E44" w:rsidP="00DF0E4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s-BO"/>
        </w:rPr>
      </w:pPr>
      <w:proofErr w:type="spellStart"/>
      <w:r w:rsidRPr="007B1A51">
        <w:rPr>
          <w:rFonts w:asciiTheme="minorHAnsi" w:hAnsiTheme="minorHAnsi" w:cstheme="minorHAnsi"/>
          <w:sz w:val="22"/>
          <w:szCs w:val="22"/>
          <w:lang w:val="es-BO"/>
        </w:rPr>
        <w:t>Laragon</w:t>
      </w:r>
      <w:proofErr w:type="spellEnd"/>
    </w:p>
    <w:p w14:paraId="23F6DCAE" w14:textId="77777777" w:rsidR="00DF0E44" w:rsidRPr="007B1A51" w:rsidRDefault="00DF0E44" w:rsidP="00DF0E44">
      <w:pPr>
        <w:pStyle w:val="Prrafodelista"/>
        <w:rPr>
          <w:rFonts w:asciiTheme="minorHAnsi" w:hAnsiTheme="minorHAnsi" w:cstheme="minorHAnsi"/>
          <w:sz w:val="22"/>
          <w:szCs w:val="22"/>
          <w:lang w:val="es-BO"/>
        </w:rPr>
      </w:pPr>
    </w:p>
    <w:p w14:paraId="19005A69" w14:textId="1C49112A" w:rsidR="00DF0E44" w:rsidRPr="007B1A51" w:rsidRDefault="007B1A51" w:rsidP="00DF0E44">
      <w:pPr>
        <w:rPr>
          <w:rFonts w:cstheme="minorHAnsi"/>
          <w:b/>
          <w:lang w:val="es-BO"/>
        </w:rPr>
      </w:pPr>
      <w:r w:rsidRPr="007B1A51">
        <w:rPr>
          <w:rFonts w:cstheme="minorHAnsi"/>
          <w:b/>
          <w:lang w:val="es-BO"/>
        </w:rPr>
        <w:t>CONOCIMIENTOS EN LENGUAJES DE PROGRAMACIÓN</w:t>
      </w:r>
    </w:p>
    <w:p w14:paraId="0AF76E15" w14:textId="40F894F4" w:rsidR="00A544AE" w:rsidRPr="007B1A51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r w:rsidRPr="007B1A51">
        <w:rPr>
          <w:rFonts w:asciiTheme="minorHAnsi" w:hAnsiTheme="minorHAnsi" w:cstheme="minorHAnsi"/>
          <w:lang w:val="es-BO"/>
        </w:rPr>
        <w:t>C++</w:t>
      </w:r>
    </w:p>
    <w:p w14:paraId="6211E27B" w14:textId="50494EDA" w:rsidR="00A544AE" w:rsidRPr="007B1A51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r w:rsidRPr="007B1A51">
        <w:rPr>
          <w:rFonts w:asciiTheme="minorHAnsi" w:hAnsiTheme="minorHAnsi" w:cstheme="minorHAnsi"/>
          <w:lang w:val="es-BO"/>
        </w:rPr>
        <w:t>Java</w:t>
      </w:r>
    </w:p>
    <w:p w14:paraId="58BAAAA3" w14:textId="4D4E0FF8" w:rsidR="00A544AE" w:rsidRPr="007B1A51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r w:rsidRPr="007B1A51">
        <w:rPr>
          <w:rFonts w:asciiTheme="minorHAnsi" w:hAnsiTheme="minorHAnsi" w:cstheme="minorHAnsi"/>
          <w:lang w:val="es-BO"/>
        </w:rPr>
        <w:t>Visual Basic</w:t>
      </w:r>
    </w:p>
    <w:p w14:paraId="46C77150" w14:textId="2AC41B62" w:rsidR="00A544AE" w:rsidRPr="007B1A51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proofErr w:type="spellStart"/>
      <w:r w:rsidRPr="007B1A51">
        <w:rPr>
          <w:rFonts w:asciiTheme="minorHAnsi" w:hAnsiTheme="minorHAnsi" w:cstheme="minorHAnsi"/>
          <w:lang w:val="es-BO"/>
        </w:rPr>
        <w:t>Sql</w:t>
      </w:r>
      <w:proofErr w:type="spellEnd"/>
      <w:r w:rsidRPr="007B1A51">
        <w:rPr>
          <w:rFonts w:asciiTheme="minorHAnsi" w:hAnsiTheme="minorHAnsi" w:cstheme="minorHAnsi"/>
          <w:lang w:val="es-BO"/>
        </w:rPr>
        <w:t xml:space="preserve"> Server</w:t>
      </w:r>
    </w:p>
    <w:p w14:paraId="405B590A" w14:textId="7BF2F144" w:rsidR="00A544AE" w:rsidRPr="007B1A51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proofErr w:type="spellStart"/>
      <w:r w:rsidRPr="007B1A51">
        <w:rPr>
          <w:rFonts w:asciiTheme="minorHAnsi" w:hAnsiTheme="minorHAnsi" w:cstheme="minorHAnsi"/>
          <w:lang w:val="es-BO"/>
        </w:rPr>
        <w:t>Html</w:t>
      </w:r>
      <w:proofErr w:type="spellEnd"/>
      <w:r w:rsidRPr="007B1A51">
        <w:rPr>
          <w:rFonts w:asciiTheme="minorHAnsi" w:hAnsiTheme="minorHAnsi" w:cstheme="minorHAnsi"/>
          <w:lang w:val="es-BO"/>
        </w:rPr>
        <w:t xml:space="preserve"> &amp; </w:t>
      </w:r>
      <w:proofErr w:type="spellStart"/>
      <w:r w:rsidRPr="007B1A51">
        <w:rPr>
          <w:rFonts w:asciiTheme="minorHAnsi" w:hAnsiTheme="minorHAnsi" w:cstheme="minorHAnsi"/>
          <w:lang w:val="es-BO"/>
        </w:rPr>
        <w:t>css</w:t>
      </w:r>
      <w:proofErr w:type="spellEnd"/>
    </w:p>
    <w:p w14:paraId="403991D9" w14:textId="66247621" w:rsidR="00A544AE" w:rsidRDefault="00A544AE" w:rsidP="00A544AE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BO"/>
        </w:rPr>
      </w:pPr>
      <w:r w:rsidRPr="007B1A51">
        <w:rPr>
          <w:rFonts w:asciiTheme="minorHAnsi" w:hAnsiTheme="minorHAnsi" w:cstheme="minorHAnsi"/>
          <w:lang w:val="es-BO"/>
        </w:rPr>
        <w:t>Fram</w:t>
      </w:r>
      <w:bookmarkStart w:id="1" w:name="_GoBack"/>
      <w:bookmarkEnd w:id="1"/>
      <w:r w:rsidRPr="007B1A51">
        <w:rPr>
          <w:rFonts w:asciiTheme="minorHAnsi" w:hAnsiTheme="minorHAnsi" w:cstheme="minorHAnsi"/>
          <w:lang w:val="es-BO"/>
        </w:rPr>
        <w:t>ework (Laravel 9)</w:t>
      </w:r>
    </w:p>
    <w:p w14:paraId="1FD4AD34" w14:textId="5F5DA4E6" w:rsidR="007B1A51" w:rsidRDefault="007B1A51" w:rsidP="007B1A51">
      <w:pPr>
        <w:rPr>
          <w:rFonts w:cstheme="minorHAnsi"/>
          <w:lang w:val="es-BO"/>
        </w:rPr>
      </w:pPr>
    </w:p>
    <w:p w14:paraId="268BED7D" w14:textId="638AA07B" w:rsidR="007B1A51" w:rsidRPr="007B1A51" w:rsidRDefault="007B1A51" w:rsidP="007B1A51">
      <w:pPr>
        <w:rPr>
          <w:rFonts w:cstheme="minorHAnsi"/>
          <w:lang w:val="es-BO"/>
        </w:rPr>
      </w:pPr>
      <w:r w:rsidRPr="007B1A51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DB019" wp14:editId="1EAD61DE">
                <wp:simplePos x="0" y="0"/>
                <wp:positionH relativeFrom="margin">
                  <wp:posOffset>-394447</wp:posOffset>
                </wp:positionH>
                <wp:positionV relativeFrom="paragraph">
                  <wp:posOffset>194833</wp:posOffset>
                </wp:positionV>
                <wp:extent cx="6191250" cy="2857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95F0B" w14:textId="77777777" w:rsidR="007B1A51" w:rsidRPr="00F44996" w:rsidRDefault="007B1A51" w:rsidP="007B1A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90FD787" w14:textId="77777777" w:rsidR="007B1A51" w:rsidRPr="00F44996" w:rsidRDefault="007B1A51" w:rsidP="007B1A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DB019" id="Rectángulo 6" o:spid="_x0000_s1030" style="position:absolute;margin-left:-31.05pt;margin-top:15.35pt;width:487.5pt;height:22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" fillcolor="#747070 [1614]" stroked="f" strokeweight="1pt">
                <v:textbox>
                  <w:txbxContent>
                    <w:p w14:paraId="08895F0B" w14:textId="77777777" w:rsidR="007B1A51" w:rsidRPr="00F44996" w:rsidRDefault="007B1A51" w:rsidP="007B1A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EXPERIENCIA LABORAL</w:t>
                      </w:r>
                    </w:p>
                    <w:p w14:paraId="190FD787" w14:textId="77777777" w:rsidR="007B1A51" w:rsidRPr="00F44996" w:rsidRDefault="007B1A51" w:rsidP="007B1A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E6CC0" w14:textId="707C16FB" w:rsidR="00A544AE" w:rsidRPr="007B1A51" w:rsidRDefault="00A544AE" w:rsidP="00A544AE">
      <w:pPr>
        <w:rPr>
          <w:b/>
          <w:lang w:val="es-BO"/>
        </w:rPr>
      </w:pPr>
    </w:p>
    <w:p w14:paraId="20391A88" w14:textId="77777777" w:rsidR="005E0800" w:rsidRPr="007B1A51" w:rsidRDefault="005E0800" w:rsidP="005E0800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  <w:lang w:val="es-BO"/>
        </w:rPr>
      </w:pPr>
    </w:p>
    <w:p w14:paraId="3E59EDEC" w14:textId="77777777" w:rsidR="005E0800" w:rsidRPr="00772620" w:rsidRDefault="005E0800" w:rsidP="005E0800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  <w:lang w:val="pt-BR"/>
        </w:rPr>
      </w:pPr>
    </w:p>
    <w:p w14:paraId="04D3720E" w14:textId="77777777" w:rsidR="005E0800" w:rsidRPr="005E0800" w:rsidRDefault="005E0800" w:rsidP="005E0800">
      <w:pPr>
        <w:ind w:left="-567" w:right="-660"/>
      </w:pPr>
    </w:p>
    <w:sectPr w:rsidR="005E0800" w:rsidRPr="005E0800" w:rsidSect="005E080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7383"/>
    <w:multiLevelType w:val="hybridMultilevel"/>
    <w:tmpl w:val="692EA792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17D78DE"/>
    <w:multiLevelType w:val="hybridMultilevel"/>
    <w:tmpl w:val="60B4570E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1F26AE8"/>
    <w:multiLevelType w:val="hybridMultilevel"/>
    <w:tmpl w:val="2B9C57E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5D009F9"/>
    <w:multiLevelType w:val="hybridMultilevel"/>
    <w:tmpl w:val="AA1A4BCA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2867"/>
    <w:multiLevelType w:val="hybridMultilevel"/>
    <w:tmpl w:val="4E8CB4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65281"/>
    <w:multiLevelType w:val="hybridMultilevel"/>
    <w:tmpl w:val="E6E6A0D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FD5556F"/>
    <w:multiLevelType w:val="hybridMultilevel"/>
    <w:tmpl w:val="B78283C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07"/>
    <w:rsid w:val="00194D05"/>
    <w:rsid w:val="00226207"/>
    <w:rsid w:val="00231105"/>
    <w:rsid w:val="002757FD"/>
    <w:rsid w:val="003A4BF7"/>
    <w:rsid w:val="003D239B"/>
    <w:rsid w:val="00427B7F"/>
    <w:rsid w:val="004805DC"/>
    <w:rsid w:val="0057248B"/>
    <w:rsid w:val="005E0800"/>
    <w:rsid w:val="005F0A22"/>
    <w:rsid w:val="0069588A"/>
    <w:rsid w:val="006C483E"/>
    <w:rsid w:val="00702B96"/>
    <w:rsid w:val="0071089D"/>
    <w:rsid w:val="00772620"/>
    <w:rsid w:val="007B1A51"/>
    <w:rsid w:val="007F6683"/>
    <w:rsid w:val="008553D4"/>
    <w:rsid w:val="00871B39"/>
    <w:rsid w:val="008B516B"/>
    <w:rsid w:val="009354C1"/>
    <w:rsid w:val="00A544AE"/>
    <w:rsid w:val="00A81DF6"/>
    <w:rsid w:val="00B11260"/>
    <w:rsid w:val="00B83ECD"/>
    <w:rsid w:val="00B86578"/>
    <w:rsid w:val="00C92107"/>
    <w:rsid w:val="00DF0E44"/>
    <w:rsid w:val="00F30343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E940"/>
  <w15:chartTrackingRefBased/>
  <w15:docId w15:val="{28794E4D-6717-4D2E-BEF8-1ADF9D1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E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0800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lsonortiz67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 SL</dc:creator>
  <cp:keywords/>
  <dc:description/>
  <cp:lastModifiedBy>victus</cp:lastModifiedBy>
  <cp:revision>13</cp:revision>
  <cp:lastPrinted>2021-02-15T16:00:00Z</cp:lastPrinted>
  <dcterms:created xsi:type="dcterms:W3CDTF">2021-02-15T16:01:00Z</dcterms:created>
  <dcterms:modified xsi:type="dcterms:W3CDTF">2023-07-11T23:09:00Z</dcterms:modified>
</cp:coreProperties>
</file>