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72" w:rsidRDefault="0084644C">
      <w:r>
        <w:rPr>
          <w:rFonts w:ascii="Arial" w:eastAsia="Times New Roman" w:hAnsi="Arial" w:cs="Arial"/>
          <w:color w:val="738192"/>
          <w:shd w:val="clear" w:color="auto" w:fill="FFFFFF"/>
          <w:lang w:eastAsia="pt-BR"/>
        </w:rPr>
        <w:t>EDILSON</w:t>
      </w:r>
      <w:bookmarkStart w:id="0" w:name="_GoBack"/>
      <w:bookmarkEnd w:id="0"/>
    </w:p>
    <w:sectPr w:rsidR="00A93B72" w:rsidSect="00DA14A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FE"/>
    <w:rsid w:val="003C7A0D"/>
    <w:rsid w:val="007426FE"/>
    <w:rsid w:val="0084644C"/>
    <w:rsid w:val="00CC51FB"/>
    <w:rsid w:val="00D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E454A"/>
  <w15:chartTrackingRefBased/>
  <w15:docId w15:val="{C458F6C5-5BAB-A64A-B812-67084FD2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de Souza Almeida</dc:creator>
  <cp:keywords/>
  <dc:description/>
  <cp:lastModifiedBy>Microsoft Office User</cp:lastModifiedBy>
  <cp:revision>2</cp:revision>
  <dcterms:created xsi:type="dcterms:W3CDTF">2020-07-20T17:01:00Z</dcterms:created>
  <dcterms:modified xsi:type="dcterms:W3CDTF">2020-11-09T13:59:00Z</dcterms:modified>
</cp:coreProperties>
</file>