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1480"/>
        <w:gridCol w:w="4283"/>
      </w:tblGrid>
      <w:tr w:rsidR="00134D43" w14:paraId="6A916913" w14:textId="77777777" w:rsidTr="00C832AD">
        <w:tc>
          <w:tcPr>
            <w:tcW w:w="2881" w:type="dxa"/>
          </w:tcPr>
          <w:p w14:paraId="5FD40F03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Nome do caso de uso:</w:t>
            </w:r>
          </w:p>
        </w:tc>
        <w:tc>
          <w:tcPr>
            <w:tcW w:w="5763" w:type="dxa"/>
            <w:gridSpan w:val="2"/>
          </w:tcPr>
          <w:p w14:paraId="6550DF3F" w14:textId="28E65F95" w:rsidR="00134D43" w:rsidRDefault="00C9181A">
            <w:r>
              <w:t>Aceitar Parceria</w:t>
            </w:r>
          </w:p>
        </w:tc>
      </w:tr>
      <w:tr w:rsidR="00134D43" w14:paraId="6BD96A3E" w14:textId="77777777" w:rsidTr="00C832AD">
        <w:tc>
          <w:tcPr>
            <w:tcW w:w="2881" w:type="dxa"/>
          </w:tcPr>
          <w:p w14:paraId="6778DB09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Ator principal:</w:t>
            </w:r>
          </w:p>
        </w:tc>
        <w:tc>
          <w:tcPr>
            <w:tcW w:w="5763" w:type="dxa"/>
            <w:gridSpan w:val="2"/>
          </w:tcPr>
          <w:p w14:paraId="2277E002" w14:textId="554238C7" w:rsidR="00134D43" w:rsidRDefault="004A6C70">
            <w:r>
              <w:t>Contratante ou Ambos</w:t>
            </w:r>
          </w:p>
        </w:tc>
      </w:tr>
      <w:tr w:rsidR="00134D43" w14:paraId="3962B7CA" w14:textId="77777777" w:rsidTr="00C832AD">
        <w:tc>
          <w:tcPr>
            <w:tcW w:w="2881" w:type="dxa"/>
          </w:tcPr>
          <w:p w14:paraId="0ECDAB3C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Atores secundários:</w:t>
            </w:r>
          </w:p>
        </w:tc>
        <w:tc>
          <w:tcPr>
            <w:tcW w:w="5763" w:type="dxa"/>
            <w:gridSpan w:val="2"/>
          </w:tcPr>
          <w:p w14:paraId="032EE70E" w14:textId="507BB04C" w:rsidR="00134D43" w:rsidRDefault="00AC6DC4">
            <w:r>
              <w:t>-</w:t>
            </w:r>
          </w:p>
        </w:tc>
      </w:tr>
      <w:tr w:rsidR="00134D43" w14:paraId="2D8ABA52" w14:textId="77777777" w:rsidTr="00C832AD">
        <w:tc>
          <w:tcPr>
            <w:tcW w:w="2881" w:type="dxa"/>
          </w:tcPr>
          <w:p w14:paraId="1B31809A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Pré-condições:</w:t>
            </w:r>
          </w:p>
        </w:tc>
        <w:tc>
          <w:tcPr>
            <w:tcW w:w="5763" w:type="dxa"/>
            <w:gridSpan w:val="2"/>
          </w:tcPr>
          <w:p w14:paraId="551F519C" w14:textId="493F13E3" w:rsidR="005957F0" w:rsidRDefault="00016E01" w:rsidP="004A6C70">
            <w:r>
              <w:t xml:space="preserve">- </w:t>
            </w:r>
            <w:r w:rsidR="004A6C70">
              <w:t xml:space="preserve"> O ator estar autenticado</w:t>
            </w:r>
            <w:r w:rsidR="00882811">
              <w:t xml:space="preserve"> no sistema</w:t>
            </w:r>
          </w:p>
        </w:tc>
      </w:tr>
      <w:tr w:rsidR="00134D43" w14:paraId="7D8C7C0D" w14:textId="77777777" w:rsidTr="00C832AD">
        <w:tc>
          <w:tcPr>
            <w:tcW w:w="2881" w:type="dxa"/>
          </w:tcPr>
          <w:p w14:paraId="3E1A9DCD" w14:textId="3B1361D9" w:rsidR="00134D43" w:rsidRPr="00134D43" w:rsidRDefault="00584610">
            <w:pPr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5763" w:type="dxa"/>
            <w:gridSpan w:val="2"/>
          </w:tcPr>
          <w:p w14:paraId="42BDB925" w14:textId="724FC8F6" w:rsidR="00066317" w:rsidRDefault="00C6054E" w:rsidP="00066317">
            <w:pPr>
              <w:pStyle w:val="ListParagraph"/>
              <w:numPr>
                <w:ilvl w:val="0"/>
                <w:numId w:val="3"/>
              </w:numPr>
            </w:pPr>
            <w:r>
              <w:t xml:space="preserve">Novo parceiro adicionado(a) a lista de </w:t>
            </w:r>
            <w:r w:rsidR="00445D21">
              <w:t xml:space="preserve"> parceiros</w:t>
            </w:r>
            <w:r>
              <w:t xml:space="preserve"> d</w:t>
            </w:r>
            <w:r w:rsidR="00445D21">
              <w:t>o ator.</w:t>
            </w:r>
          </w:p>
          <w:p w14:paraId="2B5B6605" w14:textId="4AC5213A" w:rsidR="00066317" w:rsidRDefault="00FA2604" w:rsidP="00066317">
            <w:pPr>
              <w:pStyle w:val="ListParagraph"/>
              <w:numPr>
                <w:ilvl w:val="0"/>
                <w:numId w:val="4"/>
              </w:numPr>
            </w:pPr>
            <w:r>
              <w:t>A lista de parceiros do ator será atualizada.</w:t>
            </w:r>
          </w:p>
          <w:p w14:paraId="1E249C4A" w14:textId="49E9F9F2" w:rsidR="00EE6220" w:rsidRDefault="00FA2604" w:rsidP="00445D21">
            <w:pPr>
              <w:pStyle w:val="ListParagraph"/>
              <w:numPr>
                <w:ilvl w:val="0"/>
                <w:numId w:val="4"/>
              </w:numPr>
            </w:pPr>
            <w:r>
              <w:t>O novo parceiro e suas respectivas avaliações de prestadores de serviço, a partir deste momento, serão incluídos nas pesquisas por mãos de obras.</w:t>
            </w:r>
          </w:p>
        </w:tc>
      </w:tr>
      <w:tr w:rsidR="00134D43" w:rsidRPr="00134D43" w14:paraId="5EE4FA8C" w14:textId="77777777" w:rsidTr="00134D43">
        <w:tc>
          <w:tcPr>
            <w:tcW w:w="4361" w:type="dxa"/>
            <w:gridSpan w:val="2"/>
          </w:tcPr>
          <w:p w14:paraId="117FEF45" w14:textId="541611C4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Ações do ator</w:t>
            </w:r>
          </w:p>
        </w:tc>
        <w:tc>
          <w:tcPr>
            <w:tcW w:w="4283" w:type="dxa"/>
          </w:tcPr>
          <w:p w14:paraId="740AD6F2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Respostas do sistema</w:t>
            </w:r>
          </w:p>
        </w:tc>
      </w:tr>
      <w:tr w:rsidR="00134D43" w:rsidRPr="00134D43" w14:paraId="12D35537" w14:textId="77777777" w:rsidTr="00C832AD">
        <w:tc>
          <w:tcPr>
            <w:tcW w:w="8644" w:type="dxa"/>
            <w:gridSpan w:val="3"/>
          </w:tcPr>
          <w:p w14:paraId="116CB7C9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Fluxo principal</w:t>
            </w:r>
          </w:p>
        </w:tc>
      </w:tr>
      <w:tr w:rsidR="00A1734F" w14:paraId="6996E0F5" w14:textId="77777777" w:rsidTr="00540774">
        <w:tc>
          <w:tcPr>
            <w:tcW w:w="4361" w:type="dxa"/>
            <w:gridSpan w:val="2"/>
          </w:tcPr>
          <w:p w14:paraId="01A86C27" w14:textId="1F1B5F2C" w:rsidR="00A1734F" w:rsidRDefault="00A1734F" w:rsidP="00A63C2D">
            <w:pPr>
              <w:pStyle w:val="ListParagraph"/>
              <w:numPr>
                <w:ilvl w:val="0"/>
                <w:numId w:val="7"/>
              </w:numPr>
            </w:pPr>
            <w:r>
              <w:t xml:space="preserve">O ator </w:t>
            </w:r>
            <w:r w:rsidR="00A63C2D">
              <w:t>acessa a página inicial do sistema personalizada a ele.</w:t>
            </w:r>
          </w:p>
        </w:tc>
        <w:tc>
          <w:tcPr>
            <w:tcW w:w="4283" w:type="dxa"/>
          </w:tcPr>
          <w:p w14:paraId="3549C1A7" w14:textId="2F2F034B" w:rsidR="00AE7C94" w:rsidRDefault="00AE7C94" w:rsidP="00540774">
            <w:pPr>
              <w:pStyle w:val="ListParagraph"/>
              <w:numPr>
                <w:ilvl w:val="0"/>
                <w:numId w:val="7"/>
              </w:numPr>
            </w:pPr>
            <w:r>
              <w:t>O sistema busca em sua base de dados todas as requisições de parcerias pendentes ao ator.</w:t>
            </w:r>
          </w:p>
        </w:tc>
      </w:tr>
      <w:tr w:rsidR="00A1734F" w14:paraId="703A3BF7" w14:textId="77777777" w:rsidTr="00134D43">
        <w:tc>
          <w:tcPr>
            <w:tcW w:w="4361" w:type="dxa"/>
            <w:gridSpan w:val="2"/>
          </w:tcPr>
          <w:p w14:paraId="3FE11A36" w14:textId="680DD870" w:rsidR="00A1734F" w:rsidRDefault="00A1734F" w:rsidP="00A1734F">
            <w:pPr>
              <w:pStyle w:val="ListParagraph"/>
              <w:numPr>
                <w:ilvl w:val="0"/>
                <w:numId w:val="7"/>
              </w:numPr>
            </w:pPr>
            <w:r>
              <w:t xml:space="preserve">Uma notificação </w:t>
            </w:r>
            <w:proofErr w:type="spellStart"/>
            <w:r>
              <w:t>push</w:t>
            </w:r>
            <w:proofErr w:type="spellEnd"/>
            <w:r>
              <w:t xml:space="preserve"> é apresentada ao ator no ícone “</w:t>
            </w:r>
            <w:r w:rsidR="004E5952">
              <w:t xml:space="preserve">Novas </w:t>
            </w:r>
            <w:bookmarkStart w:id="0" w:name="_GoBack"/>
            <w:bookmarkEnd w:id="0"/>
            <w:r>
              <w:t xml:space="preserve">Parcerias” do menu principal. Para visualizar a lista de </w:t>
            </w:r>
            <w:proofErr w:type="spellStart"/>
            <w:r>
              <w:t>requições</w:t>
            </w:r>
            <w:proofErr w:type="spellEnd"/>
            <w:r>
              <w:t xml:space="preserve"> pendentes, o ator deve passar o mouse sob este menu e um menu </w:t>
            </w:r>
            <w:proofErr w:type="spellStart"/>
            <w:r>
              <w:t>drop-down</w:t>
            </w:r>
            <w:proofErr w:type="spellEnd"/>
            <w:r>
              <w:t xml:space="preserve"> será apresentado ao ator contendo todas as requisições de parcerias.</w:t>
            </w:r>
          </w:p>
          <w:p w14:paraId="5078E57D" w14:textId="2E818099" w:rsidR="00A1734F" w:rsidRDefault="00A1734F" w:rsidP="00A1734F">
            <w:pPr>
              <w:pStyle w:val="ListParagraph"/>
              <w:numPr>
                <w:ilvl w:val="0"/>
                <w:numId w:val="7"/>
              </w:numPr>
            </w:pPr>
            <w:r>
              <w:t xml:space="preserve">Para responder a requisição o ator deve clicar no botão “confirmar” ou “cancelar” de cada uma das requisições da lista. </w:t>
            </w:r>
          </w:p>
        </w:tc>
        <w:tc>
          <w:tcPr>
            <w:tcW w:w="4283" w:type="dxa"/>
          </w:tcPr>
          <w:p w14:paraId="0FC91B81" w14:textId="2962A342" w:rsidR="00A1734F" w:rsidRDefault="00A1734F" w:rsidP="00A1734F">
            <w:pPr>
              <w:pStyle w:val="ListParagraph"/>
              <w:numPr>
                <w:ilvl w:val="0"/>
                <w:numId w:val="7"/>
              </w:numPr>
            </w:pPr>
            <w:r>
              <w:t>Ao clicar no botão “confirmar”</w:t>
            </w:r>
            <w:r w:rsidR="00F74A26">
              <w:t xml:space="preserve"> o sistema confirma a parceria entre ambos os contratantes e apresenta uma mensagem de sucesso ao ator.</w:t>
            </w:r>
          </w:p>
          <w:p w14:paraId="4908C354" w14:textId="52152213" w:rsidR="00F74A26" w:rsidRDefault="00F74A26" w:rsidP="00F74A26">
            <w:pPr>
              <w:pStyle w:val="ListParagraph"/>
            </w:pPr>
          </w:p>
        </w:tc>
      </w:tr>
      <w:tr w:rsidR="00A1734F" w:rsidRPr="00134D43" w14:paraId="6A2C90B1" w14:textId="77777777" w:rsidTr="00C832AD">
        <w:tc>
          <w:tcPr>
            <w:tcW w:w="8644" w:type="dxa"/>
            <w:gridSpan w:val="3"/>
          </w:tcPr>
          <w:p w14:paraId="0B8AE2D4" w14:textId="77777777" w:rsidR="00A1734F" w:rsidRPr="00134D43" w:rsidRDefault="00A1734F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Fluxo alternativo 1</w:t>
            </w:r>
          </w:p>
        </w:tc>
      </w:tr>
      <w:tr w:rsidR="00A1734F" w14:paraId="12310333" w14:textId="77777777" w:rsidTr="00134D43">
        <w:tc>
          <w:tcPr>
            <w:tcW w:w="4361" w:type="dxa"/>
            <w:gridSpan w:val="2"/>
          </w:tcPr>
          <w:p w14:paraId="4AB7C08C" w14:textId="4E309F7C" w:rsidR="00A1734F" w:rsidRDefault="0096674A" w:rsidP="00F74A26">
            <w:pPr>
              <w:pStyle w:val="ListParagraph"/>
              <w:numPr>
                <w:ilvl w:val="0"/>
                <w:numId w:val="14"/>
              </w:numPr>
            </w:pPr>
            <w:r>
              <w:t>No item 4</w:t>
            </w:r>
            <w:r w:rsidR="00F74A26">
              <w:t xml:space="preserve"> </w:t>
            </w:r>
            <w:r w:rsidR="001003AC">
              <w:t>do fluxo principal o ator clica</w:t>
            </w:r>
            <w:r w:rsidR="00F74A26">
              <w:t xml:space="preserve"> no botão “cancelar” da requisição de parceria.</w:t>
            </w:r>
          </w:p>
        </w:tc>
        <w:tc>
          <w:tcPr>
            <w:tcW w:w="4283" w:type="dxa"/>
          </w:tcPr>
          <w:p w14:paraId="0662AA6E" w14:textId="1FADA7B0" w:rsidR="00A1734F" w:rsidRDefault="00F74A26" w:rsidP="00F74A26">
            <w:pPr>
              <w:pStyle w:val="ListParagraph"/>
              <w:numPr>
                <w:ilvl w:val="0"/>
                <w:numId w:val="14"/>
              </w:numPr>
            </w:pPr>
            <w:r>
              <w:t>O sistema remove a requisição de parceria da sua base de dados, impedindo assim que a mesma requisição volte a ser apresentada ao ator.</w:t>
            </w:r>
          </w:p>
        </w:tc>
      </w:tr>
      <w:tr w:rsidR="00A1734F" w:rsidRPr="00134D43" w14:paraId="48E550C5" w14:textId="77777777" w:rsidTr="00C832AD">
        <w:tc>
          <w:tcPr>
            <w:tcW w:w="8644" w:type="dxa"/>
            <w:gridSpan w:val="3"/>
          </w:tcPr>
          <w:p w14:paraId="3A39725E" w14:textId="77777777" w:rsidR="00A1734F" w:rsidRPr="00134D43" w:rsidRDefault="00A1734F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Sub-fluxo 1</w:t>
            </w:r>
          </w:p>
        </w:tc>
      </w:tr>
    </w:tbl>
    <w:p w14:paraId="1F3CC375" w14:textId="77777777" w:rsidR="00A1734F" w:rsidRPr="00F74A26" w:rsidRDefault="00A1734F">
      <w:pPr>
        <w:rPr>
          <w:u w:val="single"/>
        </w:rPr>
      </w:pPr>
    </w:p>
    <w:sectPr w:rsidR="00A1734F" w:rsidRPr="00F74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A0F0A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6516E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428A7"/>
    <w:multiLevelType w:val="hybridMultilevel"/>
    <w:tmpl w:val="AFDC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B52476"/>
    <w:multiLevelType w:val="hybridMultilevel"/>
    <w:tmpl w:val="05C80E90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4">
    <w:nsid w:val="4648040C"/>
    <w:multiLevelType w:val="hybridMultilevel"/>
    <w:tmpl w:val="49CEE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927377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465958"/>
    <w:multiLevelType w:val="hybridMultilevel"/>
    <w:tmpl w:val="53E024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B44DD"/>
    <w:multiLevelType w:val="hybridMultilevel"/>
    <w:tmpl w:val="4B48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1045D7"/>
    <w:multiLevelType w:val="hybridMultilevel"/>
    <w:tmpl w:val="269EE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003C13"/>
    <w:multiLevelType w:val="hybridMultilevel"/>
    <w:tmpl w:val="B206481C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>
    <w:nsid w:val="672D6D67"/>
    <w:multiLevelType w:val="multilevel"/>
    <w:tmpl w:val="ED88F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C056A0"/>
    <w:multiLevelType w:val="multilevel"/>
    <w:tmpl w:val="49CEEB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69270F"/>
    <w:multiLevelType w:val="hybridMultilevel"/>
    <w:tmpl w:val="5AFA8B38"/>
    <w:lvl w:ilvl="0" w:tplc="04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3">
    <w:nsid w:val="7A6308F0"/>
    <w:multiLevelType w:val="hybridMultilevel"/>
    <w:tmpl w:val="49CEE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2"/>
  </w:num>
  <w:num w:numId="5">
    <w:abstractNumId w:val="3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10"/>
  </w:num>
  <w:num w:numId="11">
    <w:abstractNumId w:val="13"/>
  </w:num>
  <w:num w:numId="12">
    <w:abstractNumId w:val="11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43"/>
    <w:rsid w:val="0000086A"/>
    <w:rsid w:val="00007DC6"/>
    <w:rsid w:val="00016E01"/>
    <w:rsid w:val="000229F7"/>
    <w:rsid w:val="00062557"/>
    <w:rsid w:val="00066317"/>
    <w:rsid w:val="000951E0"/>
    <w:rsid w:val="000A4EE9"/>
    <w:rsid w:val="000A7E35"/>
    <w:rsid w:val="000D034A"/>
    <w:rsid w:val="000E05E5"/>
    <w:rsid w:val="000E18F8"/>
    <w:rsid w:val="000E20B9"/>
    <w:rsid w:val="001003AC"/>
    <w:rsid w:val="00117727"/>
    <w:rsid w:val="001221B4"/>
    <w:rsid w:val="00124056"/>
    <w:rsid w:val="00134D43"/>
    <w:rsid w:val="00143AC0"/>
    <w:rsid w:val="00146B5C"/>
    <w:rsid w:val="00166B9A"/>
    <w:rsid w:val="00180D43"/>
    <w:rsid w:val="00183E86"/>
    <w:rsid w:val="00226215"/>
    <w:rsid w:val="002416B7"/>
    <w:rsid w:val="00260BA9"/>
    <w:rsid w:val="002613A1"/>
    <w:rsid w:val="002A471A"/>
    <w:rsid w:val="003034FC"/>
    <w:rsid w:val="00325391"/>
    <w:rsid w:val="00361F5E"/>
    <w:rsid w:val="003A570A"/>
    <w:rsid w:val="003C333A"/>
    <w:rsid w:val="003E0A3E"/>
    <w:rsid w:val="004244C0"/>
    <w:rsid w:val="00427861"/>
    <w:rsid w:val="00445D21"/>
    <w:rsid w:val="004866FE"/>
    <w:rsid w:val="004A6C70"/>
    <w:rsid w:val="004B102C"/>
    <w:rsid w:val="004E064D"/>
    <w:rsid w:val="004E5952"/>
    <w:rsid w:val="005372AD"/>
    <w:rsid w:val="00565B54"/>
    <w:rsid w:val="0057345B"/>
    <w:rsid w:val="00584610"/>
    <w:rsid w:val="005957F0"/>
    <w:rsid w:val="005C4DD7"/>
    <w:rsid w:val="00613FB9"/>
    <w:rsid w:val="006A5135"/>
    <w:rsid w:val="006A6E87"/>
    <w:rsid w:val="006A7930"/>
    <w:rsid w:val="006F1321"/>
    <w:rsid w:val="00747992"/>
    <w:rsid w:val="00757BBD"/>
    <w:rsid w:val="00757CA7"/>
    <w:rsid w:val="007A7C33"/>
    <w:rsid w:val="00816087"/>
    <w:rsid w:val="00816665"/>
    <w:rsid w:val="00846957"/>
    <w:rsid w:val="00873AF0"/>
    <w:rsid w:val="00882811"/>
    <w:rsid w:val="008962DD"/>
    <w:rsid w:val="008A08D5"/>
    <w:rsid w:val="008A70C3"/>
    <w:rsid w:val="008C3F7A"/>
    <w:rsid w:val="008D25B5"/>
    <w:rsid w:val="008D6985"/>
    <w:rsid w:val="008E4BCF"/>
    <w:rsid w:val="008F0239"/>
    <w:rsid w:val="009107FB"/>
    <w:rsid w:val="00922B30"/>
    <w:rsid w:val="00934594"/>
    <w:rsid w:val="009401C0"/>
    <w:rsid w:val="009469D9"/>
    <w:rsid w:val="0095342E"/>
    <w:rsid w:val="0096674A"/>
    <w:rsid w:val="009D0B93"/>
    <w:rsid w:val="00A064AE"/>
    <w:rsid w:val="00A1734F"/>
    <w:rsid w:val="00A63C2D"/>
    <w:rsid w:val="00A83AD0"/>
    <w:rsid w:val="00A966BA"/>
    <w:rsid w:val="00AB0EB4"/>
    <w:rsid w:val="00AC6DC4"/>
    <w:rsid w:val="00AE7C94"/>
    <w:rsid w:val="00AE7E92"/>
    <w:rsid w:val="00B5190C"/>
    <w:rsid w:val="00B771C2"/>
    <w:rsid w:val="00BC2181"/>
    <w:rsid w:val="00BC55A9"/>
    <w:rsid w:val="00C10A75"/>
    <w:rsid w:val="00C13773"/>
    <w:rsid w:val="00C5308D"/>
    <w:rsid w:val="00C6054E"/>
    <w:rsid w:val="00C77C67"/>
    <w:rsid w:val="00C832AD"/>
    <w:rsid w:val="00C9181A"/>
    <w:rsid w:val="00CA7DBB"/>
    <w:rsid w:val="00CB2337"/>
    <w:rsid w:val="00CD442B"/>
    <w:rsid w:val="00CE137B"/>
    <w:rsid w:val="00D213D2"/>
    <w:rsid w:val="00D363F8"/>
    <w:rsid w:val="00D549AF"/>
    <w:rsid w:val="00D8242F"/>
    <w:rsid w:val="00DA63CF"/>
    <w:rsid w:val="00DC6F19"/>
    <w:rsid w:val="00DE5D74"/>
    <w:rsid w:val="00DF23E9"/>
    <w:rsid w:val="00E36930"/>
    <w:rsid w:val="00E67597"/>
    <w:rsid w:val="00E93DF6"/>
    <w:rsid w:val="00E944A1"/>
    <w:rsid w:val="00E96DBF"/>
    <w:rsid w:val="00EE6220"/>
    <w:rsid w:val="00F636EE"/>
    <w:rsid w:val="00F742EC"/>
    <w:rsid w:val="00F74A26"/>
    <w:rsid w:val="00FA2604"/>
    <w:rsid w:val="00FD3D45"/>
    <w:rsid w:val="00FE4D3A"/>
    <w:rsid w:val="00F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C662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7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211</Words>
  <Characters>1203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Edilson Justiniano</cp:lastModifiedBy>
  <cp:revision>125</cp:revision>
  <dcterms:created xsi:type="dcterms:W3CDTF">2013-09-13T22:46:00Z</dcterms:created>
  <dcterms:modified xsi:type="dcterms:W3CDTF">2015-08-20T02:30:00Z</dcterms:modified>
</cp:coreProperties>
</file>