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C832AD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75C3EEAE" w:rsidR="00134D43" w:rsidRDefault="00295DE1" w:rsidP="00295DE1">
            <w:r>
              <w:t>Acessar Mensagem</w:t>
            </w:r>
          </w:p>
        </w:tc>
      </w:tr>
      <w:tr w:rsidR="00134D43" w14:paraId="6BD96A3E" w14:textId="77777777" w:rsidTr="00C832AD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676E8ABA" w:rsidR="00134D43" w:rsidRDefault="005C2D49">
            <w:r>
              <w:t>ServiceProvider</w:t>
            </w:r>
          </w:p>
        </w:tc>
      </w:tr>
      <w:tr w:rsidR="00134D43" w14:paraId="3962B7CA" w14:textId="77777777" w:rsidTr="00C832AD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C832AD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551F519C" w14:textId="7CC399D3" w:rsidR="005957F0" w:rsidRDefault="00016E01" w:rsidP="00C9181A">
            <w:r>
              <w:t xml:space="preserve">- </w:t>
            </w:r>
            <w:r w:rsidR="00E85F80">
              <w:t>O ator estar “logado” no sistema</w:t>
            </w:r>
          </w:p>
        </w:tc>
      </w:tr>
      <w:tr w:rsidR="00134D43" w14:paraId="7D8C7C0D" w14:textId="77777777" w:rsidTr="00C832AD">
        <w:tc>
          <w:tcPr>
            <w:tcW w:w="2881" w:type="dxa"/>
          </w:tcPr>
          <w:p w14:paraId="3E1A9DCD" w14:textId="3B1361D9" w:rsidR="00134D43" w:rsidRPr="00134D43" w:rsidRDefault="0058461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5763" w:type="dxa"/>
            <w:gridSpan w:val="2"/>
          </w:tcPr>
          <w:p w14:paraId="42BDB925" w14:textId="690FF13A" w:rsidR="00066317" w:rsidRDefault="005C2D49" w:rsidP="00066317">
            <w:pPr>
              <w:pStyle w:val="ListParagraph"/>
              <w:numPr>
                <w:ilvl w:val="0"/>
                <w:numId w:val="3"/>
              </w:numPr>
            </w:pPr>
            <w:r>
              <w:t>Mensagem recebida pelo provedor de serviço</w:t>
            </w:r>
          </w:p>
          <w:p w14:paraId="1E249C4A" w14:textId="58A84F28" w:rsidR="00EE6220" w:rsidRDefault="00FA2604" w:rsidP="00C11F27">
            <w:pPr>
              <w:pStyle w:val="ListParagraph"/>
              <w:numPr>
                <w:ilvl w:val="0"/>
                <w:numId w:val="4"/>
              </w:numPr>
            </w:pPr>
            <w:r>
              <w:t xml:space="preserve">A lista de </w:t>
            </w:r>
            <w:r w:rsidR="00C11F27">
              <w:t>mensagens apresentadas ao ator</w:t>
            </w:r>
            <w:r>
              <w:t>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12D35537" w14:textId="77777777" w:rsidTr="00C832AD">
        <w:tc>
          <w:tcPr>
            <w:tcW w:w="8644" w:type="dxa"/>
            <w:gridSpan w:val="3"/>
          </w:tcPr>
          <w:p w14:paraId="116CB7C9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principal</w:t>
            </w:r>
          </w:p>
        </w:tc>
      </w:tr>
      <w:tr w:rsidR="00A1734F" w14:paraId="6996E0F5" w14:textId="77777777" w:rsidTr="00540774">
        <w:tc>
          <w:tcPr>
            <w:tcW w:w="4361" w:type="dxa"/>
            <w:gridSpan w:val="2"/>
          </w:tcPr>
          <w:p w14:paraId="01A86C27" w14:textId="58CC7993" w:rsidR="00A1734F" w:rsidRDefault="00A1734F" w:rsidP="009658E3">
            <w:pPr>
              <w:pStyle w:val="ListParagraph"/>
              <w:numPr>
                <w:ilvl w:val="0"/>
                <w:numId w:val="7"/>
              </w:numPr>
            </w:pPr>
            <w:r>
              <w:t xml:space="preserve">O ator </w:t>
            </w:r>
            <w:r w:rsidR="009658E3">
              <w:t>acessa a página inicial do sistema personalizada a ele.</w:t>
            </w:r>
            <w:r>
              <w:t xml:space="preserve"> </w:t>
            </w:r>
          </w:p>
        </w:tc>
        <w:tc>
          <w:tcPr>
            <w:tcW w:w="4283" w:type="dxa"/>
          </w:tcPr>
          <w:p w14:paraId="3549C1A7" w14:textId="4A746B95" w:rsidR="00AE7C94" w:rsidRDefault="00AE7C94" w:rsidP="00E81319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busca em sua base de dados todas as </w:t>
            </w:r>
            <w:r w:rsidR="00E81319">
              <w:t>mensagens</w:t>
            </w:r>
            <w:r>
              <w:t xml:space="preserve"> pendentes ao ator.</w:t>
            </w:r>
          </w:p>
        </w:tc>
      </w:tr>
      <w:tr w:rsidR="00A1734F" w14:paraId="703A3BF7" w14:textId="77777777" w:rsidTr="00134D43">
        <w:tc>
          <w:tcPr>
            <w:tcW w:w="4361" w:type="dxa"/>
            <w:gridSpan w:val="2"/>
          </w:tcPr>
          <w:p w14:paraId="3FE11A36" w14:textId="4C4B9504" w:rsidR="00A1734F" w:rsidRDefault="00A1734F" w:rsidP="00A1734F">
            <w:pPr>
              <w:pStyle w:val="ListParagraph"/>
              <w:numPr>
                <w:ilvl w:val="0"/>
                <w:numId w:val="7"/>
              </w:numPr>
            </w:pPr>
            <w:r>
              <w:t>Uma notificação push é apresentada ao ator no ícone “</w:t>
            </w:r>
            <w:r w:rsidR="00A91E8B">
              <w:t>Mensagens</w:t>
            </w:r>
            <w:r>
              <w:t xml:space="preserve">” do menu principal. Para visualizar a lista de </w:t>
            </w:r>
            <w:r w:rsidR="00A91E8B">
              <w:t>mensagens recebidas pelo autor</w:t>
            </w:r>
            <w:r>
              <w:t>,</w:t>
            </w:r>
            <w:r w:rsidR="00A91E8B">
              <w:t xml:space="preserve"> ele</w:t>
            </w:r>
            <w:r>
              <w:t xml:space="preserve"> deve passar o mouse sob este menu e um menu drop-down será apresentado ao ator contendo todas as </w:t>
            </w:r>
            <w:r w:rsidR="00A91E8B">
              <w:t>mensagens</w:t>
            </w:r>
            <w:r>
              <w:t xml:space="preserve"> </w:t>
            </w:r>
            <w:r w:rsidR="00A91E8B">
              <w:t>recebidas</w:t>
            </w:r>
            <w:r>
              <w:t>.</w:t>
            </w:r>
          </w:p>
          <w:p w14:paraId="5078E57D" w14:textId="1A658563" w:rsidR="00A1734F" w:rsidRDefault="00A1734F" w:rsidP="005963EE">
            <w:pPr>
              <w:pStyle w:val="ListParagraph"/>
              <w:numPr>
                <w:ilvl w:val="0"/>
                <w:numId w:val="7"/>
              </w:numPr>
            </w:pPr>
            <w:r>
              <w:t xml:space="preserve">Para </w:t>
            </w:r>
            <w:r w:rsidR="00A91E8B">
              <w:t>ler a mensagem com mais detalhe</w:t>
            </w:r>
            <w:r>
              <w:t xml:space="preserve"> o ator deve clicar no botão “</w:t>
            </w:r>
            <w:r w:rsidR="005963EE">
              <w:t>Ler</w:t>
            </w:r>
            <w:r>
              <w:t>” ou “</w:t>
            </w:r>
            <w:r w:rsidR="005963EE">
              <w:t>Apagar</w:t>
            </w:r>
            <w:r>
              <w:t xml:space="preserve">” de cada uma das </w:t>
            </w:r>
            <w:r w:rsidR="005963EE">
              <w:t>mensagens</w:t>
            </w:r>
            <w:r>
              <w:t xml:space="preserve"> da lista. </w:t>
            </w:r>
          </w:p>
        </w:tc>
        <w:tc>
          <w:tcPr>
            <w:tcW w:w="4283" w:type="dxa"/>
          </w:tcPr>
          <w:p w14:paraId="0FC91B81" w14:textId="3008B918" w:rsidR="00A1734F" w:rsidRDefault="00A1734F" w:rsidP="00A1734F">
            <w:pPr>
              <w:pStyle w:val="ListParagraph"/>
              <w:numPr>
                <w:ilvl w:val="0"/>
                <w:numId w:val="7"/>
              </w:numPr>
            </w:pPr>
            <w:r>
              <w:t>Ao clicar no botão “</w:t>
            </w:r>
            <w:r w:rsidR="00E342D6">
              <w:t>Ler</w:t>
            </w:r>
            <w:r>
              <w:t>”</w:t>
            </w:r>
            <w:r w:rsidR="00F74A26">
              <w:t xml:space="preserve"> o sistema</w:t>
            </w:r>
            <w:r w:rsidR="002B06F6">
              <w:t xml:space="preserve"> apresenta a mensagem em uma nova tela e</w:t>
            </w:r>
            <w:bookmarkStart w:id="0" w:name="_GoBack"/>
            <w:bookmarkEnd w:id="0"/>
            <w:r w:rsidR="00F74A26">
              <w:t xml:space="preserve"> confirma a </w:t>
            </w:r>
            <w:r w:rsidR="00E342D6">
              <w:t>leitura da mensagem</w:t>
            </w:r>
            <w:r w:rsidR="00F74A26">
              <w:t>.</w:t>
            </w:r>
          </w:p>
          <w:p w14:paraId="4908C354" w14:textId="52152213" w:rsidR="00F74A26" w:rsidRDefault="00F74A26" w:rsidP="00F74A26">
            <w:pPr>
              <w:pStyle w:val="ListParagraph"/>
            </w:pPr>
          </w:p>
        </w:tc>
      </w:tr>
      <w:tr w:rsidR="00A1734F" w:rsidRPr="00134D43" w14:paraId="6A2C90B1" w14:textId="77777777" w:rsidTr="00C832AD">
        <w:tc>
          <w:tcPr>
            <w:tcW w:w="8644" w:type="dxa"/>
            <w:gridSpan w:val="3"/>
          </w:tcPr>
          <w:p w14:paraId="0B8AE2D4" w14:textId="77777777" w:rsidR="00A1734F" w:rsidRPr="00134D43" w:rsidRDefault="00A1734F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alternativo 1</w:t>
            </w:r>
          </w:p>
        </w:tc>
      </w:tr>
      <w:tr w:rsidR="00A1734F" w14:paraId="12310333" w14:textId="77777777" w:rsidTr="00134D43">
        <w:tc>
          <w:tcPr>
            <w:tcW w:w="4361" w:type="dxa"/>
            <w:gridSpan w:val="2"/>
          </w:tcPr>
          <w:p w14:paraId="4AB7C08C" w14:textId="377233FF" w:rsidR="00A1734F" w:rsidRDefault="0019538F" w:rsidP="00A5114B">
            <w:pPr>
              <w:pStyle w:val="ListParagraph"/>
              <w:numPr>
                <w:ilvl w:val="0"/>
                <w:numId w:val="14"/>
              </w:numPr>
            </w:pPr>
            <w:r>
              <w:t>No item 4</w:t>
            </w:r>
            <w:r w:rsidR="00F74A26">
              <w:t xml:space="preserve"> </w:t>
            </w:r>
            <w:r w:rsidR="00C85A8A">
              <w:t>do fluxo principal o ator clica</w:t>
            </w:r>
            <w:r w:rsidR="00F74A26">
              <w:t xml:space="preserve"> no botão “</w:t>
            </w:r>
            <w:r w:rsidR="00A5114B">
              <w:t>Apagar</w:t>
            </w:r>
            <w:r w:rsidR="00F74A26">
              <w:t xml:space="preserve">” da </w:t>
            </w:r>
            <w:r w:rsidR="00C85A8A">
              <w:t>mensagem</w:t>
            </w:r>
            <w:r w:rsidR="00F74A26">
              <w:t>.</w:t>
            </w:r>
          </w:p>
        </w:tc>
        <w:tc>
          <w:tcPr>
            <w:tcW w:w="4283" w:type="dxa"/>
          </w:tcPr>
          <w:p w14:paraId="0662AA6E" w14:textId="1968A4F2" w:rsidR="00A1734F" w:rsidRDefault="00F74A26" w:rsidP="006C4045">
            <w:pPr>
              <w:pStyle w:val="ListParagraph"/>
              <w:numPr>
                <w:ilvl w:val="0"/>
                <w:numId w:val="14"/>
              </w:numPr>
            </w:pPr>
            <w:r>
              <w:t xml:space="preserve">O sistema remove a </w:t>
            </w:r>
            <w:r w:rsidR="006C4045">
              <w:t xml:space="preserve">mensagem </w:t>
            </w:r>
            <w:r>
              <w:t>da sua base de dados.</w:t>
            </w:r>
          </w:p>
        </w:tc>
      </w:tr>
      <w:tr w:rsidR="00A1734F" w:rsidRPr="00134D43" w14:paraId="48E550C5" w14:textId="77777777" w:rsidTr="00C832AD">
        <w:tc>
          <w:tcPr>
            <w:tcW w:w="8644" w:type="dxa"/>
            <w:gridSpan w:val="3"/>
          </w:tcPr>
          <w:p w14:paraId="3A39725E" w14:textId="77777777" w:rsidR="00A1734F" w:rsidRPr="00134D43" w:rsidRDefault="00A1734F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Sub-fluxo 1</w:t>
            </w:r>
          </w:p>
        </w:tc>
      </w:tr>
    </w:tbl>
    <w:p w14:paraId="1F3CC375" w14:textId="77777777" w:rsidR="00A1734F" w:rsidRPr="00F74A26" w:rsidRDefault="00A1734F">
      <w:pPr>
        <w:rPr>
          <w:u w:val="single"/>
        </w:rPr>
      </w:pPr>
    </w:p>
    <w:sectPr w:rsidR="00A1734F" w:rsidRPr="00F74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6516E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65958"/>
    <w:multiLevelType w:val="hybridMultilevel"/>
    <w:tmpl w:val="53E02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3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2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0"/>
  </w:num>
  <w:num w:numId="11">
    <w:abstractNumId w:val="13"/>
  </w:num>
  <w:num w:numId="12">
    <w:abstractNumId w:val="11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16E01"/>
    <w:rsid w:val="000229F7"/>
    <w:rsid w:val="00062557"/>
    <w:rsid w:val="00066317"/>
    <w:rsid w:val="000951E0"/>
    <w:rsid w:val="000A4EE9"/>
    <w:rsid w:val="000A7E35"/>
    <w:rsid w:val="000D034A"/>
    <w:rsid w:val="000E05E5"/>
    <w:rsid w:val="000E18F8"/>
    <w:rsid w:val="000E20B9"/>
    <w:rsid w:val="00117727"/>
    <w:rsid w:val="001221B4"/>
    <w:rsid w:val="00134D43"/>
    <w:rsid w:val="00143AC0"/>
    <w:rsid w:val="00146B5C"/>
    <w:rsid w:val="00166B9A"/>
    <w:rsid w:val="00180D43"/>
    <w:rsid w:val="00183E86"/>
    <w:rsid w:val="0019538F"/>
    <w:rsid w:val="00226215"/>
    <w:rsid w:val="002416B7"/>
    <w:rsid w:val="00260BA9"/>
    <w:rsid w:val="002613A1"/>
    <w:rsid w:val="00265156"/>
    <w:rsid w:val="00295DE1"/>
    <w:rsid w:val="002A471A"/>
    <w:rsid w:val="002B06F6"/>
    <w:rsid w:val="003034FC"/>
    <w:rsid w:val="00325391"/>
    <w:rsid w:val="00361F5E"/>
    <w:rsid w:val="003A570A"/>
    <w:rsid w:val="003C333A"/>
    <w:rsid w:val="003E0A3E"/>
    <w:rsid w:val="004244C0"/>
    <w:rsid w:val="00427861"/>
    <w:rsid w:val="00445D21"/>
    <w:rsid w:val="004866FE"/>
    <w:rsid w:val="004B102C"/>
    <w:rsid w:val="004E064D"/>
    <w:rsid w:val="005372AD"/>
    <w:rsid w:val="00565B54"/>
    <w:rsid w:val="0057345B"/>
    <w:rsid w:val="00584610"/>
    <w:rsid w:val="005957F0"/>
    <w:rsid w:val="005963EE"/>
    <w:rsid w:val="005C2D49"/>
    <w:rsid w:val="005C4DD7"/>
    <w:rsid w:val="00613FB9"/>
    <w:rsid w:val="006A5135"/>
    <w:rsid w:val="006A6E87"/>
    <w:rsid w:val="006A7930"/>
    <w:rsid w:val="006C4045"/>
    <w:rsid w:val="006F1321"/>
    <w:rsid w:val="00747992"/>
    <w:rsid w:val="00757BBD"/>
    <w:rsid w:val="00757CA7"/>
    <w:rsid w:val="007A7C33"/>
    <w:rsid w:val="00816087"/>
    <w:rsid w:val="00816665"/>
    <w:rsid w:val="00846957"/>
    <w:rsid w:val="008962DD"/>
    <w:rsid w:val="008A08D5"/>
    <w:rsid w:val="008A70C3"/>
    <w:rsid w:val="008C3F7A"/>
    <w:rsid w:val="008D25B5"/>
    <w:rsid w:val="008D6985"/>
    <w:rsid w:val="008E4BCF"/>
    <w:rsid w:val="008F0239"/>
    <w:rsid w:val="009107FB"/>
    <w:rsid w:val="00922B30"/>
    <w:rsid w:val="00934594"/>
    <w:rsid w:val="009401C0"/>
    <w:rsid w:val="009469D9"/>
    <w:rsid w:val="0095342E"/>
    <w:rsid w:val="009658E3"/>
    <w:rsid w:val="009D0B93"/>
    <w:rsid w:val="00A064AE"/>
    <w:rsid w:val="00A1734F"/>
    <w:rsid w:val="00A5114B"/>
    <w:rsid w:val="00A83AD0"/>
    <w:rsid w:val="00A91E8B"/>
    <w:rsid w:val="00A966BA"/>
    <w:rsid w:val="00AB0EB4"/>
    <w:rsid w:val="00AC6DC4"/>
    <w:rsid w:val="00AE7C94"/>
    <w:rsid w:val="00AE7E92"/>
    <w:rsid w:val="00B5190C"/>
    <w:rsid w:val="00BC2181"/>
    <w:rsid w:val="00BC55A9"/>
    <w:rsid w:val="00C10A75"/>
    <w:rsid w:val="00C11F27"/>
    <w:rsid w:val="00C13773"/>
    <w:rsid w:val="00C5308D"/>
    <w:rsid w:val="00C6054E"/>
    <w:rsid w:val="00C77C67"/>
    <w:rsid w:val="00C832AD"/>
    <w:rsid w:val="00C85A8A"/>
    <w:rsid w:val="00C9181A"/>
    <w:rsid w:val="00CA7DBB"/>
    <w:rsid w:val="00CB2337"/>
    <w:rsid w:val="00CD442B"/>
    <w:rsid w:val="00CE137B"/>
    <w:rsid w:val="00D213D2"/>
    <w:rsid w:val="00D363F8"/>
    <w:rsid w:val="00D549AF"/>
    <w:rsid w:val="00D8242F"/>
    <w:rsid w:val="00DA63CF"/>
    <w:rsid w:val="00DC6F19"/>
    <w:rsid w:val="00DE5D74"/>
    <w:rsid w:val="00DF23E9"/>
    <w:rsid w:val="00E342D6"/>
    <w:rsid w:val="00E36930"/>
    <w:rsid w:val="00E67597"/>
    <w:rsid w:val="00E81319"/>
    <w:rsid w:val="00E85F80"/>
    <w:rsid w:val="00E93DF6"/>
    <w:rsid w:val="00E944A1"/>
    <w:rsid w:val="00E96DBF"/>
    <w:rsid w:val="00EE6220"/>
    <w:rsid w:val="00F636EE"/>
    <w:rsid w:val="00F742EC"/>
    <w:rsid w:val="00F74A26"/>
    <w:rsid w:val="00FA2604"/>
    <w:rsid w:val="00FD3D45"/>
    <w:rsid w:val="00FE4D3A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163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131</cp:revision>
  <dcterms:created xsi:type="dcterms:W3CDTF">2013-09-13T22:46:00Z</dcterms:created>
  <dcterms:modified xsi:type="dcterms:W3CDTF">2015-04-16T00:20:00Z</dcterms:modified>
</cp:coreProperties>
</file>