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3BCC8FCC" w:rsidR="00134D43" w:rsidRDefault="00615143" w:rsidP="008D16D9">
            <w:r>
              <w:t>Enviar Mensagem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r>
              <w:t>Contractor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“logado”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48253A94" w:rsidR="00066317" w:rsidRDefault="00945E9F" w:rsidP="00066317">
            <w:pPr>
              <w:pStyle w:val="ListParagraph"/>
              <w:numPr>
                <w:ilvl w:val="0"/>
                <w:numId w:val="3"/>
              </w:numPr>
            </w:pPr>
            <w:r>
              <w:t>Mensagem enviada</w:t>
            </w:r>
            <w:r w:rsidR="003C7E9F">
              <w:t xml:space="preserve"> pelo ator</w:t>
            </w:r>
            <w:r w:rsidR="00445D21">
              <w:t>.</w:t>
            </w:r>
          </w:p>
          <w:p w14:paraId="1E249C4A" w14:textId="06227D5B" w:rsidR="00EE6220" w:rsidRDefault="0017150D" w:rsidP="00F9626E">
            <w:pPr>
              <w:pStyle w:val="ListParagraph"/>
              <w:numPr>
                <w:ilvl w:val="0"/>
                <w:numId w:val="4"/>
              </w:numPr>
            </w:pPr>
            <w:r>
              <w:t>O ator</w:t>
            </w:r>
            <w:r w:rsidR="00DA2005">
              <w:t xml:space="preserve"> envia uma mensagem </w:t>
            </w:r>
            <w:r w:rsidR="0056042F">
              <w:t>para o provedor de serviço a fim de iniciar uma conversa com ele</w:t>
            </w:r>
            <w:r w:rsidR="00F2613F">
              <w:t xml:space="preserve"> a respeito da mão de obra provida por ele</w:t>
            </w:r>
            <w:r w:rsidR="0056042F">
              <w:t>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0F4EC0" w14:paraId="4D076CC4" w14:textId="77777777" w:rsidTr="003049F6">
        <w:tc>
          <w:tcPr>
            <w:tcW w:w="4361" w:type="dxa"/>
            <w:gridSpan w:val="2"/>
          </w:tcPr>
          <w:p w14:paraId="07525823" w14:textId="5AACC8F4" w:rsidR="000F4EC0" w:rsidRDefault="0078623B" w:rsidP="00F748E4">
            <w:pPr>
              <w:pStyle w:val="ListParagraph"/>
              <w:numPr>
                <w:ilvl w:val="0"/>
                <w:numId w:val="7"/>
              </w:numPr>
            </w:pPr>
            <w:r>
              <w:t xml:space="preserve">Após o item 4 do fluxo principal do fluxo de eventos “Localizar Mão de obra”. </w:t>
            </w:r>
            <w:r w:rsidR="000F4EC0">
              <w:t>O ator</w:t>
            </w:r>
            <w:r w:rsidR="009F2BAE">
              <w:t xml:space="preserve"> clica sob o botão </w:t>
            </w:r>
            <w:r w:rsidR="002454EA">
              <w:t>“Enviar Mensagem</w:t>
            </w:r>
            <w:r w:rsidR="009F2BAE">
              <w:t>”</w:t>
            </w:r>
            <w:r w:rsidR="000F4EC0">
              <w:t>.</w:t>
            </w:r>
          </w:p>
        </w:tc>
        <w:tc>
          <w:tcPr>
            <w:tcW w:w="4283" w:type="dxa"/>
          </w:tcPr>
          <w:p w14:paraId="7D0BE970" w14:textId="7266226B" w:rsidR="000F4EC0" w:rsidRDefault="000F4EC0" w:rsidP="007829BF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4664BB">
              <w:t>apresenta o formulário</w:t>
            </w:r>
            <w:r w:rsidR="007E526A">
              <w:t xml:space="preserve"> </w:t>
            </w:r>
            <w:r w:rsidR="007829BF">
              <w:t xml:space="preserve">para envio de mensagem </w:t>
            </w:r>
            <w:r w:rsidR="007E526A">
              <w:t>para o ator.</w:t>
            </w:r>
          </w:p>
        </w:tc>
      </w:tr>
      <w:tr w:rsidR="00656E69" w14:paraId="263B2D11" w14:textId="77777777" w:rsidTr="003049F6">
        <w:tc>
          <w:tcPr>
            <w:tcW w:w="4361" w:type="dxa"/>
            <w:gridSpan w:val="2"/>
          </w:tcPr>
          <w:p w14:paraId="0A53993C" w14:textId="20C24C75" w:rsidR="00656E69" w:rsidRDefault="00656E69" w:rsidP="00067120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C51F36">
              <w:t>preenche</w:t>
            </w:r>
            <w:r w:rsidR="002457E2">
              <w:t xml:space="preserve"> o </w:t>
            </w:r>
            <w:r w:rsidR="00044A58">
              <w:t xml:space="preserve">formulário </w:t>
            </w:r>
            <w:r w:rsidR="00F66FF8">
              <w:t>e clica no botão “</w:t>
            </w:r>
            <w:r w:rsidR="00067120">
              <w:t>Enviar</w:t>
            </w:r>
            <w:r w:rsidR="00F66FF8">
              <w:t>”.</w:t>
            </w:r>
          </w:p>
        </w:tc>
        <w:tc>
          <w:tcPr>
            <w:tcW w:w="4283" w:type="dxa"/>
          </w:tcPr>
          <w:p w14:paraId="442A4F90" w14:textId="1C00878E" w:rsidR="00656E69" w:rsidRDefault="00656E69" w:rsidP="00352EDE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BF487A">
              <w:t xml:space="preserve">registra </w:t>
            </w:r>
            <w:r w:rsidR="006E4A8C">
              <w:t>a</w:t>
            </w:r>
            <w:bookmarkStart w:id="0" w:name="_GoBack"/>
            <w:bookmarkEnd w:id="0"/>
            <w:r w:rsidR="00352EDE">
              <w:t xml:space="preserve"> mensagem </w:t>
            </w:r>
            <w:r w:rsidR="00BF487A">
              <w:t>e apresenta uma mensagem de sucesso a ele.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048EEECB" w:rsidR="00134D43" w:rsidRPr="00134D43" w:rsidRDefault="006F1CDE" w:rsidP="006F1CDE">
            <w:pPr>
              <w:jc w:val="center"/>
              <w:rPr>
                <w:b/>
              </w:rPr>
            </w:pPr>
            <w:r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32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3281"/>
    <w:rsid w:val="00016E01"/>
    <w:rsid w:val="000229F7"/>
    <w:rsid w:val="00023994"/>
    <w:rsid w:val="00044A58"/>
    <w:rsid w:val="00062557"/>
    <w:rsid w:val="00066317"/>
    <w:rsid w:val="00067120"/>
    <w:rsid w:val="00092FD2"/>
    <w:rsid w:val="000951E0"/>
    <w:rsid w:val="000A4EE9"/>
    <w:rsid w:val="000A7E35"/>
    <w:rsid w:val="000C1ADA"/>
    <w:rsid w:val="000C3BF4"/>
    <w:rsid w:val="000D034A"/>
    <w:rsid w:val="000E05E5"/>
    <w:rsid w:val="000E18F8"/>
    <w:rsid w:val="000E20B9"/>
    <w:rsid w:val="000F4EC0"/>
    <w:rsid w:val="00117727"/>
    <w:rsid w:val="001221B4"/>
    <w:rsid w:val="00134D43"/>
    <w:rsid w:val="00143AC0"/>
    <w:rsid w:val="00146B5C"/>
    <w:rsid w:val="00166B9A"/>
    <w:rsid w:val="0017150D"/>
    <w:rsid w:val="00180D43"/>
    <w:rsid w:val="00183E86"/>
    <w:rsid w:val="00226215"/>
    <w:rsid w:val="002416B7"/>
    <w:rsid w:val="002454EA"/>
    <w:rsid w:val="002457E2"/>
    <w:rsid w:val="00251C21"/>
    <w:rsid w:val="00260BA9"/>
    <w:rsid w:val="002613A1"/>
    <w:rsid w:val="00274690"/>
    <w:rsid w:val="00282667"/>
    <w:rsid w:val="002A471A"/>
    <w:rsid w:val="003034FC"/>
    <w:rsid w:val="00325391"/>
    <w:rsid w:val="00352EDE"/>
    <w:rsid w:val="00361F5E"/>
    <w:rsid w:val="0039515E"/>
    <w:rsid w:val="003A570A"/>
    <w:rsid w:val="003C333A"/>
    <w:rsid w:val="003C7E9F"/>
    <w:rsid w:val="003E0A3E"/>
    <w:rsid w:val="0042447E"/>
    <w:rsid w:val="004244C0"/>
    <w:rsid w:val="00427861"/>
    <w:rsid w:val="0043277E"/>
    <w:rsid w:val="00445D21"/>
    <w:rsid w:val="004664BB"/>
    <w:rsid w:val="004866FE"/>
    <w:rsid w:val="004B102C"/>
    <w:rsid w:val="004E064D"/>
    <w:rsid w:val="005372AD"/>
    <w:rsid w:val="0056042F"/>
    <w:rsid w:val="00565B54"/>
    <w:rsid w:val="0057345B"/>
    <w:rsid w:val="00584610"/>
    <w:rsid w:val="005957F0"/>
    <w:rsid w:val="005C4DD7"/>
    <w:rsid w:val="005D3D65"/>
    <w:rsid w:val="00613FB9"/>
    <w:rsid w:val="00615143"/>
    <w:rsid w:val="00651090"/>
    <w:rsid w:val="00656E69"/>
    <w:rsid w:val="006661A3"/>
    <w:rsid w:val="006A5135"/>
    <w:rsid w:val="006A6E87"/>
    <w:rsid w:val="006A7930"/>
    <w:rsid w:val="006D40B4"/>
    <w:rsid w:val="006E4A8C"/>
    <w:rsid w:val="006F1321"/>
    <w:rsid w:val="006F1CDE"/>
    <w:rsid w:val="00747992"/>
    <w:rsid w:val="00757BBD"/>
    <w:rsid w:val="00757CA7"/>
    <w:rsid w:val="007829BF"/>
    <w:rsid w:val="0078623B"/>
    <w:rsid w:val="007A4AF5"/>
    <w:rsid w:val="007A7C33"/>
    <w:rsid w:val="007D0594"/>
    <w:rsid w:val="007D2837"/>
    <w:rsid w:val="007E526A"/>
    <w:rsid w:val="00816087"/>
    <w:rsid w:val="00816665"/>
    <w:rsid w:val="00846957"/>
    <w:rsid w:val="00851259"/>
    <w:rsid w:val="008962DD"/>
    <w:rsid w:val="008A08D5"/>
    <w:rsid w:val="008A70C3"/>
    <w:rsid w:val="008C3F7A"/>
    <w:rsid w:val="008D16D9"/>
    <w:rsid w:val="008D25B5"/>
    <w:rsid w:val="008D6985"/>
    <w:rsid w:val="008E4BCF"/>
    <w:rsid w:val="008F0239"/>
    <w:rsid w:val="008F483B"/>
    <w:rsid w:val="009107FB"/>
    <w:rsid w:val="00922B30"/>
    <w:rsid w:val="00925026"/>
    <w:rsid w:val="00934594"/>
    <w:rsid w:val="009374EB"/>
    <w:rsid w:val="009401C0"/>
    <w:rsid w:val="00945E9F"/>
    <w:rsid w:val="009469D9"/>
    <w:rsid w:val="0095342E"/>
    <w:rsid w:val="009D0B93"/>
    <w:rsid w:val="009F2BAE"/>
    <w:rsid w:val="00A064AE"/>
    <w:rsid w:val="00A83AD0"/>
    <w:rsid w:val="00A966BA"/>
    <w:rsid w:val="00AB0EB4"/>
    <w:rsid w:val="00AC6DC4"/>
    <w:rsid w:val="00AE7E92"/>
    <w:rsid w:val="00B4743B"/>
    <w:rsid w:val="00B5190C"/>
    <w:rsid w:val="00BC2181"/>
    <w:rsid w:val="00BC55A9"/>
    <w:rsid w:val="00BC6A9A"/>
    <w:rsid w:val="00BF1A93"/>
    <w:rsid w:val="00BF487A"/>
    <w:rsid w:val="00C10A75"/>
    <w:rsid w:val="00C13773"/>
    <w:rsid w:val="00C51F36"/>
    <w:rsid w:val="00C5308D"/>
    <w:rsid w:val="00C77C67"/>
    <w:rsid w:val="00C832AD"/>
    <w:rsid w:val="00CA7DBB"/>
    <w:rsid w:val="00CB2337"/>
    <w:rsid w:val="00CD442B"/>
    <w:rsid w:val="00CE137B"/>
    <w:rsid w:val="00D213D2"/>
    <w:rsid w:val="00D22D00"/>
    <w:rsid w:val="00D363F8"/>
    <w:rsid w:val="00D549AF"/>
    <w:rsid w:val="00D8242F"/>
    <w:rsid w:val="00DA2005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B4AC7"/>
    <w:rsid w:val="00EE6220"/>
    <w:rsid w:val="00F2613F"/>
    <w:rsid w:val="00F636EE"/>
    <w:rsid w:val="00F66FF8"/>
    <w:rsid w:val="00F742EC"/>
    <w:rsid w:val="00F748E4"/>
    <w:rsid w:val="00F9626E"/>
    <w:rsid w:val="00FB6591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169</cp:revision>
  <dcterms:created xsi:type="dcterms:W3CDTF">2013-09-13T22:46:00Z</dcterms:created>
  <dcterms:modified xsi:type="dcterms:W3CDTF">2015-04-02T01:24:00Z</dcterms:modified>
</cp:coreProperties>
</file>