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70766672" w:rsidR="00134D43" w:rsidRDefault="00117727">
            <w:r>
              <w:t>Adicionar Serviços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509814EB" w:rsidR="00134D43" w:rsidRDefault="00B74601">
            <w:r>
              <w:t>Provedor de serviço</w:t>
            </w:r>
            <w:r w:rsidR="007F1507">
              <w:t xml:space="preserve"> ou Ambos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512CDCD7" w:rsidR="005957F0" w:rsidRDefault="00D00ED7" w:rsidP="00D00ED7">
            <w:r>
              <w:t xml:space="preserve">- O ator estar </w:t>
            </w:r>
            <w:r w:rsidR="00BD59DA">
              <w:t>autenticado</w:t>
            </w:r>
            <w:r w:rsidR="00016E01">
              <w:t xml:space="preserve">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1FCAA32B" w:rsidR="00066317" w:rsidRDefault="004244C0" w:rsidP="00066317">
            <w:pPr>
              <w:pStyle w:val="ListParagraph"/>
              <w:numPr>
                <w:ilvl w:val="0"/>
                <w:numId w:val="3"/>
              </w:numPr>
            </w:pPr>
            <w:r>
              <w:t xml:space="preserve">Serviço </w:t>
            </w:r>
            <w:r w:rsidR="00EB6259">
              <w:t>atribuído ao ator c</w:t>
            </w:r>
            <w:r w:rsidR="00922B30">
              <w:t>om sucesso</w:t>
            </w:r>
          </w:p>
          <w:p w14:paraId="2B5B6605" w14:textId="30C892BA" w:rsidR="00066317" w:rsidRDefault="000D1C53" w:rsidP="00066317">
            <w:pPr>
              <w:pStyle w:val="ListParagraph"/>
              <w:numPr>
                <w:ilvl w:val="0"/>
                <w:numId w:val="4"/>
              </w:numPr>
            </w:pPr>
            <w:r>
              <w:t>O</w:t>
            </w:r>
            <w:r w:rsidR="00066317">
              <w:t xml:space="preserve"> </w:t>
            </w:r>
            <w:r w:rsidR="00D213D2">
              <w:t>serviço</w:t>
            </w:r>
            <w:r w:rsidR="00D549AF">
              <w:t xml:space="preserve"> deverá </w:t>
            </w:r>
            <w:r>
              <w:t>ser</w:t>
            </w:r>
            <w:r w:rsidR="00D549AF">
              <w:t xml:space="preserve"> </w:t>
            </w:r>
            <w:r w:rsidR="00E97563">
              <w:t>atrelado</w:t>
            </w:r>
            <w:r w:rsidR="00D549AF">
              <w:t xml:space="preserve"> ao usuário no</w:t>
            </w:r>
            <w:r w:rsidR="00066317">
              <w:t xml:space="preserve"> </w:t>
            </w:r>
            <w:r w:rsidR="00E97563">
              <w:t>banco de dados;</w:t>
            </w:r>
          </w:p>
          <w:p w14:paraId="1E249C4A" w14:textId="2AD998ED" w:rsidR="00EE6220" w:rsidRDefault="00066317" w:rsidP="00675FC6">
            <w:pPr>
              <w:pStyle w:val="ListParagraph"/>
              <w:numPr>
                <w:ilvl w:val="0"/>
                <w:numId w:val="4"/>
              </w:numPr>
            </w:pPr>
            <w:r>
              <w:t xml:space="preserve">O </w:t>
            </w:r>
            <w:r w:rsidR="00846957">
              <w:t>ator</w:t>
            </w:r>
            <w:r w:rsidR="00180D43">
              <w:t xml:space="preserve"> </w:t>
            </w:r>
            <w:r w:rsidR="001221B4">
              <w:t>poderá ser localizad</w:t>
            </w:r>
            <w:r w:rsidR="00C10A75">
              <w:t xml:space="preserve">o </w:t>
            </w:r>
            <w:r w:rsidR="00675FC6">
              <w:t>por meio do</w:t>
            </w:r>
            <w:r w:rsidR="00C10A75">
              <w:t xml:space="preserve"> serviço </w:t>
            </w:r>
            <w:r w:rsidR="00675FC6">
              <w:t>atrelado</w:t>
            </w:r>
            <w:r w:rsidR="00C10A75">
              <w:t xml:space="preserve"> a ele</w:t>
            </w:r>
            <w:r w:rsidR="006A5135">
              <w:t xml:space="preserve"> nas próximas buscas</w:t>
            </w:r>
            <w:r w:rsidR="00675FC6">
              <w:t>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016A1C24" w:rsidR="00134D43" w:rsidRDefault="00B5190C" w:rsidP="004F59A3">
            <w:pPr>
              <w:pStyle w:val="ListParagraph"/>
              <w:numPr>
                <w:ilvl w:val="0"/>
                <w:numId w:val="7"/>
              </w:numPr>
            </w:pPr>
            <w:r>
              <w:t xml:space="preserve">O </w:t>
            </w:r>
            <w:r w:rsidR="00AB0EB4">
              <w:t xml:space="preserve">ator </w:t>
            </w:r>
            <w:r w:rsidR="000E18F8">
              <w:t>cli</w:t>
            </w:r>
            <w:r w:rsidR="003A570A">
              <w:t xml:space="preserve">ca no menu </w:t>
            </w:r>
            <w:r w:rsidR="004F59A3">
              <w:t>“Serviço” apresentado na barra de menu principal do sistema.</w:t>
            </w:r>
          </w:p>
        </w:tc>
        <w:tc>
          <w:tcPr>
            <w:tcW w:w="4283" w:type="dxa"/>
          </w:tcPr>
          <w:p w14:paraId="4908C354" w14:textId="0D899591" w:rsidR="00134D43" w:rsidRDefault="00B5190C" w:rsidP="00200523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apresenta a </w:t>
            </w:r>
            <w:r w:rsidR="00C5308D">
              <w:t>página</w:t>
            </w:r>
            <w:r w:rsidR="00200523">
              <w:t xml:space="preserve"> contendo a lista de serviços prestados por ele, além do formulário para</w:t>
            </w:r>
            <w:r w:rsidR="00C5308D">
              <w:t xml:space="preserve"> </w:t>
            </w:r>
            <w:r w:rsidR="004F59A3">
              <w:t>atrelar</w:t>
            </w:r>
            <w:r w:rsidR="00C5308D">
              <w:t xml:space="preserve"> um novo serviço a ele</w:t>
            </w:r>
            <w:r w:rsidR="00AB0EB4">
              <w:t>.</w:t>
            </w:r>
          </w:p>
        </w:tc>
      </w:tr>
      <w:tr w:rsidR="007973E2" w14:paraId="1E9F3B56" w14:textId="77777777" w:rsidTr="00134D43">
        <w:tc>
          <w:tcPr>
            <w:tcW w:w="4361" w:type="dxa"/>
            <w:gridSpan w:val="2"/>
          </w:tcPr>
          <w:p w14:paraId="0D72CC23" w14:textId="1ABCE9D1" w:rsidR="007973E2" w:rsidRDefault="007973E2" w:rsidP="005F666A">
            <w:pPr>
              <w:pStyle w:val="ListParagraph"/>
              <w:numPr>
                <w:ilvl w:val="0"/>
                <w:numId w:val="7"/>
              </w:numPr>
            </w:pPr>
            <w:r>
              <w:t>O ator começa a inserir o nome do serviço que deseja localizar.</w:t>
            </w:r>
          </w:p>
        </w:tc>
        <w:tc>
          <w:tcPr>
            <w:tcW w:w="4283" w:type="dxa"/>
          </w:tcPr>
          <w:p w14:paraId="080E1098" w14:textId="55515EFE" w:rsidR="007973E2" w:rsidRDefault="007973E2" w:rsidP="000E7278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realiza uma busca a fim de apresentar todas as opções possíveis de serviços anteriormente cadastradas no banco de dados , segundo o nome informado pelo </w:t>
            </w:r>
            <w:r w:rsidR="000E7278">
              <w:t>ator</w:t>
            </w:r>
            <w:r>
              <w:t>.</w:t>
            </w:r>
          </w:p>
        </w:tc>
      </w:tr>
      <w:tr w:rsidR="000E7278" w14:paraId="02A40602" w14:textId="77777777" w:rsidTr="00134D43">
        <w:tc>
          <w:tcPr>
            <w:tcW w:w="4361" w:type="dxa"/>
            <w:gridSpan w:val="2"/>
          </w:tcPr>
          <w:p w14:paraId="3D05D95B" w14:textId="2D3D7F1C" w:rsidR="000E7278" w:rsidRDefault="000E7278" w:rsidP="000E7278">
            <w:pPr>
              <w:pStyle w:val="ListParagraph"/>
              <w:numPr>
                <w:ilvl w:val="0"/>
                <w:numId w:val="7"/>
              </w:numPr>
            </w:pPr>
            <w:r>
              <w:t>O ator seleciona o serviço que deseja atrelar a si mesmo por meio da lista de serviços apresentados</w:t>
            </w:r>
            <w:r w:rsidR="007F2B9E">
              <w:t xml:space="preserve"> e clica no botão “Adicionar”</w:t>
            </w:r>
            <w:r>
              <w:t>.</w:t>
            </w:r>
          </w:p>
        </w:tc>
        <w:tc>
          <w:tcPr>
            <w:tcW w:w="4283" w:type="dxa"/>
          </w:tcPr>
          <w:p w14:paraId="247048C2" w14:textId="0B555D64" w:rsidR="000E7278" w:rsidRDefault="007F2B9E" w:rsidP="00CE137B">
            <w:pPr>
              <w:pStyle w:val="ListParagraph"/>
              <w:numPr>
                <w:ilvl w:val="0"/>
                <w:numId w:val="7"/>
              </w:numPr>
            </w:pPr>
            <w:r>
              <w:t>O sistema atrela o serviço ao ator</w:t>
            </w:r>
            <w:r w:rsidR="009310B3">
              <w:t xml:space="preserve"> com sucesso</w:t>
            </w:r>
            <w:r w:rsidR="008459DC">
              <w:t xml:space="preserve"> e apresenta uma mensagem de sucesso a ele</w:t>
            </w:r>
            <w:r>
              <w:t>.</w:t>
            </w:r>
          </w:p>
        </w:tc>
      </w:tr>
      <w:tr w:rsidR="00134D43" w14:paraId="2DC6D94D" w14:textId="77777777" w:rsidTr="00134D43">
        <w:tc>
          <w:tcPr>
            <w:tcW w:w="4361" w:type="dxa"/>
            <w:gridSpan w:val="2"/>
          </w:tcPr>
          <w:p w14:paraId="051B5364" w14:textId="30874C35" w:rsidR="00134D43" w:rsidRDefault="00100EB9" w:rsidP="005F666A">
            <w:pPr>
              <w:pStyle w:val="ListParagraph"/>
              <w:numPr>
                <w:ilvl w:val="0"/>
                <w:numId w:val="7"/>
              </w:numPr>
            </w:pPr>
            <w:r>
              <w:t>O ator lê a mensagem de sucesso.</w:t>
            </w:r>
          </w:p>
        </w:tc>
        <w:tc>
          <w:tcPr>
            <w:tcW w:w="4283" w:type="dxa"/>
          </w:tcPr>
          <w:p w14:paraId="045AE319" w14:textId="518358DB" w:rsidR="00134D43" w:rsidRDefault="00134D43" w:rsidP="00100EB9">
            <w:pPr>
              <w:pStyle w:val="ListParagraph"/>
            </w:pPr>
          </w:p>
        </w:tc>
      </w:tr>
      <w:tr w:rsidR="00134D43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77777777" w:rsidR="00134D43" w:rsidRDefault="00134D43" w:rsidP="000E05E5">
            <w:pPr>
              <w:pStyle w:val="ListParagraph"/>
            </w:pPr>
          </w:p>
        </w:tc>
        <w:tc>
          <w:tcPr>
            <w:tcW w:w="4283" w:type="dxa"/>
          </w:tcPr>
          <w:p w14:paraId="2C9CE4E2" w14:textId="6844168D" w:rsidR="00134D43" w:rsidRDefault="00226215" w:rsidP="00226215">
            <w:pPr>
              <w:pStyle w:val="ListParagraph"/>
              <w:numPr>
                <w:ilvl w:val="0"/>
                <w:numId w:val="8"/>
              </w:numPr>
            </w:pPr>
            <w:r>
              <w:t xml:space="preserve">No item 4 </w:t>
            </w:r>
            <w:r w:rsidR="000E05E5">
              <w:t xml:space="preserve">do fluxo principal, </w:t>
            </w:r>
            <w:r w:rsidR="004B102C">
              <w:t xml:space="preserve">o sistema </w:t>
            </w:r>
            <w:r w:rsidR="006A321A">
              <w:t>não localiza nenhum serviço em sua base de dados com o nome informado pelo ator e, portanto não apresenta nenhuma opção para seleção</w:t>
            </w:r>
            <w:r>
              <w:t>.</w:t>
            </w:r>
          </w:p>
          <w:p w14:paraId="0662AA6E" w14:textId="1721FE9C" w:rsidR="00325391" w:rsidRDefault="00325391" w:rsidP="006A321A">
            <w:pPr>
              <w:pStyle w:val="ListParagraph"/>
            </w:pPr>
          </w:p>
        </w:tc>
      </w:tr>
      <w:tr w:rsidR="001D3311" w14:paraId="1A1A1CF5" w14:textId="77777777" w:rsidTr="00134D43">
        <w:tc>
          <w:tcPr>
            <w:tcW w:w="4361" w:type="dxa"/>
            <w:gridSpan w:val="2"/>
          </w:tcPr>
          <w:p w14:paraId="14BB29A6" w14:textId="4C17CB83" w:rsidR="001D3311" w:rsidRDefault="001D3311" w:rsidP="006A321A">
            <w:pPr>
              <w:pStyle w:val="ListParagraph"/>
              <w:numPr>
                <w:ilvl w:val="0"/>
                <w:numId w:val="8"/>
              </w:numPr>
            </w:pPr>
            <w:r>
              <w:t>O ator conclui o nome do serviço, caso seja necessário e clica no botão “Adicionar”.</w:t>
            </w:r>
          </w:p>
        </w:tc>
        <w:tc>
          <w:tcPr>
            <w:tcW w:w="4283" w:type="dxa"/>
          </w:tcPr>
          <w:p w14:paraId="6B398E6F" w14:textId="28588551" w:rsidR="001D3311" w:rsidRDefault="001D3311" w:rsidP="001D3311">
            <w:pPr>
              <w:pStyle w:val="ListParagraph"/>
              <w:numPr>
                <w:ilvl w:val="0"/>
                <w:numId w:val="8"/>
              </w:numPr>
            </w:pPr>
            <w:r>
              <w:t>O sistema verifica que o serviço não está registrado em sua base de dados, portanto, o cria e atrela ele ao ator. Após isto, apresenta uma mensagem de sucesso ao ator.</w:t>
            </w:r>
          </w:p>
        </w:tc>
      </w:tr>
      <w:tr w:rsidR="00134D43" w14:paraId="3AB7B2FE" w14:textId="77777777" w:rsidTr="00134D43">
        <w:tc>
          <w:tcPr>
            <w:tcW w:w="4361" w:type="dxa"/>
            <w:gridSpan w:val="2"/>
          </w:tcPr>
          <w:p w14:paraId="7D5468B5" w14:textId="4ECF640D" w:rsidR="00134D43" w:rsidRDefault="001D3311" w:rsidP="006A321A">
            <w:pPr>
              <w:pStyle w:val="ListParagraph"/>
              <w:numPr>
                <w:ilvl w:val="0"/>
                <w:numId w:val="8"/>
              </w:numPr>
            </w:pPr>
            <w:r>
              <w:t>O ator lê a mensagem de sucesso.</w:t>
            </w:r>
          </w:p>
        </w:tc>
        <w:tc>
          <w:tcPr>
            <w:tcW w:w="4283" w:type="dxa"/>
          </w:tcPr>
          <w:p w14:paraId="2A41D5E6" w14:textId="6CD58F59" w:rsidR="006A321A" w:rsidRDefault="006A321A" w:rsidP="001D3311"/>
        </w:tc>
      </w:tr>
      <w:tr w:rsidR="005052E1" w:rsidRPr="00134D43" w14:paraId="4654D68F" w14:textId="77777777" w:rsidTr="00D47AA9">
        <w:tc>
          <w:tcPr>
            <w:tcW w:w="8644" w:type="dxa"/>
            <w:gridSpan w:val="3"/>
          </w:tcPr>
          <w:p w14:paraId="4312E12A" w14:textId="37B127D6" w:rsidR="005052E1" w:rsidRPr="00134D43" w:rsidRDefault="005052E1" w:rsidP="00D47AA9">
            <w:pPr>
              <w:jc w:val="center"/>
              <w:rPr>
                <w:b/>
              </w:rPr>
            </w:pPr>
            <w:r w:rsidRPr="00134D43">
              <w:rPr>
                <w:b/>
              </w:rPr>
              <w:t xml:space="preserve">Fluxo alternativo </w:t>
            </w:r>
            <w:r>
              <w:rPr>
                <w:b/>
              </w:rPr>
              <w:t>2</w:t>
            </w:r>
          </w:p>
        </w:tc>
      </w:tr>
      <w:tr w:rsidR="005052E1" w14:paraId="5D776548" w14:textId="77777777" w:rsidTr="00D47AA9">
        <w:tc>
          <w:tcPr>
            <w:tcW w:w="4361" w:type="dxa"/>
            <w:gridSpan w:val="2"/>
          </w:tcPr>
          <w:p w14:paraId="3FB7FEAC" w14:textId="77777777" w:rsidR="005052E1" w:rsidRDefault="005052E1" w:rsidP="00D47AA9">
            <w:pPr>
              <w:pStyle w:val="ListParagraph"/>
            </w:pPr>
          </w:p>
        </w:tc>
        <w:tc>
          <w:tcPr>
            <w:tcW w:w="4283" w:type="dxa"/>
          </w:tcPr>
          <w:p w14:paraId="112BEEDE" w14:textId="71D9FEC2" w:rsidR="005052E1" w:rsidRDefault="005052E1" w:rsidP="005052E1">
            <w:pPr>
              <w:pStyle w:val="ListParagraph"/>
              <w:numPr>
                <w:ilvl w:val="0"/>
                <w:numId w:val="13"/>
              </w:numPr>
            </w:pPr>
            <w:r>
              <w:t>No item 6</w:t>
            </w:r>
            <w:r>
              <w:t xml:space="preserve"> do fluxo principal, o sistema </w:t>
            </w:r>
            <w:r>
              <w:t>realiza uma validação, a fim de evitar que o usuário atribua o mesmo serviço a si mesmo mais de uma vez.  Após isto, uma mensagem informando ao usuário sobre a falha é apresentada.</w:t>
            </w:r>
          </w:p>
        </w:tc>
      </w:tr>
      <w:tr w:rsidR="005052E1" w14:paraId="51063725" w14:textId="77777777" w:rsidTr="00D47AA9">
        <w:tc>
          <w:tcPr>
            <w:tcW w:w="4361" w:type="dxa"/>
            <w:gridSpan w:val="2"/>
          </w:tcPr>
          <w:p w14:paraId="4200D148" w14:textId="48542859" w:rsidR="005052E1" w:rsidRDefault="005052E1" w:rsidP="00033326">
            <w:pPr>
              <w:pStyle w:val="ListParagraph"/>
              <w:numPr>
                <w:ilvl w:val="0"/>
                <w:numId w:val="13"/>
              </w:numPr>
            </w:pPr>
            <w:r>
              <w:t xml:space="preserve">O ator lê a mensagem de </w:t>
            </w:r>
            <w:r w:rsidR="00033326">
              <w:t>erro</w:t>
            </w:r>
            <w:r>
              <w:t>.</w:t>
            </w:r>
          </w:p>
        </w:tc>
        <w:tc>
          <w:tcPr>
            <w:tcW w:w="4283" w:type="dxa"/>
          </w:tcPr>
          <w:p w14:paraId="346991AC" w14:textId="77777777" w:rsidR="005052E1" w:rsidRDefault="005052E1" w:rsidP="00D47AA9"/>
        </w:tc>
      </w:tr>
      <w:tr w:rsidR="00134D43" w:rsidRPr="00134D43" w14:paraId="48E550C5" w14:textId="77777777" w:rsidTr="00C832AD">
        <w:tc>
          <w:tcPr>
            <w:tcW w:w="8644" w:type="dxa"/>
            <w:gridSpan w:val="3"/>
          </w:tcPr>
          <w:p w14:paraId="3A39725E" w14:textId="72904F5A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  <w:tr w:rsidR="000229F7" w14:paraId="62D21C99" w14:textId="77777777" w:rsidTr="00C832AD">
        <w:tc>
          <w:tcPr>
            <w:tcW w:w="8644" w:type="dxa"/>
            <w:gridSpan w:val="3"/>
          </w:tcPr>
          <w:p w14:paraId="7E461CF7" w14:textId="46FB0964" w:rsidR="000229F7" w:rsidRDefault="000229F7" w:rsidP="000229F7">
            <w:pPr>
              <w:jc w:val="center"/>
            </w:pPr>
            <w:r>
              <w:lastRenderedPageBreak/>
              <w:t xml:space="preserve">Não existem </w:t>
            </w:r>
            <w:proofErr w:type="spellStart"/>
            <w:r>
              <w:t>subfluxos</w:t>
            </w:r>
            <w:proofErr w:type="spellEnd"/>
            <w:r>
              <w:t xml:space="preserve"> para este caso de uso.</w:t>
            </w:r>
          </w:p>
        </w:tc>
      </w:tr>
    </w:tbl>
    <w:p w14:paraId="59ACBBC8" w14:textId="778DFC90" w:rsidR="00551D57" w:rsidRDefault="00551D57">
      <w:bookmarkStart w:id="0" w:name="_GoBack"/>
      <w:bookmarkEnd w:id="0"/>
    </w:p>
    <w:sectPr w:rsidR="00551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1417F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2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33326"/>
    <w:rsid w:val="00062557"/>
    <w:rsid w:val="00066317"/>
    <w:rsid w:val="000951E0"/>
    <w:rsid w:val="000A4EE9"/>
    <w:rsid w:val="000A7E35"/>
    <w:rsid w:val="000D034A"/>
    <w:rsid w:val="000D1C53"/>
    <w:rsid w:val="000E05E5"/>
    <w:rsid w:val="000E18F8"/>
    <w:rsid w:val="000E20B9"/>
    <w:rsid w:val="000E7278"/>
    <w:rsid w:val="00100EB9"/>
    <w:rsid w:val="00117727"/>
    <w:rsid w:val="001221B4"/>
    <w:rsid w:val="00134D43"/>
    <w:rsid w:val="00146B5C"/>
    <w:rsid w:val="00166B9A"/>
    <w:rsid w:val="00180D43"/>
    <w:rsid w:val="00183E86"/>
    <w:rsid w:val="001D3311"/>
    <w:rsid w:val="00200523"/>
    <w:rsid w:val="00226215"/>
    <w:rsid w:val="002416B7"/>
    <w:rsid w:val="00260BA9"/>
    <w:rsid w:val="002613A1"/>
    <w:rsid w:val="002A471A"/>
    <w:rsid w:val="003034FC"/>
    <w:rsid w:val="00325391"/>
    <w:rsid w:val="00361F5E"/>
    <w:rsid w:val="003A570A"/>
    <w:rsid w:val="003C333A"/>
    <w:rsid w:val="003E0A3E"/>
    <w:rsid w:val="004244C0"/>
    <w:rsid w:val="00427861"/>
    <w:rsid w:val="004866FE"/>
    <w:rsid w:val="004B102C"/>
    <w:rsid w:val="004E064D"/>
    <w:rsid w:val="004F59A3"/>
    <w:rsid w:val="005052E1"/>
    <w:rsid w:val="005372AD"/>
    <w:rsid w:val="00551D57"/>
    <w:rsid w:val="00565B54"/>
    <w:rsid w:val="00584610"/>
    <w:rsid w:val="005957F0"/>
    <w:rsid w:val="005C4DD7"/>
    <w:rsid w:val="005F666A"/>
    <w:rsid w:val="00613FB9"/>
    <w:rsid w:val="00675FC6"/>
    <w:rsid w:val="006A321A"/>
    <w:rsid w:val="006A5135"/>
    <w:rsid w:val="006A6E87"/>
    <w:rsid w:val="006A7930"/>
    <w:rsid w:val="006F1321"/>
    <w:rsid w:val="00747992"/>
    <w:rsid w:val="00757BBD"/>
    <w:rsid w:val="00757CA7"/>
    <w:rsid w:val="007973E2"/>
    <w:rsid w:val="007A7C33"/>
    <w:rsid w:val="007F1507"/>
    <w:rsid w:val="007F2B9E"/>
    <w:rsid w:val="00816087"/>
    <w:rsid w:val="00816665"/>
    <w:rsid w:val="008459DC"/>
    <w:rsid w:val="00846957"/>
    <w:rsid w:val="008962DD"/>
    <w:rsid w:val="008A08D5"/>
    <w:rsid w:val="008A70C3"/>
    <w:rsid w:val="008C3F7A"/>
    <w:rsid w:val="008D25B5"/>
    <w:rsid w:val="008D6985"/>
    <w:rsid w:val="008E4BCF"/>
    <w:rsid w:val="008F0239"/>
    <w:rsid w:val="009107FB"/>
    <w:rsid w:val="00922B30"/>
    <w:rsid w:val="009310B3"/>
    <w:rsid w:val="00934594"/>
    <w:rsid w:val="009469D9"/>
    <w:rsid w:val="0095342E"/>
    <w:rsid w:val="00A064AE"/>
    <w:rsid w:val="00A7601A"/>
    <w:rsid w:val="00A83AD0"/>
    <w:rsid w:val="00A966BA"/>
    <w:rsid w:val="00AB0EB4"/>
    <w:rsid w:val="00AC6DC4"/>
    <w:rsid w:val="00AE7E92"/>
    <w:rsid w:val="00B5190C"/>
    <w:rsid w:val="00B74601"/>
    <w:rsid w:val="00BC2181"/>
    <w:rsid w:val="00BC55A9"/>
    <w:rsid w:val="00BD59DA"/>
    <w:rsid w:val="00C10A75"/>
    <w:rsid w:val="00C5308D"/>
    <w:rsid w:val="00C77C67"/>
    <w:rsid w:val="00C832AD"/>
    <w:rsid w:val="00CA7DBB"/>
    <w:rsid w:val="00CD442B"/>
    <w:rsid w:val="00CE137B"/>
    <w:rsid w:val="00D00ED7"/>
    <w:rsid w:val="00D04284"/>
    <w:rsid w:val="00D213D2"/>
    <w:rsid w:val="00D363F8"/>
    <w:rsid w:val="00D549AF"/>
    <w:rsid w:val="00D8242F"/>
    <w:rsid w:val="00DA63CF"/>
    <w:rsid w:val="00DC6F19"/>
    <w:rsid w:val="00DF23E9"/>
    <w:rsid w:val="00E36930"/>
    <w:rsid w:val="00E67597"/>
    <w:rsid w:val="00E93DF6"/>
    <w:rsid w:val="00E944A1"/>
    <w:rsid w:val="00E96DBF"/>
    <w:rsid w:val="00E97563"/>
    <w:rsid w:val="00EB6259"/>
    <w:rsid w:val="00EE6220"/>
    <w:rsid w:val="00F636EE"/>
    <w:rsid w:val="00F742EC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126</cp:revision>
  <dcterms:created xsi:type="dcterms:W3CDTF">2013-09-13T22:46:00Z</dcterms:created>
  <dcterms:modified xsi:type="dcterms:W3CDTF">2015-08-20T01:54:00Z</dcterms:modified>
</cp:coreProperties>
</file>