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https://docs.google.com/forms/d/e/1FAIpQLSf4Cpq7hADyDGlrDojb3kErX_CXp43eyCOQaX2_yKFTnGuHOg/viewform?usp=sf_link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4Cpq7hADyDGlrDojb3kErX_CXp43eyCOQaX2_yKFTnGuHO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