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37CE" w14:textId="121421FD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12629350" w14:textId="4C15659D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6ABA1464" w14:textId="79B60E1E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7FAD203C" w14:textId="77777777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2FBA8AD2" w14:textId="77777777" w:rsidR="007C426A" w:rsidRPr="00DE68F4" w:rsidRDefault="007C426A" w:rsidP="00A70A77">
      <w:pPr>
        <w:spacing w:after="120"/>
        <w:ind w:right="-540"/>
        <w:rPr>
          <w:rFonts w:ascii="Arial" w:hAnsi="Arial" w:cs="Arial"/>
          <w:lang w:val="es-ES"/>
        </w:rPr>
      </w:pPr>
    </w:p>
    <w:p w14:paraId="319996BC" w14:textId="77777777" w:rsidR="00902D37" w:rsidRPr="0038576F" w:rsidRDefault="00902D37" w:rsidP="00902D37">
      <w:pPr>
        <w:ind w:right="-1"/>
        <w:jc w:val="center"/>
        <w:rPr>
          <w:rFonts w:ascii="Arial" w:hAnsi="Arial" w:cs="Arial"/>
          <w:b/>
          <w:lang w:val="nb-NO"/>
        </w:rPr>
      </w:pPr>
      <w:r w:rsidRPr="0038576F">
        <w:rPr>
          <w:rFonts w:ascii="Arial" w:hAnsi="Arial" w:cs="Arial"/>
          <w:b/>
          <w:lang w:val="nb-NO"/>
        </w:rPr>
        <w:t>SURAT PERNYATAAN TANGGUNG JAWAB MUTLAK</w:t>
      </w:r>
    </w:p>
    <w:p w14:paraId="6C388795" w14:textId="24FC86D4" w:rsidR="008C5A2A" w:rsidRPr="0038576F" w:rsidRDefault="00902D37" w:rsidP="008C5A2A">
      <w:pPr>
        <w:jc w:val="center"/>
        <w:rPr>
          <w:rFonts w:ascii="Arial" w:hAnsi="Arial" w:cs="Arial"/>
        </w:rPr>
      </w:pPr>
      <w:r w:rsidRPr="0038576F">
        <w:rPr>
          <w:rFonts w:ascii="Arial" w:hAnsi="Arial" w:cs="Arial"/>
          <w:lang w:val="nb-NO"/>
        </w:rPr>
        <w:t xml:space="preserve">Nomor </w:t>
      </w:r>
      <w:r w:rsidR="00A4773A" w:rsidRPr="0038576F">
        <w:rPr>
          <w:rFonts w:ascii="Arial" w:hAnsi="Arial" w:cs="Arial"/>
          <w:lang w:val="nb-NO"/>
        </w:rPr>
        <w:t>:</w:t>
      </w:r>
      <w:r w:rsidR="00637A80">
        <w:rPr>
          <w:rFonts w:ascii="Arial" w:hAnsi="Arial" w:cs="Arial"/>
          <w:lang w:val="nb-NO"/>
        </w:rPr>
        <w:t xml:space="preserve"> </w:t>
      </w:r>
      <w:r w:rsidR="00AD7D32">
        <w:rPr>
          <w:rFonts w:ascii="Arial" w:hAnsi="Arial" w:cs="Arial"/>
          <w:lang w:val="nb-NO"/>
        </w:rPr>
        <w:t xml:space="preserve">            </w:t>
      </w:r>
      <w:r w:rsidR="008C5A2A" w:rsidRPr="0038576F">
        <w:rPr>
          <w:rFonts w:ascii="Arial" w:hAnsi="Arial" w:cs="Arial"/>
        </w:rPr>
        <w:t>/</w:t>
      </w:r>
      <w:r w:rsidR="008E446C" w:rsidRPr="0038576F">
        <w:rPr>
          <w:rFonts w:ascii="Arial" w:hAnsi="Arial" w:cs="Arial"/>
        </w:rPr>
        <w:t>BRSDM.4</w:t>
      </w:r>
      <w:r w:rsidR="007356A2" w:rsidRPr="0038576F">
        <w:rPr>
          <w:rFonts w:ascii="Arial" w:hAnsi="Arial" w:cs="Arial"/>
        </w:rPr>
        <w:t>/</w:t>
      </w:r>
      <w:r w:rsidR="000C2475" w:rsidRPr="0038576F">
        <w:rPr>
          <w:rFonts w:ascii="Arial" w:hAnsi="Arial" w:cs="Arial"/>
        </w:rPr>
        <w:t>KU</w:t>
      </w:r>
      <w:r w:rsidR="00A17FA4" w:rsidRPr="0038576F">
        <w:rPr>
          <w:rFonts w:ascii="Arial" w:hAnsi="Arial" w:cs="Arial"/>
        </w:rPr>
        <w:t>.</w:t>
      </w:r>
      <w:r w:rsidR="000C2475" w:rsidRPr="0038576F">
        <w:rPr>
          <w:rFonts w:ascii="Arial" w:hAnsi="Arial" w:cs="Arial"/>
        </w:rPr>
        <w:t>1</w:t>
      </w:r>
      <w:r w:rsidR="00C91482" w:rsidRPr="0038576F">
        <w:rPr>
          <w:rFonts w:ascii="Arial" w:hAnsi="Arial" w:cs="Arial"/>
        </w:rPr>
        <w:t>10</w:t>
      </w:r>
      <w:r w:rsidR="008C5A2A" w:rsidRPr="0038576F">
        <w:rPr>
          <w:rFonts w:ascii="Arial" w:hAnsi="Arial" w:cs="Arial"/>
        </w:rPr>
        <w:t>/</w:t>
      </w:r>
      <w:r w:rsidR="0096665C">
        <w:rPr>
          <w:rFonts w:ascii="Arial" w:hAnsi="Arial" w:cs="Arial"/>
        </w:rPr>
        <w:t>V</w:t>
      </w:r>
      <w:r w:rsidR="00A861D7" w:rsidRPr="0038576F">
        <w:rPr>
          <w:rFonts w:ascii="Arial" w:hAnsi="Arial" w:cs="Arial"/>
        </w:rPr>
        <w:t>/202</w:t>
      </w:r>
      <w:r w:rsidR="005E2C74">
        <w:rPr>
          <w:rFonts w:ascii="Arial" w:hAnsi="Arial" w:cs="Arial"/>
        </w:rPr>
        <w:t>3</w:t>
      </w:r>
    </w:p>
    <w:p w14:paraId="4FB63E70" w14:textId="77777777" w:rsidR="00A4773A" w:rsidRPr="0038576F" w:rsidRDefault="00A4773A" w:rsidP="00A4773A">
      <w:pPr>
        <w:rPr>
          <w:rFonts w:ascii="Arial" w:hAnsi="Arial" w:cs="Arial"/>
          <w:b/>
          <w:lang w:val="sv-SE"/>
        </w:rPr>
      </w:pPr>
    </w:p>
    <w:p w14:paraId="1D862A54" w14:textId="77777777" w:rsidR="00FD0E5C" w:rsidRPr="0038576F" w:rsidRDefault="00697ABF" w:rsidP="006F4560">
      <w:pPr>
        <w:spacing w:line="276" w:lineRule="auto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Yang bertandatangan di bawah ini</w:t>
      </w:r>
      <w:r w:rsidR="00C5434A" w:rsidRPr="0038576F">
        <w:rPr>
          <w:rFonts w:ascii="Arial" w:hAnsi="Arial" w:cs="Arial"/>
          <w:lang w:val="sv-SE"/>
        </w:rPr>
        <w:t xml:space="preserve"> </w:t>
      </w:r>
      <w:r w:rsidRPr="0038576F">
        <w:rPr>
          <w:rFonts w:ascii="Arial" w:hAnsi="Arial" w:cs="Arial"/>
          <w:lang w:val="sv-SE"/>
        </w:rPr>
        <w:t>:</w:t>
      </w:r>
    </w:p>
    <w:p w14:paraId="3F12919D" w14:textId="77777777" w:rsidR="00697ABF" w:rsidRPr="0038576F" w:rsidRDefault="00697ABF" w:rsidP="006F4560">
      <w:pPr>
        <w:spacing w:line="276" w:lineRule="auto"/>
        <w:rPr>
          <w:rFonts w:ascii="Verdana" w:hAnsi="Verdana"/>
          <w:b/>
          <w:bCs/>
          <w:color w:val="000000"/>
        </w:rPr>
      </w:pPr>
      <w:r w:rsidRPr="0038576F">
        <w:rPr>
          <w:rFonts w:ascii="Arial" w:hAnsi="Arial" w:cs="Arial"/>
          <w:lang w:val="sv-SE"/>
        </w:rPr>
        <w:t>Nama</w:t>
      </w:r>
      <w:r w:rsidRPr="0038576F">
        <w:rPr>
          <w:rFonts w:ascii="Arial" w:hAnsi="Arial" w:cs="Arial"/>
          <w:lang w:val="sv-SE"/>
        </w:rPr>
        <w:tab/>
      </w:r>
      <w:r w:rsidRPr="0038576F">
        <w:rPr>
          <w:rFonts w:ascii="Arial" w:hAnsi="Arial" w:cs="Arial"/>
          <w:lang w:val="sv-SE"/>
        </w:rPr>
        <w:tab/>
        <w:t>:</w:t>
      </w:r>
      <w:r w:rsidR="00C23080" w:rsidRPr="0038576F">
        <w:rPr>
          <w:rFonts w:ascii="Arial" w:hAnsi="Arial" w:cs="Arial"/>
          <w:b/>
          <w:lang w:val="pt-BR"/>
        </w:rPr>
        <w:t xml:space="preserve"> </w:t>
      </w:r>
      <w:r w:rsidR="006F4560" w:rsidRPr="0038576F">
        <w:rPr>
          <w:rFonts w:ascii="Arial" w:hAnsi="Arial" w:cs="Arial"/>
          <w:lang w:val="pt-BR"/>
        </w:rPr>
        <w:t>Dr. Bambang Suprakto, A.Pi, S.Pi, M.T.</w:t>
      </w:r>
    </w:p>
    <w:p w14:paraId="4668F73F" w14:textId="7EF88E91" w:rsidR="00697ABF" w:rsidRPr="0038576F" w:rsidRDefault="00697ABF" w:rsidP="006F4560">
      <w:pPr>
        <w:spacing w:line="276" w:lineRule="auto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Jabatan</w:t>
      </w:r>
      <w:r w:rsidRPr="0038576F">
        <w:rPr>
          <w:rFonts w:ascii="Arial" w:hAnsi="Arial" w:cs="Arial"/>
          <w:lang w:val="sv-SE"/>
        </w:rPr>
        <w:tab/>
        <w:t xml:space="preserve">: </w:t>
      </w:r>
      <w:r w:rsidR="006F4560" w:rsidRPr="0038576F">
        <w:rPr>
          <w:rFonts w:ascii="Arial" w:hAnsi="Arial" w:cs="Arial"/>
          <w:lang w:val="sv-SE"/>
        </w:rPr>
        <w:t>Pejabat Pembuat Komitmen</w:t>
      </w:r>
      <w:r w:rsidR="00ED5AF3" w:rsidRPr="0038576F">
        <w:rPr>
          <w:rFonts w:ascii="Arial" w:hAnsi="Arial" w:cs="Arial"/>
          <w:lang w:val="sv-SE"/>
        </w:rPr>
        <w:t xml:space="preserve"> </w:t>
      </w:r>
      <w:r w:rsidR="00FA46BC" w:rsidRPr="0038576F">
        <w:rPr>
          <w:rFonts w:ascii="Arial" w:hAnsi="Arial" w:cs="Arial"/>
          <w:lang w:val="sv-SE"/>
        </w:rPr>
        <w:t>Pusat Pendidikan KP</w:t>
      </w:r>
    </w:p>
    <w:p w14:paraId="43E2031A" w14:textId="77777777" w:rsidR="006F4560" w:rsidRPr="0038576F" w:rsidRDefault="006F4560" w:rsidP="00B705A8">
      <w:pPr>
        <w:rPr>
          <w:rFonts w:ascii="Arial" w:hAnsi="Arial" w:cs="Arial"/>
          <w:lang w:val="sv-SE"/>
        </w:rPr>
      </w:pPr>
    </w:p>
    <w:p w14:paraId="509DE6C5" w14:textId="0B2754F6" w:rsidR="00D14093" w:rsidRPr="0038576F" w:rsidRDefault="00D14093" w:rsidP="00EE3698">
      <w:pPr>
        <w:spacing w:after="120"/>
        <w:ind w:firstLine="709"/>
        <w:jc w:val="both"/>
        <w:rPr>
          <w:rFonts w:ascii="Arial" w:hAnsi="Arial" w:cs="Arial"/>
        </w:rPr>
      </w:pPr>
      <w:r w:rsidRPr="0038576F">
        <w:rPr>
          <w:rFonts w:ascii="Arial" w:hAnsi="Arial" w:cs="Arial"/>
          <w:lang w:val="sv-SE"/>
        </w:rPr>
        <w:t xml:space="preserve">Dalam rangka </w:t>
      </w:r>
      <w:r w:rsidR="00D700D1" w:rsidRPr="0038576F">
        <w:rPr>
          <w:rFonts w:ascii="Arial" w:hAnsi="Arial" w:cs="Arial"/>
          <w:lang w:val="sv-SE"/>
        </w:rPr>
        <w:t>usulan revisi anggaran Pusat Pendidikan</w:t>
      </w:r>
      <w:r w:rsidR="007F5F22" w:rsidRPr="0038576F">
        <w:rPr>
          <w:rFonts w:ascii="Arial" w:hAnsi="Arial" w:cs="Arial"/>
          <w:lang w:val="sv-SE"/>
        </w:rPr>
        <w:t xml:space="preserve"> KP</w:t>
      </w:r>
      <w:r w:rsidR="00637A80">
        <w:rPr>
          <w:rFonts w:ascii="Arial" w:hAnsi="Arial" w:cs="Arial"/>
          <w:lang w:val="sv-SE"/>
        </w:rPr>
        <w:t xml:space="preserve"> </w:t>
      </w:r>
      <w:r w:rsidR="00DB17FE">
        <w:rPr>
          <w:rFonts w:ascii="Arial" w:hAnsi="Arial" w:cs="Arial"/>
          <w:lang w:val="sv-SE"/>
        </w:rPr>
        <w:t>N</w:t>
      </w:r>
      <w:r w:rsidR="00637A80">
        <w:rPr>
          <w:rFonts w:ascii="Arial" w:hAnsi="Arial" w:cs="Arial"/>
          <w:lang w:val="sv-SE"/>
        </w:rPr>
        <w:t>omor</w:t>
      </w:r>
      <w:r w:rsidR="00AD7D32">
        <w:rPr>
          <w:rFonts w:ascii="Arial" w:hAnsi="Arial" w:cs="Arial"/>
          <w:lang w:val="sv-SE"/>
        </w:rPr>
        <w:t xml:space="preserve"> </w:t>
      </w:r>
      <w:r w:rsidR="005E2C74">
        <w:rPr>
          <w:rFonts w:ascii="Arial" w:hAnsi="Arial" w:cs="Arial"/>
          <w:lang w:val="sv-SE"/>
        </w:rPr>
        <w:t xml:space="preserve">               </w:t>
      </w:r>
      <w:r w:rsidR="005E2C74" w:rsidRPr="005E2C74">
        <w:rPr>
          <w:rFonts w:ascii="Arial" w:hAnsi="Arial" w:cs="Arial"/>
          <w:color w:val="FFFFFF" w:themeColor="background1"/>
          <w:lang w:val="sv-SE"/>
        </w:rPr>
        <w:t>...............</w:t>
      </w:r>
      <w:r w:rsidR="005E2C74">
        <w:rPr>
          <w:rFonts w:ascii="Arial" w:hAnsi="Arial" w:cs="Arial"/>
          <w:color w:val="FFFFFF" w:themeColor="background1"/>
          <w:lang w:val="sv-SE"/>
        </w:rPr>
        <w:t xml:space="preserve"> </w:t>
      </w:r>
      <w:r w:rsidR="00637A80" w:rsidRPr="00637A80">
        <w:rPr>
          <w:rFonts w:ascii="Arial" w:hAnsi="Arial" w:cs="Arial"/>
          <w:lang w:val="sv-SE"/>
        </w:rPr>
        <w:t>/BRSDM.4/RC.420/</w:t>
      </w:r>
      <w:r w:rsidR="0096665C">
        <w:rPr>
          <w:rFonts w:ascii="Arial" w:hAnsi="Arial" w:cs="Arial"/>
          <w:lang w:val="sv-SE"/>
        </w:rPr>
        <w:t>V</w:t>
      </w:r>
      <w:r w:rsidR="00637A80" w:rsidRPr="00637A80">
        <w:rPr>
          <w:rFonts w:ascii="Arial" w:hAnsi="Arial" w:cs="Arial"/>
          <w:lang w:val="sv-SE"/>
        </w:rPr>
        <w:t>/202</w:t>
      </w:r>
      <w:r w:rsidR="005E2C74">
        <w:rPr>
          <w:rFonts w:ascii="Arial" w:hAnsi="Arial" w:cs="Arial"/>
          <w:lang w:val="sv-SE"/>
        </w:rPr>
        <w:t>3</w:t>
      </w:r>
      <w:r w:rsidR="00755678" w:rsidRPr="0038576F">
        <w:rPr>
          <w:rFonts w:ascii="Arial" w:hAnsi="Arial" w:cs="Arial"/>
        </w:rPr>
        <w:t>,</w:t>
      </w:r>
      <w:r w:rsidR="003C4D5E" w:rsidRPr="0038576F">
        <w:rPr>
          <w:rFonts w:ascii="Arial" w:hAnsi="Arial" w:cs="Arial"/>
        </w:rPr>
        <w:t xml:space="preserve"> </w:t>
      </w:r>
      <w:r w:rsidRPr="0038576F">
        <w:rPr>
          <w:rFonts w:ascii="Arial" w:hAnsi="Arial" w:cs="Arial"/>
        </w:rPr>
        <w:t>dengan ini menyatakan dan bertanggungjawab  secara penuh atas hal-hal sebagai berikut</w:t>
      </w:r>
      <w:r w:rsidR="006F4560" w:rsidRPr="0038576F">
        <w:rPr>
          <w:rFonts w:ascii="Arial" w:hAnsi="Arial" w:cs="Arial"/>
        </w:rPr>
        <w:t xml:space="preserve"> </w:t>
      </w:r>
      <w:r w:rsidRPr="0038576F">
        <w:rPr>
          <w:rFonts w:ascii="Arial" w:hAnsi="Arial" w:cs="Arial"/>
        </w:rPr>
        <w:t>:</w:t>
      </w:r>
      <w:r w:rsidR="00A861D7" w:rsidRPr="0038576F">
        <w:rPr>
          <w:rFonts w:ascii="Arial" w:hAnsi="Arial" w:cs="Arial"/>
        </w:rPr>
        <w:t xml:space="preserve"> </w:t>
      </w:r>
      <w:r w:rsidR="00663B4E" w:rsidRPr="0038576F">
        <w:rPr>
          <w:rFonts w:ascii="Arial" w:hAnsi="Arial" w:cs="Arial"/>
        </w:rPr>
        <w:t xml:space="preserve"> </w:t>
      </w:r>
    </w:p>
    <w:p w14:paraId="1AA46E97" w14:textId="48153F8C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Pejabat Pembuat Komitmen (PPK) Pusat Pendidikan KP bertanggung jawab secara formal dan material atas usulan Revisi Anggaran yang diajukan sesuai dengan ketentuan peraturan perundang-undangan.</w:t>
      </w:r>
    </w:p>
    <w:p w14:paraId="313357AB" w14:textId="2D7388D8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Pejabat Pembuat Komitmen (PPK) Pusat Pendidikan KP sanggup menyelesaikan Keluaran (Output) yang telah direncanakan.</w:t>
      </w:r>
    </w:p>
    <w:p w14:paraId="19B71989" w14:textId="09637892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Usulan Revisi Anggaran yang diajukan oleh Pejabat Pembuat Komitmen (PPK) Pusat Pendidikan KP telah diteliti, diperiksa kesesuaian dan kelengkapan dokumen pendukung yang disampaikan.</w:t>
      </w:r>
    </w:p>
    <w:p w14:paraId="718A2317" w14:textId="44AB04BE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Dokumen-dokumen yang dipersyaratkan dalam rangka Revisi Anggaran telah disusun dengan lengkap dan benar, disimpan oleh Satuan Kerja dan Unit Eselon I, dan siap untuk diaudit sewaktu-waktu.</w:t>
      </w:r>
    </w:p>
    <w:p w14:paraId="0F1A675C" w14:textId="7FA56E89" w:rsidR="006F4560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 xml:space="preserve">Dalam hal </w:t>
      </w:r>
      <w:r w:rsidRPr="0038576F">
        <w:rPr>
          <w:rFonts w:ascii="Arial" w:hAnsi="Arial" w:cs="Arial"/>
          <w:sz w:val="24"/>
          <w:szCs w:val="24"/>
        </w:rPr>
        <w:t>Revisi</w:t>
      </w:r>
      <w:r w:rsidRPr="0038576F">
        <w:rPr>
          <w:rFonts w:ascii="Arial" w:hAnsi="Arial" w:cs="Arial"/>
          <w:sz w:val="24"/>
          <w:szCs w:val="24"/>
          <w:lang w:val="sv-SE"/>
        </w:rPr>
        <w:t xml:space="preserve"> Anggaran memerlukan reviu APIP K/L, usulan Revisi Anggaran telah disusun berdasarkan hasil verifikasi APIP K/L</w:t>
      </w:r>
      <w:r w:rsidR="00FC03F4" w:rsidRPr="0038576F">
        <w:rPr>
          <w:rFonts w:ascii="Arial" w:hAnsi="Arial" w:cs="Arial"/>
          <w:sz w:val="24"/>
          <w:szCs w:val="24"/>
          <w:lang w:val="sv-SE"/>
        </w:rPr>
        <w:t>.</w:t>
      </w:r>
    </w:p>
    <w:p w14:paraId="6877ECAF" w14:textId="77777777" w:rsidR="00B705A8" w:rsidRPr="0038576F" w:rsidRDefault="00B705A8" w:rsidP="00B705A8">
      <w:pPr>
        <w:pStyle w:val="ListParagraph"/>
        <w:spacing w:after="0" w:line="240" w:lineRule="auto"/>
        <w:ind w:left="71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</w:p>
    <w:p w14:paraId="02FBE37B" w14:textId="363DBB3A" w:rsidR="00D62805" w:rsidRPr="0038576F" w:rsidRDefault="00C04961" w:rsidP="00B705A8">
      <w:pPr>
        <w:ind w:firstLine="709"/>
        <w:jc w:val="both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Demikian  surat pernyataan ini dibuat dengan s</w:t>
      </w:r>
      <w:r w:rsidR="006F4560" w:rsidRPr="0038576F">
        <w:rPr>
          <w:rFonts w:ascii="Arial" w:hAnsi="Arial" w:cs="Arial"/>
          <w:lang w:val="sv-SE"/>
        </w:rPr>
        <w:t>ebenarnya, dalam keadaan sadar</w:t>
      </w:r>
      <w:r w:rsidRPr="0038576F">
        <w:rPr>
          <w:rFonts w:ascii="Arial" w:hAnsi="Arial" w:cs="Arial"/>
          <w:lang w:val="sv-SE"/>
        </w:rPr>
        <w:t xml:space="preserve"> dan tidak dibawah tekanan.</w:t>
      </w:r>
    </w:p>
    <w:p w14:paraId="14529BDC" w14:textId="6DEA002C" w:rsidR="00D371D5" w:rsidRDefault="00D371D5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45157F3C" w14:textId="429B0778" w:rsidR="0028329B" w:rsidRDefault="0028329B" w:rsidP="0028329B">
      <w:pPr>
        <w:spacing w:after="12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Jakarta, </w:t>
      </w:r>
      <w:r w:rsidR="005E2C74">
        <w:rPr>
          <w:rFonts w:ascii="Arial" w:hAnsi="Arial" w:cs="Arial"/>
          <w:lang w:val="sv-SE"/>
        </w:rPr>
        <w:t xml:space="preserve">   </w:t>
      </w:r>
      <w:r w:rsidR="00EC09B2">
        <w:rPr>
          <w:rFonts w:ascii="Arial" w:hAnsi="Arial" w:cs="Arial"/>
          <w:lang w:val="sv-SE"/>
        </w:rPr>
        <w:t xml:space="preserve"> </w:t>
      </w:r>
      <w:r w:rsidR="0096665C">
        <w:rPr>
          <w:rFonts w:ascii="Arial" w:hAnsi="Arial" w:cs="Arial"/>
          <w:lang w:val="sv-SE"/>
        </w:rPr>
        <w:t>Mei</w:t>
      </w:r>
      <w:r>
        <w:rPr>
          <w:rFonts w:ascii="Arial" w:hAnsi="Arial" w:cs="Arial"/>
          <w:lang w:val="sv-SE"/>
        </w:rPr>
        <w:t xml:space="preserve"> 202</w:t>
      </w:r>
      <w:r w:rsidR="005E2C74">
        <w:rPr>
          <w:rFonts w:ascii="Arial" w:hAnsi="Arial" w:cs="Arial"/>
          <w:lang w:val="sv-SE"/>
        </w:rPr>
        <w:t>3</w:t>
      </w:r>
    </w:p>
    <w:p w14:paraId="340E05DC" w14:textId="77777777" w:rsidR="0028329B" w:rsidRPr="006F4560" w:rsidRDefault="0028329B" w:rsidP="0028329B">
      <w:pPr>
        <w:ind w:left="4678"/>
        <w:rPr>
          <w:rFonts w:ascii="Arial" w:hAnsi="Arial" w:cs="Arial"/>
          <w:lang w:val="sv-SE"/>
        </w:rPr>
      </w:pPr>
      <w:r w:rsidRPr="006F4560">
        <w:rPr>
          <w:rFonts w:ascii="Arial" w:hAnsi="Arial" w:cs="Arial"/>
          <w:lang w:val="sv-SE"/>
        </w:rPr>
        <w:t>Pejabat Pembuat Komitmen</w:t>
      </w:r>
    </w:p>
    <w:tbl>
      <w:tblPr>
        <w:tblpPr w:leftFromText="180" w:rightFromText="180" w:vertAnchor="text" w:horzAnchor="page" w:tblpX="910" w:tblpY="139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84"/>
        <w:gridCol w:w="816"/>
      </w:tblGrid>
      <w:tr w:rsidR="0096665C" w:rsidRPr="0096665C" w14:paraId="30FDF0B5" w14:textId="77777777" w:rsidTr="0096665C">
        <w:trPr>
          <w:trHeight w:val="243"/>
        </w:trPr>
        <w:tc>
          <w:tcPr>
            <w:tcW w:w="631" w:type="dxa"/>
          </w:tcPr>
          <w:p w14:paraId="6DED2306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084" w:type="dxa"/>
          </w:tcPr>
          <w:p w14:paraId="3D6593DE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Lembar Pengesahan</w:t>
            </w:r>
          </w:p>
        </w:tc>
        <w:tc>
          <w:tcPr>
            <w:tcW w:w="816" w:type="dxa"/>
          </w:tcPr>
          <w:p w14:paraId="7CE67AB2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Paraf</w:t>
            </w:r>
          </w:p>
        </w:tc>
      </w:tr>
      <w:tr w:rsidR="0096665C" w:rsidRPr="0096665C" w14:paraId="0DD6539C" w14:textId="77777777" w:rsidTr="0096665C">
        <w:trPr>
          <w:trHeight w:val="162"/>
        </w:trPr>
        <w:tc>
          <w:tcPr>
            <w:tcW w:w="631" w:type="dxa"/>
          </w:tcPr>
          <w:p w14:paraId="190814EA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3084" w:type="dxa"/>
          </w:tcPr>
          <w:p w14:paraId="66172195" w14:textId="03B5B373" w:rsidR="00791CD0" w:rsidRPr="0096665C" w:rsidRDefault="00791CD0" w:rsidP="00791CD0">
            <w:pPr>
              <w:spacing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Koordinator Kelompok </w:t>
            </w:r>
            <w:r w:rsidR="009D23C1"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Tata Usaha</w:t>
            </w:r>
          </w:p>
        </w:tc>
        <w:tc>
          <w:tcPr>
            <w:tcW w:w="816" w:type="dxa"/>
          </w:tcPr>
          <w:p w14:paraId="20704366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6665C" w:rsidRPr="0096665C" w14:paraId="2390CFD7" w14:textId="77777777" w:rsidTr="0096665C">
        <w:trPr>
          <w:trHeight w:val="175"/>
        </w:trPr>
        <w:tc>
          <w:tcPr>
            <w:tcW w:w="631" w:type="dxa"/>
          </w:tcPr>
          <w:p w14:paraId="725239F2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3084" w:type="dxa"/>
          </w:tcPr>
          <w:p w14:paraId="5785F48B" w14:textId="0209866B" w:rsidR="00791CD0" w:rsidRPr="0096665C" w:rsidRDefault="00791CD0" w:rsidP="00791CD0">
            <w:pPr>
              <w:spacing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Subkoordinator </w:t>
            </w:r>
            <w:r w:rsidR="009D23C1"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Keuangan</w:t>
            </w:r>
          </w:p>
        </w:tc>
        <w:tc>
          <w:tcPr>
            <w:tcW w:w="816" w:type="dxa"/>
          </w:tcPr>
          <w:p w14:paraId="49036D9C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14:paraId="1BEBFB4E" w14:textId="302BBDD4" w:rsidR="0028329B" w:rsidRDefault="0028329B" w:rsidP="0028329B">
      <w:pPr>
        <w:spacing w:after="120"/>
        <w:ind w:left="4678"/>
        <w:rPr>
          <w:rFonts w:ascii="Arial" w:hAnsi="Arial" w:cs="Arial"/>
          <w:lang w:val="fi-FI"/>
        </w:rPr>
      </w:pPr>
      <w:r w:rsidRPr="006F4560">
        <w:rPr>
          <w:rFonts w:ascii="Arial" w:hAnsi="Arial" w:cs="Arial"/>
          <w:lang w:val="fi-FI"/>
        </w:rPr>
        <w:t>Pusat Pendidikan KP</w:t>
      </w:r>
    </w:p>
    <w:p w14:paraId="6F2D70C7" w14:textId="503C1CC7" w:rsidR="0028329B" w:rsidRDefault="0028329B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36716AEC" w14:textId="68B0FCC6" w:rsidR="0028329B" w:rsidRDefault="00CB1AFA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  <w:r w:rsidRPr="00CB1AFA">
        <w:rPr>
          <w:rFonts w:ascii="Arial" w:hAnsi="Arial" w:cs="Arial"/>
          <w:b/>
          <w:bCs/>
          <w:noProof/>
          <w:lang w:val="fi-F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39AAF3" wp14:editId="1ADBE65E">
                <wp:simplePos x="0" y="0"/>
                <wp:positionH relativeFrom="column">
                  <wp:posOffset>3047365</wp:posOffset>
                </wp:positionH>
                <wp:positionV relativeFrom="paragraph">
                  <wp:posOffset>50800</wp:posOffset>
                </wp:positionV>
                <wp:extent cx="5613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D2FF" w14:textId="08C385B8" w:rsidR="00CB1AFA" w:rsidRPr="00CB1AFA" w:rsidRDefault="00CB1AF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1A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 w14:paraId="665D72C8" w14:textId="59F7FB99" w:rsidR="00CB1AFA" w:rsidRPr="00CB1AFA" w:rsidRDefault="00CB1AF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1A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9AA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95pt;margin-top:4pt;width:4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" filled="f" stroked="f">
                <v:textbox style="mso-fit-shape-to-text:t">
                  <w:txbxContent>
                    <w:p w14:paraId="5BB2D2FF" w14:textId="08C385B8" w:rsidR="00CB1AFA" w:rsidRPr="00CB1AFA" w:rsidRDefault="00CB1AF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1AFA">
                        <w:rPr>
                          <w:rFonts w:ascii="Arial" w:hAnsi="Arial" w:cs="Arial"/>
                          <w:sz w:val="16"/>
                          <w:szCs w:val="16"/>
                        </w:rPr>
                        <w:t>Materai</w:t>
                      </w:r>
                    </w:p>
                    <w:p w14:paraId="665D72C8" w14:textId="59F7FB99" w:rsidR="00CB1AFA" w:rsidRPr="00CB1AFA" w:rsidRDefault="00CB1AF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1AFA">
                        <w:rPr>
                          <w:rFonts w:ascii="Arial" w:hAnsi="Arial" w:cs="Arial"/>
                          <w:sz w:val="16"/>
                          <w:szCs w:val="16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2B520EBD" w14:textId="6BDF1838" w:rsidR="00437B1E" w:rsidRDefault="00437B1E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0E5B8D3" w14:textId="77777777" w:rsidR="0096665C" w:rsidRDefault="0096665C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028718B" w14:textId="1CDE1C82" w:rsidR="0028329B" w:rsidRPr="006F4560" w:rsidRDefault="0028329B" w:rsidP="0028329B">
      <w:pPr>
        <w:ind w:left="4678" w:right="-108"/>
        <w:jc w:val="both"/>
        <w:rPr>
          <w:rStyle w:val="Strong"/>
          <w:rFonts w:ascii="Arial" w:hAnsi="Arial" w:cs="Arial"/>
        </w:rPr>
      </w:pPr>
      <w:r w:rsidRPr="006F4560">
        <w:rPr>
          <w:rFonts w:ascii="Arial" w:hAnsi="Arial" w:cs="Arial"/>
          <w:b/>
          <w:lang w:val="pt-BR"/>
        </w:rPr>
        <w:t>Dr. Bambang Suprakto, A.Pi, S.Pi, M.T.</w:t>
      </w:r>
    </w:p>
    <w:p w14:paraId="44DAFCFE" w14:textId="7A332B56" w:rsidR="0028329B" w:rsidRPr="0028329B" w:rsidRDefault="0028329B" w:rsidP="0028329B">
      <w:pPr>
        <w:spacing w:after="120"/>
        <w:ind w:left="4678"/>
        <w:jc w:val="both"/>
        <w:rPr>
          <w:rFonts w:ascii="Arial" w:hAnsi="Arial" w:cs="Arial"/>
          <w:b/>
          <w:bCs/>
          <w:lang w:val="sv-SE"/>
        </w:rPr>
      </w:pPr>
      <w:r w:rsidRPr="006F4560">
        <w:rPr>
          <w:rStyle w:val="Strong"/>
          <w:rFonts w:ascii="Arial" w:hAnsi="Arial" w:cs="Arial"/>
          <w:b w:val="0"/>
        </w:rPr>
        <w:t xml:space="preserve">NIP. </w:t>
      </w:r>
      <w:r>
        <w:rPr>
          <w:rFonts w:ascii="Arial" w:hAnsi="Arial" w:cs="Arial"/>
          <w:lang w:val="id-ID"/>
        </w:rPr>
        <w:t>196306021988021</w:t>
      </w:r>
      <w:r w:rsidRPr="006F4560">
        <w:rPr>
          <w:rFonts w:ascii="Arial" w:hAnsi="Arial" w:cs="Arial"/>
          <w:lang w:val="id-ID"/>
        </w:rPr>
        <w:t>001</w:t>
      </w:r>
    </w:p>
    <w:p w14:paraId="72E91729" w14:textId="732A772D" w:rsidR="0028329B" w:rsidRDefault="0028329B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3F2B0025" w14:textId="6FB15C96" w:rsidR="0028329B" w:rsidRDefault="0028329B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29997797" w14:textId="08590BC2" w:rsidR="00944CA6" w:rsidRPr="00DA4C56" w:rsidRDefault="00944CA6" w:rsidP="00D371D5">
      <w:pPr>
        <w:rPr>
          <w:rFonts w:ascii="Arial" w:hAnsi="Arial" w:cs="Arial"/>
          <w:b/>
          <w:bCs/>
          <w:lang w:val="sv-SE"/>
        </w:rPr>
      </w:pPr>
      <w:r w:rsidRPr="00DA4C56">
        <w:rPr>
          <w:rFonts w:ascii="Arial" w:hAnsi="Arial" w:cs="Arial"/>
          <w:b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44CA6" w:rsidRPr="00DA4C56" w:rsidSect="00C72AEA">
      <w:pgSz w:w="11907" w:h="16839" w:code="9"/>
      <w:pgMar w:top="1440" w:right="1418" w:bottom="119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F09"/>
    <w:multiLevelType w:val="hybridMultilevel"/>
    <w:tmpl w:val="C38A398A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AD96694"/>
    <w:multiLevelType w:val="hybridMultilevel"/>
    <w:tmpl w:val="8C5C2F96"/>
    <w:lvl w:ilvl="0" w:tplc="06B6C49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8E19B5"/>
    <w:multiLevelType w:val="hybridMultilevel"/>
    <w:tmpl w:val="5BDA19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3D1"/>
    <w:multiLevelType w:val="hybridMultilevel"/>
    <w:tmpl w:val="B70A9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0C60"/>
    <w:multiLevelType w:val="hybridMultilevel"/>
    <w:tmpl w:val="575A7A6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B5478E"/>
    <w:multiLevelType w:val="hybridMultilevel"/>
    <w:tmpl w:val="4AE23CF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CA29A2"/>
    <w:multiLevelType w:val="hybridMultilevel"/>
    <w:tmpl w:val="A636DE6E"/>
    <w:lvl w:ilvl="0" w:tplc="96466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5124C"/>
    <w:multiLevelType w:val="hybridMultilevel"/>
    <w:tmpl w:val="F1A4A1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55B9D"/>
    <w:multiLevelType w:val="hybridMultilevel"/>
    <w:tmpl w:val="F2DEDC0C"/>
    <w:lvl w:ilvl="0" w:tplc="D1D2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C2584AD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B38B2C4">
      <w:start w:val="3"/>
      <w:numFmt w:val="upp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6B6344"/>
    <w:multiLevelType w:val="hybridMultilevel"/>
    <w:tmpl w:val="B48C152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5A022D"/>
    <w:multiLevelType w:val="hybridMultilevel"/>
    <w:tmpl w:val="254416E6"/>
    <w:lvl w:ilvl="0" w:tplc="B846D482">
      <w:start w:val="5"/>
      <w:numFmt w:val="upperRoman"/>
      <w:lvlText w:val="%1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1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EE1AFB"/>
    <w:multiLevelType w:val="hybridMultilevel"/>
    <w:tmpl w:val="28D2524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7B4B5F"/>
    <w:multiLevelType w:val="hybridMultilevel"/>
    <w:tmpl w:val="F92E1644"/>
    <w:lvl w:ilvl="0" w:tplc="771E1F6C">
      <w:start w:val="6"/>
      <w:numFmt w:val="upp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61EE4534"/>
    <w:multiLevelType w:val="hybridMultilevel"/>
    <w:tmpl w:val="001690A8"/>
    <w:lvl w:ilvl="0" w:tplc="9D623EDC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DDE2FB7"/>
    <w:multiLevelType w:val="hybridMultilevel"/>
    <w:tmpl w:val="6B9EFB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652E4"/>
    <w:multiLevelType w:val="hybridMultilevel"/>
    <w:tmpl w:val="A7A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F7E21"/>
    <w:multiLevelType w:val="multilevel"/>
    <w:tmpl w:val="5742E6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8B2068"/>
    <w:multiLevelType w:val="hybridMultilevel"/>
    <w:tmpl w:val="D5689156"/>
    <w:lvl w:ilvl="0" w:tplc="0421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545863"/>
    <w:multiLevelType w:val="hybridMultilevel"/>
    <w:tmpl w:val="315CE8C2"/>
    <w:lvl w:ilvl="0" w:tplc="2ED02D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BDB41E6"/>
    <w:multiLevelType w:val="hybridMultilevel"/>
    <w:tmpl w:val="4C3E78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60071">
    <w:abstractNumId w:val="12"/>
  </w:num>
  <w:num w:numId="2" w16cid:durableId="1864241543">
    <w:abstractNumId w:val="8"/>
  </w:num>
  <w:num w:numId="3" w16cid:durableId="1918855629">
    <w:abstractNumId w:val="5"/>
  </w:num>
  <w:num w:numId="4" w16cid:durableId="1656564282">
    <w:abstractNumId w:val="4"/>
  </w:num>
  <w:num w:numId="5" w16cid:durableId="15888268">
    <w:abstractNumId w:val="11"/>
  </w:num>
  <w:num w:numId="6" w16cid:durableId="691498026">
    <w:abstractNumId w:val="18"/>
  </w:num>
  <w:num w:numId="7" w16cid:durableId="1082604268">
    <w:abstractNumId w:val="9"/>
  </w:num>
  <w:num w:numId="8" w16cid:durableId="722339183">
    <w:abstractNumId w:val="17"/>
  </w:num>
  <w:num w:numId="9" w16cid:durableId="1864584900">
    <w:abstractNumId w:val="0"/>
  </w:num>
  <w:num w:numId="10" w16cid:durableId="1841653839">
    <w:abstractNumId w:val="13"/>
  </w:num>
  <w:num w:numId="11" w16cid:durableId="1159076707">
    <w:abstractNumId w:val="10"/>
  </w:num>
  <w:num w:numId="12" w16cid:durableId="737050207">
    <w:abstractNumId w:val="16"/>
  </w:num>
  <w:num w:numId="13" w16cid:durableId="614606247">
    <w:abstractNumId w:val="7"/>
  </w:num>
  <w:num w:numId="14" w16cid:durableId="570623935">
    <w:abstractNumId w:val="6"/>
  </w:num>
  <w:num w:numId="15" w16cid:durableId="732435021">
    <w:abstractNumId w:val="15"/>
  </w:num>
  <w:num w:numId="16" w16cid:durableId="452138827">
    <w:abstractNumId w:val="14"/>
  </w:num>
  <w:num w:numId="17" w16cid:durableId="1562864931">
    <w:abstractNumId w:val="1"/>
  </w:num>
  <w:num w:numId="18" w16cid:durableId="1484079020">
    <w:abstractNumId w:val="2"/>
  </w:num>
  <w:num w:numId="19" w16cid:durableId="1857842668">
    <w:abstractNumId w:val="19"/>
  </w:num>
  <w:num w:numId="20" w16cid:durableId="1628733265">
    <w:abstractNumId w:val="20"/>
  </w:num>
  <w:num w:numId="21" w16cid:durableId="141023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7A"/>
    <w:rsid w:val="000019C1"/>
    <w:rsid w:val="00001E1A"/>
    <w:rsid w:val="000058B0"/>
    <w:rsid w:val="000058D6"/>
    <w:rsid w:val="0001257C"/>
    <w:rsid w:val="000137AF"/>
    <w:rsid w:val="000139DB"/>
    <w:rsid w:val="00014F59"/>
    <w:rsid w:val="000152A3"/>
    <w:rsid w:val="00015CD0"/>
    <w:rsid w:val="00015D6D"/>
    <w:rsid w:val="00020DF8"/>
    <w:rsid w:val="00021E6D"/>
    <w:rsid w:val="000235CE"/>
    <w:rsid w:val="00023679"/>
    <w:rsid w:val="00023DBC"/>
    <w:rsid w:val="000318CF"/>
    <w:rsid w:val="00031CF0"/>
    <w:rsid w:val="0003553A"/>
    <w:rsid w:val="00036486"/>
    <w:rsid w:val="00043E4F"/>
    <w:rsid w:val="00051619"/>
    <w:rsid w:val="00052C8D"/>
    <w:rsid w:val="00053E6B"/>
    <w:rsid w:val="00060608"/>
    <w:rsid w:val="000625E5"/>
    <w:rsid w:val="00062B15"/>
    <w:rsid w:val="00064186"/>
    <w:rsid w:val="00072298"/>
    <w:rsid w:val="00073147"/>
    <w:rsid w:val="000744FC"/>
    <w:rsid w:val="00080263"/>
    <w:rsid w:val="00080808"/>
    <w:rsid w:val="00081594"/>
    <w:rsid w:val="000828A3"/>
    <w:rsid w:val="00082C14"/>
    <w:rsid w:val="00083687"/>
    <w:rsid w:val="00084141"/>
    <w:rsid w:val="00084FED"/>
    <w:rsid w:val="0009143D"/>
    <w:rsid w:val="00093F27"/>
    <w:rsid w:val="000A4CC0"/>
    <w:rsid w:val="000A66E2"/>
    <w:rsid w:val="000A7032"/>
    <w:rsid w:val="000A716E"/>
    <w:rsid w:val="000A7435"/>
    <w:rsid w:val="000B5FCC"/>
    <w:rsid w:val="000C06CA"/>
    <w:rsid w:val="000C210C"/>
    <w:rsid w:val="000C2475"/>
    <w:rsid w:val="000C3C45"/>
    <w:rsid w:val="000C6867"/>
    <w:rsid w:val="000C77E2"/>
    <w:rsid w:val="000D1A9D"/>
    <w:rsid w:val="000D7DCC"/>
    <w:rsid w:val="000E3FDE"/>
    <w:rsid w:val="000E5789"/>
    <w:rsid w:val="000E7CAA"/>
    <w:rsid w:val="000F029A"/>
    <w:rsid w:val="000F10B1"/>
    <w:rsid w:val="000F2551"/>
    <w:rsid w:val="000F58AD"/>
    <w:rsid w:val="000F6E9D"/>
    <w:rsid w:val="001028EB"/>
    <w:rsid w:val="00103459"/>
    <w:rsid w:val="00105A0B"/>
    <w:rsid w:val="00106EA8"/>
    <w:rsid w:val="00107D8F"/>
    <w:rsid w:val="00110606"/>
    <w:rsid w:val="00110AB5"/>
    <w:rsid w:val="00112768"/>
    <w:rsid w:val="00113A76"/>
    <w:rsid w:val="00114679"/>
    <w:rsid w:val="00116346"/>
    <w:rsid w:val="001203EF"/>
    <w:rsid w:val="00120D6F"/>
    <w:rsid w:val="00122915"/>
    <w:rsid w:val="00125B76"/>
    <w:rsid w:val="001303C4"/>
    <w:rsid w:val="00130A51"/>
    <w:rsid w:val="001310EF"/>
    <w:rsid w:val="001344EE"/>
    <w:rsid w:val="00137E79"/>
    <w:rsid w:val="00141831"/>
    <w:rsid w:val="00142FCF"/>
    <w:rsid w:val="00144C52"/>
    <w:rsid w:val="00146FC6"/>
    <w:rsid w:val="0014785D"/>
    <w:rsid w:val="00152022"/>
    <w:rsid w:val="00157101"/>
    <w:rsid w:val="00160582"/>
    <w:rsid w:val="00162907"/>
    <w:rsid w:val="00165CC6"/>
    <w:rsid w:val="0016743C"/>
    <w:rsid w:val="0017487B"/>
    <w:rsid w:val="00174EA6"/>
    <w:rsid w:val="00176A93"/>
    <w:rsid w:val="001771AC"/>
    <w:rsid w:val="0018226C"/>
    <w:rsid w:val="001840B4"/>
    <w:rsid w:val="0018411C"/>
    <w:rsid w:val="001863F1"/>
    <w:rsid w:val="00190097"/>
    <w:rsid w:val="00193474"/>
    <w:rsid w:val="001950A8"/>
    <w:rsid w:val="001A337B"/>
    <w:rsid w:val="001A3C51"/>
    <w:rsid w:val="001A5C0D"/>
    <w:rsid w:val="001A708A"/>
    <w:rsid w:val="001A7AE5"/>
    <w:rsid w:val="001B500A"/>
    <w:rsid w:val="001B535C"/>
    <w:rsid w:val="001D4B09"/>
    <w:rsid w:val="001E0D19"/>
    <w:rsid w:val="001E1B43"/>
    <w:rsid w:val="001E2B99"/>
    <w:rsid w:val="001E38EE"/>
    <w:rsid w:val="001E60C7"/>
    <w:rsid w:val="001E67B2"/>
    <w:rsid w:val="001E77A2"/>
    <w:rsid w:val="001F16DA"/>
    <w:rsid w:val="001F35CB"/>
    <w:rsid w:val="001F7D35"/>
    <w:rsid w:val="0020160E"/>
    <w:rsid w:val="0020287E"/>
    <w:rsid w:val="00202EA6"/>
    <w:rsid w:val="0020462B"/>
    <w:rsid w:val="00205379"/>
    <w:rsid w:val="002057F2"/>
    <w:rsid w:val="002063E8"/>
    <w:rsid w:val="00210A49"/>
    <w:rsid w:val="00211E64"/>
    <w:rsid w:val="0021426A"/>
    <w:rsid w:val="00215411"/>
    <w:rsid w:val="0021594F"/>
    <w:rsid w:val="00216139"/>
    <w:rsid w:val="0021662A"/>
    <w:rsid w:val="0021757D"/>
    <w:rsid w:val="00221206"/>
    <w:rsid w:val="002236E5"/>
    <w:rsid w:val="002342F6"/>
    <w:rsid w:val="00234A79"/>
    <w:rsid w:val="00234C37"/>
    <w:rsid w:val="00236F63"/>
    <w:rsid w:val="002377A0"/>
    <w:rsid w:val="0024174E"/>
    <w:rsid w:val="0024207D"/>
    <w:rsid w:val="0025000A"/>
    <w:rsid w:val="00262844"/>
    <w:rsid w:val="00263780"/>
    <w:rsid w:val="00270F11"/>
    <w:rsid w:val="00272824"/>
    <w:rsid w:val="00273CA1"/>
    <w:rsid w:val="00274760"/>
    <w:rsid w:val="00277188"/>
    <w:rsid w:val="0027794B"/>
    <w:rsid w:val="00281722"/>
    <w:rsid w:val="00281B36"/>
    <w:rsid w:val="002824F9"/>
    <w:rsid w:val="00282831"/>
    <w:rsid w:val="0028329B"/>
    <w:rsid w:val="002834CD"/>
    <w:rsid w:val="00285C47"/>
    <w:rsid w:val="002904EE"/>
    <w:rsid w:val="00291D51"/>
    <w:rsid w:val="002928A2"/>
    <w:rsid w:val="00292965"/>
    <w:rsid w:val="00295291"/>
    <w:rsid w:val="00295AC1"/>
    <w:rsid w:val="002A2167"/>
    <w:rsid w:val="002A3E85"/>
    <w:rsid w:val="002A3E9F"/>
    <w:rsid w:val="002A41CB"/>
    <w:rsid w:val="002A5ADB"/>
    <w:rsid w:val="002A6657"/>
    <w:rsid w:val="002B29E4"/>
    <w:rsid w:val="002B6A0F"/>
    <w:rsid w:val="002B76BE"/>
    <w:rsid w:val="002C3F23"/>
    <w:rsid w:val="002C425D"/>
    <w:rsid w:val="002C6CDE"/>
    <w:rsid w:val="002C6E87"/>
    <w:rsid w:val="002D185D"/>
    <w:rsid w:val="002D25B7"/>
    <w:rsid w:val="002D28C2"/>
    <w:rsid w:val="002D3DE1"/>
    <w:rsid w:val="002D46EC"/>
    <w:rsid w:val="002E5729"/>
    <w:rsid w:val="002F005C"/>
    <w:rsid w:val="002F04D1"/>
    <w:rsid w:val="002F104F"/>
    <w:rsid w:val="002F1618"/>
    <w:rsid w:val="002F1855"/>
    <w:rsid w:val="002F2668"/>
    <w:rsid w:val="002F329A"/>
    <w:rsid w:val="002F3E21"/>
    <w:rsid w:val="002F4C52"/>
    <w:rsid w:val="002F57C4"/>
    <w:rsid w:val="002F5F2B"/>
    <w:rsid w:val="002F7BAE"/>
    <w:rsid w:val="0030068F"/>
    <w:rsid w:val="003022D9"/>
    <w:rsid w:val="00303F8B"/>
    <w:rsid w:val="00306DCD"/>
    <w:rsid w:val="00311606"/>
    <w:rsid w:val="0031368A"/>
    <w:rsid w:val="00314BA0"/>
    <w:rsid w:val="003161CE"/>
    <w:rsid w:val="00317BB1"/>
    <w:rsid w:val="00321077"/>
    <w:rsid w:val="00322A3D"/>
    <w:rsid w:val="00322F3D"/>
    <w:rsid w:val="0032404C"/>
    <w:rsid w:val="0032675F"/>
    <w:rsid w:val="003268C1"/>
    <w:rsid w:val="00327ED9"/>
    <w:rsid w:val="0033023E"/>
    <w:rsid w:val="00333740"/>
    <w:rsid w:val="003353DC"/>
    <w:rsid w:val="003358BF"/>
    <w:rsid w:val="003363CC"/>
    <w:rsid w:val="003367DF"/>
    <w:rsid w:val="003372AD"/>
    <w:rsid w:val="003474F2"/>
    <w:rsid w:val="00354A20"/>
    <w:rsid w:val="00355BD3"/>
    <w:rsid w:val="00355E0B"/>
    <w:rsid w:val="00357635"/>
    <w:rsid w:val="003578D8"/>
    <w:rsid w:val="003601C6"/>
    <w:rsid w:val="0036073B"/>
    <w:rsid w:val="00363A39"/>
    <w:rsid w:val="00364E30"/>
    <w:rsid w:val="00373515"/>
    <w:rsid w:val="003741D6"/>
    <w:rsid w:val="0037591C"/>
    <w:rsid w:val="003778A3"/>
    <w:rsid w:val="00377908"/>
    <w:rsid w:val="00383A1F"/>
    <w:rsid w:val="0038576F"/>
    <w:rsid w:val="00386F9D"/>
    <w:rsid w:val="0039008A"/>
    <w:rsid w:val="00393CE8"/>
    <w:rsid w:val="003A000F"/>
    <w:rsid w:val="003A3B3E"/>
    <w:rsid w:val="003A5FF1"/>
    <w:rsid w:val="003A6991"/>
    <w:rsid w:val="003B1D7A"/>
    <w:rsid w:val="003B29FA"/>
    <w:rsid w:val="003B4300"/>
    <w:rsid w:val="003B78D4"/>
    <w:rsid w:val="003C1A6E"/>
    <w:rsid w:val="003C3762"/>
    <w:rsid w:val="003C3806"/>
    <w:rsid w:val="003C4B39"/>
    <w:rsid w:val="003C4D5E"/>
    <w:rsid w:val="003C60C6"/>
    <w:rsid w:val="003C671C"/>
    <w:rsid w:val="003D0382"/>
    <w:rsid w:val="003D1315"/>
    <w:rsid w:val="003D4138"/>
    <w:rsid w:val="003E0F3B"/>
    <w:rsid w:val="003E3BFE"/>
    <w:rsid w:val="003E443A"/>
    <w:rsid w:val="003E6D9D"/>
    <w:rsid w:val="003F181D"/>
    <w:rsid w:val="003F3870"/>
    <w:rsid w:val="003F4497"/>
    <w:rsid w:val="003F513A"/>
    <w:rsid w:val="0040150E"/>
    <w:rsid w:val="00411445"/>
    <w:rsid w:val="00411D48"/>
    <w:rsid w:val="00413219"/>
    <w:rsid w:val="0041339F"/>
    <w:rsid w:val="00413BD8"/>
    <w:rsid w:val="00414D83"/>
    <w:rsid w:val="00422D5D"/>
    <w:rsid w:val="00423E88"/>
    <w:rsid w:val="00423F35"/>
    <w:rsid w:val="0042440E"/>
    <w:rsid w:val="004265BC"/>
    <w:rsid w:val="00426DD6"/>
    <w:rsid w:val="00436E7E"/>
    <w:rsid w:val="00437B1E"/>
    <w:rsid w:val="00443D42"/>
    <w:rsid w:val="00444338"/>
    <w:rsid w:val="00446041"/>
    <w:rsid w:val="0045021F"/>
    <w:rsid w:val="00452F03"/>
    <w:rsid w:val="004572AD"/>
    <w:rsid w:val="00462E17"/>
    <w:rsid w:val="00463905"/>
    <w:rsid w:val="004662EB"/>
    <w:rsid w:val="0046772D"/>
    <w:rsid w:val="00474068"/>
    <w:rsid w:val="00475FB5"/>
    <w:rsid w:val="004807F7"/>
    <w:rsid w:val="0048318A"/>
    <w:rsid w:val="00484D98"/>
    <w:rsid w:val="00485507"/>
    <w:rsid w:val="00486898"/>
    <w:rsid w:val="004917D6"/>
    <w:rsid w:val="00492EB7"/>
    <w:rsid w:val="004974CE"/>
    <w:rsid w:val="004A4508"/>
    <w:rsid w:val="004A49DB"/>
    <w:rsid w:val="004A4F7B"/>
    <w:rsid w:val="004A732B"/>
    <w:rsid w:val="004B014E"/>
    <w:rsid w:val="004B1DC3"/>
    <w:rsid w:val="004B4A83"/>
    <w:rsid w:val="004B4FFB"/>
    <w:rsid w:val="004B5C62"/>
    <w:rsid w:val="004C44E6"/>
    <w:rsid w:val="004C6942"/>
    <w:rsid w:val="004D04B4"/>
    <w:rsid w:val="004D50FF"/>
    <w:rsid w:val="004D74CB"/>
    <w:rsid w:val="004D7BAE"/>
    <w:rsid w:val="004E12FA"/>
    <w:rsid w:val="004E1DB5"/>
    <w:rsid w:val="004F33C1"/>
    <w:rsid w:val="004F4094"/>
    <w:rsid w:val="005066FD"/>
    <w:rsid w:val="00520557"/>
    <w:rsid w:val="005216A3"/>
    <w:rsid w:val="005223BB"/>
    <w:rsid w:val="005255D5"/>
    <w:rsid w:val="00526016"/>
    <w:rsid w:val="0052741D"/>
    <w:rsid w:val="00534858"/>
    <w:rsid w:val="00536562"/>
    <w:rsid w:val="00540153"/>
    <w:rsid w:val="005410CF"/>
    <w:rsid w:val="005411BC"/>
    <w:rsid w:val="00545D2D"/>
    <w:rsid w:val="00551574"/>
    <w:rsid w:val="00552062"/>
    <w:rsid w:val="0055338A"/>
    <w:rsid w:val="00553458"/>
    <w:rsid w:val="0055583A"/>
    <w:rsid w:val="00556347"/>
    <w:rsid w:val="00561980"/>
    <w:rsid w:val="00571EA0"/>
    <w:rsid w:val="00572BB3"/>
    <w:rsid w:val="00575978"/>
    <w:rsid w:val="005759AB"/>
    <w:rsid w:val="005912F0"/>
    <w:rsid w:val="00591523"/>
    <w:rsid w:val="005924D7"/>
    <w:rsid w:val="00594C74"/>
    <w:rsid w:val="00595346"/>
    <w:rsid w:val="005974A7"/>
    <w:rsid w:val="005A28FA"/>
    <w:rsid w:val="005A6E66"/>
    <w:rsid w:val="005B05E2"/>
    <w:rsid w:val="005B1A76"/>
    <w:rsid w:val="005C17C4"/>
    <w:rsid w:val="005C4015"/>
    <w:rsid w:val="005D19A4"/>
    <w:rsid w:val="005D1A58"/>
    <w:rsid w:val="005D3694"/>
    <w:rsid w:val="005D7C29"/>
    <w:rsid w:val="005E0D8C"/>
    <w:rsid w:val="005E2C74"/>
    <w:rsid w:val="005E73D9"/>
    <w:rsid w:val="005F1C88"/>
    <w:rsid w:val="005F32E9"/>
    <w:rsid w:val="005F4D53"/>
    <w:rsid w:val="005F66B6"/>
    <w:rsid w:val="006012A4"/>
    <w:rsid w:val="006024F5"/>
    <w:rsid w:val="00604092"/>
    <w:rsid w:val="00605FE1"/>
    <w:rsid w:val="0061005E"/>
    <w:rsid w:val="00613269"/>
    <w:rsid w:val="00614877"/>
    <w:rsid w:val="00620322"/>
    <w:rsid w:val="0062101C"/>
    <w:rsid w:val="006210F8"/>
    <w:rsid w:val="00621D97"/>
    <w:rsid w:val="00622EB6"/>
    <w:rsid w:val="00623266"/>
    <w:rsid w:val="00624316"/>
    <w:rsid w:val="00626B4C"/>
    <w:rsid w:val="00626D2D"/>
    <w:rsid w:val="00630B48"/>
    <w:rsid w:val="00631459"/>
    <w:rsid w:val="006317CC"/>
    <w:rsid w:val="0063463E"/>
    <w:rsid w:val="00634683"/>
    <w:rsid w:val="00635B0B"/>
    <w:rsid w:val="00636AC4"/>
    <w:rsid w:val="00636CF7"/>
    <w:rsid w:val="00637A80"/>
    <w:rsid w:val="00643571"/>
    <w:rsid w:val="0064460E"/>
    <w:rsid w:val="0064530C"/>
    <w:rsid w:val="0065170E"/>
    <w:rsid w:val="00653D02"/>
    <w:rsid w:val="00653D20"/>
    <w:rsid w:val="00662BF5"/>
    <w:rsid w:val="00662F97"/>
    <w:rsid w:val="0066364E"/>
    <w:rsid w:val="006636AC"/>
    <w:rsid w:val="00663721"/>
    <w:rsid w:val="00663B4E"/>
    <w:rsid w:val="00667F91"/>
    <w:rsid w:val="00671AAE"/>
    <w:rsid w:val="0067500C"/>
    <w:rsid w:val="006760A4"/>
    <w:rsid w:val="00677B1F"/>
    <w:rsid w:val="00682CB7"/>
    <w:rsid w:val="00690FF4"/>
    <w:rsid w:val="0069140B"/>
    <w:rsid w:val="00694BD5"/>
    <w:rsid w:val="00697105"/>
    <w:rsid w:val="0069764B"/>
    <w:rsid w:val="00697ABF"/>
    <w:rsid w:val="00697C28"/>
    <w:rsid w:val="00697CF9"/>
    <w:rsid w:val="006A0B7A"/>
    <w:rsid w:val="006A0D07"/>
    <w:rsid w:val="006A15B2"/>
    <w:rsid w:val="006A3C0A"/>
    <w:rsid w:val="006A534F"/>
    <w:rsid w:val="006A7B56"/>
    <w:rsid w:val="006B2420"/>
    <w:rsid w:val="006C1DED"/>
    <w:rsid w:val="006D2A3D"/>
    <w:rsid w:val="006D69F4"/>
    <w:rsid w:val="006E00F4"/>
    <w:rsid w:val="006E24BC"/>
    <w:rsid w:val="006E3F16"/>
    <w:rsid w:val="006F3ED0"/>
    <w:rsid w:val="006F4560"/>
    <w:rsid w:val="006F5C27"/>
    <w:rsid w:val="007001A0"/>
    <w:rsid w:val="00701A0E"/>
    <w:rsid w:val="00706E1F"/>
    <w:rsid w:val="00712284"/>
    <w:rsid w:val="007144A5"/>
    <w:rsid w:val="007210F4"/>
    <w:rsid w:val="0073317F"/>
    <w:rsid w:val="007356A2"/>
    <w:rsid w:val="00735BF0"/>
    <w:rsid w:val="00737F12"/>
    <w:rsid w:val="00743F9D"/>
    <w:rsid w:val="00752C3B"/>
    <w:rsid w:val="0075352A"/>
    <w:rsid w:val="00753DC8"/>
    <w:rsid w:val="00755678"/>
    <w:rsid w:val="00762BA0"/>
    <w:rsid w:val="00764CD3"/>
    <w:rsid w:val="007712BD"/>
    <w:rsid w:val="00771EFB"/>
    <w:rsid w:val="00772A58"/>
    <w:rsid w:val="00772D96"/>
    <w:rsid w:val="00776290"/>
    <w:rsid w:val="007825D1"/>
    <w:rsid w:val="00787720"/>
    <w:rsid w:val="007908FC"/>
    <w:rsid w:val="00791CD0"/>
    <w:rsid w:val="007955A1"/>
    <w:rsid w:val="007A2BF6"/>
    <w:rsid w:val="007B050C"/>
    <w:rsid w:val="007B11AD"/>
    <w:rsid w:val="007B15CF"/>
    <w:rsid w:val="007C1940"/>
    <w:rsid w:val="007C3309"/>
    <w:rsid w:val="007C426A"/>
    <w:rsid w:val="007C4833"/>
    <w:rsid w:val="007C4FF6"/>
    <w:rsid w:val="007D5E41"/>
    <w:rsid w:val="007E05F2"/>
    <w:rsid w:val="007E1B0C"/>
    <w:rsid w:val="007E1CD4"/>
    <w:rsid w:val="007E2B5B"/>
    <w:rsid w:val="007E391A"/>
    <w:rsid w:val="007E4728"/>
    <w:rsid w:val="007E68EB"/>
    <w:rsid w:val="007E751A"/>
    <w:rsid w:val="007F0737"/>
    <w:rsid w:val="007F270D"/>
    <w:rsid w:val="007F4C27"/>
    <w:rsid w:val="007F5F22"/>
    <w:rsid w:val="007F6091"/>
    <w:rsid w:val="00803CE4"/>
    <w:rsid w:val="008051C7"/>
    <w:rsid w:val="00812D92"/>
    <w:rsid w:val="00812EB2"/>
    <w:rsid w:val="0081453A"/>
    <w:rsid w:val="00817670"/>
    <w:rsid w:val="00821920"/>
    <w:rsid w:val="008222EF"/>
    <w:rsid w:val="0082300E"/>
    <w:rsid w:val="008269D7"/>
    <w:rsid w:val="00834835"/>
    <w:rsid w:val="008363D6"/>
    <w:rsid w:val="00837640"/>
    <w:rsid w:val="00840E41"/>
    <w:rsid w:val="00843B94"/>
    <w:rsid w:val="0084411C"/>
    <w:rsid w:val="00845157"/>
    <w:rsid w:val="008462DE"/>
    <w:rsid w:val="00846F48"/>
    <w:rsid w:val="00854BF9"/>
    <w:rsid w:val="00861053"/>
    <w:rsid w:val="008633D4"/>
    <w:rsid w:val="00863CB1"/>
    <w:rsid w:val="00863FE3"/>
    <w:rsid w:val="008656D5"/>
    <w:rsid w:val="00870240"/>
    <w:rsid w:val="00870337"/>
    <w:rsid w:val="00875029"/>
    <w:rsid w:val="00875558"/>
    <w:rsid w:val="00875D59"/>
    <w:rsid w:val="008761B9"/>
    <w:rsid w:val="00883C01"/>
    <w:rsid w:val="008904B4"/>
    <w:rsid w:val="0089402B"/>
    <w:rsid w:val="00895FBB"/>
    <w:rsid w:val="00897C62"/>
    <w:rsid w:val="008A2A83"/>
    <w:rsid w:val="008A545B"/>
    <w:rsid w:val="008B48F4"/>
    <w:rsid w:val="008B595D"/>
    <w:rsid w:val="008B5D02"/>
    <w:rsid w:val="008B7086"/>
    <w:rsid w:val="008B7568"/>
    <w:rsid w:val="008C1B8D"/>
    <w:rsid w:val="008C2759"/>
    <w:rsid w:val="008C4076"/>
    <w:rsid w:val="008C5A2A"/>
    <w:rsid w:val="008C6850"/>
    <w:rsid w:val="008D11E7"/>
    <w:rsid w:val="008D2B66"/>
    <w:rsid w:val="008D5A2D"/>
    <w:rsid w:val="008D5D8D"/>
    <w:rsid w:val="008D6FB8"/>
    <w:rsid w:val="008E16CB"/>
    <w:rsid w:val="008E4187"/>
    <w:rsid w:val="008E446C"/>
    <w:rsid w:val="008E525B"/>
    <w:rsid w:val="008E5D0F"/>
    <w:rsid w:val="008E6F46"/>
    <w:rsid w:val="008F135F"/>
    <w:rsid w:val="008F6CF8"/>
    <w:rsid w:val="00902D37"/>
    <w:rsid w:val="00905774"/>
    <w:rsid w:val="00906219"/>
    <w:rsid w:val="009062FF"/>
    <w:rsid w:val="00912D40"/>
    <w:rsid w:val="009134F3"/>
    <w:rsid w:val="00926B94"/>
    <w:rsid w:val="00931F12"/>
    <w:rsid w:val="00933547"/>
    <w:rsid w:val="00933918"/>
    <w:rsid w:val="00934062"/>
    <w:rsid w:val="00943E61"/>
    <w:rsid w:val="00944CA6"/>
    <w:rsid w:val="009526FD"/>
    <w:rsid w:val="009567FB"/>
    <w:rsid w:val="0096665C"/>
    <w:rsid w:val="0097108C"/>
    <w:rsid w:val="009804D7"/>
    <w:rsid w:val="009806BB"/>
    <w:rsid w:val="00985020"/>
    <w:rsid w:val="00985AF1"/>
    <w:rsid w:val="00987EDF"/>
    <w:rsid w:val="009951C9"/>
    <w:rsid w:val="00996A37"/>
    <w:rsid w:val="00997D39"/>
    <w:rsid w:val="009A0ADC"/>
    <w:rsid w:val="009A242D"/>
    <w:rsid w:val="009A41A2"/>
    <w:rsid w:val="009A65FE"/>
    <w:rsid w:val="009A6AE1"/>
    <w:rsid w:val="009A7DA4"/>
    <w:rsid w:val="009B32D7"/>
    <w:rsid w:val="009C4DF1"/>
    <w:rsid w:val="009C539E"/>
    <w:rsid w:val="009C5D6D"/>
    <w:rsid w:val="009D23C1"/>
    <w:rsid w:val="009D369D"/>
    <w:rsid w:val="009D4C8E"/>
    <w:rsid w:val="009D7F0D"/>
    <w:rsid w:val="009E0742"/>
    <w:rsid w:val="009F0172"/>
    <w:rsid w:val="009F4EFE"/>
    <w:rsid w:val="00A0795C"/>
    <w:rsid w:val="00A17FA4"/>
    <w:rsid w:val="00A23E37"/>
    <w:rsid w:val="00A259B5"/>
    <w:rsid w:val="00A2694D"/>
    <w:rsid w:val="00A31DDF"/>
    <w:rsid w:val="00A32A84"/>
    <w:rsid w:val="00A338F9"/>
    <w:rsid w:val="00A35820"/>
    <w:rsid w:val="00A377C6"/>
    <w:rsid w:val="00A37BA8"/>
    <w:rsid w:val="00A40269"/>
    <w:rsid w:val="00A410C4"/>
    <w:rsid w:val="00A459E0"/>
    <w:rsid w:val="00A472E3"/>
    <w:rsid w:val="00A4773A"/>
    <w:rsid w:val="00A5472A"/>
    <w:rsid w:val="00A61AEF"/>
    <w:rsid w:val="00A63292"/>
    <w:rsid w:val="00A632A0"/>
    <w:rsid w:val="00A67153"/>
    <w:rsid w:val="00A70A77"/>
    <w:rsid w:val="00A7360D"/>
    <w:rsid w:val="00A73F84"/>
    <w:rsid w:val="00A7567F"/>
    <w:rsid w:val="00A85F0B"/>
    <w:rsid w:val="00A861D7"/>
    <w:rsid w:val="00A8708F"/>
    <w:rsid w:val="00A95B6D"/>
    <w:rsid w:val="00AA2F15"/>
    <w:rsid w:val="00AB4934"/>
    <w:rsid w:val="00AB787B"/>
    <w:rsid w:val="00AC2635"/>
    <w:rsid w:val="00AC53A6"/>
    <w:rsid w:val="00AC69EF"/>
    <w:rsid w:val="00AC75FC"/>
    <w:rsid w:val="00AC7BBD"/>
    <w:rsid w:val="00AD0816"/>
    <w:rsid w:val="00AD08D5"/>
    <w:rsid w:val="00AD09CD"/>
    <w:rsid w:val="00AD2290"/>
    <w:rsid w:val="00AD23F4"/>
    <w:rsid w:val="00AD2890"/>
    <w:rsid w:val="00AD49AC"/>
    <w:rsid w:val="00AD7D32"/>
    <w:rsid w:val="00AE0446"/>
    <w:rsid w:val="00AE05A3"/>
    <w:rsid w:val="00AE124D"/>
    <w:rsid w:val="00AE21E6"/>
    <w:rsid w:val="00AE5EF5"/>
    <w:rsid w:val="00AE6B6B"/>
    <w:rsid w:val="00AF1CAA"/>
    <w:rsid w:val="00AF2DB8"/>
    <w:rsid w:val="00AF2F51"/>
    <w:rsid w:val="00AF4C52"/>
    <w:rsid w:val="00AF516C"/>
    <w:rsid w:val="00AF56F3"/>
    <w:rsid w:val="00AF7B5D"/>
    <w:rsid w:val="00B00418"/>
    <w:rsid w:val="00B01122"/>
    <w:rsid w:val="00B03BDE"/>
    <w:rsid w:val="00B04E26"/>
    <w:rsid w:val="00B056C7"/>
    <w:rsid w:val="00B06098"/>
    <w:rsid w:val="00B06C7D"/>
    <w:rsid w:val="00B11414"/>
    <w:rsid w:val="00B1282A"/>
    <w:rsid w:val="00B16717"/>
    <w:rsid w:val="00B17D31"/>
    <w:rsid w:val="00B22CA2"/>
    <w:rsid w:val="00B3283B"/>
    <w:rsid w:val="00B33567"/>
    <w:rsid w:val="00B35FD5"/>
    <w:rsid w:val="00B45905"/>
    <w:rsid w:val="00B4700E"/>
    <w:rsid w:val="00B53A3E"/>
    <w:rsid w:val="00B54E52"/>
    <w:rsid w:val="00B55F5D"/>
    <w:rsid w:val="00B607A3"/>
    <w:rsid w:val="00B63BC5"/>
    <w:rsid w:val="00B650B7"/>
    <w:rsid w:val="00B66BB0"/>
    <w:rsid w:val="00B705A8"/>
    <w:rsid w:val="00B7076C"/>
    <w:rsid w:val="00B70DA0"/>
    <w:rsid w:val="00B73D4D"/>
    <w:rsid w:val="00B83A48"/>
    <w:rsid w:val="00B840AF"/>
    <w:rsid w:val="00B86B23"/>
    <w:rsid w:val="00B94A7D"/>
    <w:rsid w:val="00BA21C9"/>
    <w:rsid w:val="00BA27B7"/>
    <w:rsid w:val="00BA7257"/>
    <w:rsid w:val="00BB065F"/>
    <w:rsid w:val="00BB0F38"/>
    <w:rsid w:val="00BB2B66"/>
    <w:rsid w:val="00BB5359"/>
    <w:rsid w:val="00BB7024"/>
    <w:rsid w:val="00BD014B"/>
    <w:rsid w:val="00BD4E92"/>
    <w:rsid w:val="00BD5C0C"/>
    <w:rsid w:val="00BE1EBC"/>
    <w:rsid w:val="00BE25B2"/>
    <w:rsid w:val="00BE6446"/>
    <w:rsid w:val="00BE7DA6"/>
    <w:rsid w:val="00BF190D"/>
    <w:rsid w:val="00BF1F42"/>
    <w:rsid w:val="00BF5586"/>
    <w:rsid w:val="00BF7953"/>
    <w:rsid w:val="00C03CB7"/>
    <w:rsid w:val="00C04961"/>
    <w:rsid w:val="00C06924"/>
    <w:rsid w:val="00C1120C"/>
    <w:rsid w:val="00C11F40"/>
    <w:rsid w:val="00C149F1"/>
    <w:rsid w:val="00C23080"/>
    <w:rsid w:val="00C27E85"/>
    <w:rsid w:val="00C355DE"/>
    <w:rsid w:val="00C374FC"/>
    <w:rsid w:val="00C4121A"/>
    <w:rsid w:val="00C42A46"/>
    <w:rsid w:val="00C47C39"/>
    <w:rsid w:val="00C47FC5"/>
    <w:rsid w:val="00C50989"/>
    <w:rsid w:val="00C50B2A"/>
    <w:rsid w:val="00C52026"/>
    <w:rsid w:val="00C53171"/>
    <w:rsid w:val="00C5434A"/>
    <w:rsid w:val="00C57DCC"/>
    <w:rsid w:val="00C60360"/>
    <w:rsid w:val="00C61D54"/>
    <w:rsid w:val="00C71946"/>
    <w:rsid w:val="00C72AEA"/>
    <w:rsid w:val="00C74150"/>
    <w:rsid w:val="00C7494E"/>
    <w:rsid w:val="00C77A56"/>
    <w:rsid w:val="00C81235"/>
    <w:rsid w:val="00C84B5A"/>
    <w:rsid w:val="00C8718D"/>
    <w:rsid w:val="00C91482"/>
    <w:rsid w:val="00C91E05"/>
    <w:rsid w:val="00C9602B"/>
    <w:rsid w:val="00CA12A5"/>
    <w:rsid w:val="00CA2B3E"/>
    <w:rsid w:val="00CA4C82"/>
    <w:rsid w:val="00CA6A17"/>
    <w:rsid w:val="00CB0120"/>
    <w:rsid w:val="00CB0DD0"/>
    <w:rsid w:val="00CB1603"/>
    <w:rsid w:val="00CB1AFA"/>
    <w:rsid w:val="00CB38C0"/>
    <w:rsid w:val="00CB4B36"/>
    <w:rsid w:val="00CC0588"/>
    <w:rsid w:val="00CC11B7"/>
    <w:rsid w:val="00CC1EF4"/>
    <w:rsid w:val="00CC3667"/>
    <w:rsid w:val="00CC389D"/>
    <w:rsid w:val="00CC5CFD"/>
    <w:rsid w:val="00CC7BC3"/>
    <w:rsid w:val="00CD47D6"/>
    <w:rsid w:val="00CD67A3"/>
    <w:rsid w:val="00CD6B31"/>
    <w:rsid w:val="00CD744D"/>
    <w:rsid w:val="00CE0672"/>
    <w:rsid w:val="00CE0724"/>
    <w:rsid w:val="00CE387C"/>
    <w:rsid w:val="00CE38E7"/>
    <w:rsid w:val="00CE79C5"/>
    <w:rsid w:val="00CF2426"/>
    <w:rsid w:val="00CF27A3"/>
    <w:rsid w:val="00CF2FCC"/>
    <w:rsid w:val="00D02BF6"/>
    <w:rsid w:val="00D036A1"/>
    <w:rsid w:val="00D13799"/>
    <w:rsid w:val="00D14093"/>
    <w:rsid w:val="00D158EB"/>
    <w:rsid w:val="00D16AF8"/>
    <w:rsid w:val="00D173A1"/>
    <w:rsid w:val="00D27332"/>
    <w:rsid w:val="00D3114D"/>
    <w:rsid w:val="00D3189C"/>
    <w:rsid w:val="00D33590"/>
    <w:rsid w:val="00D3395E"/>
    <w:rsid w:val="00D371D5"/>
    <w:rsid w:val="00D4294F"/>
    <w:rsid w:val="00D44C0A"/>
    <w:rsid w:val="00D467CC"/>
    <w:rsid w:val="00D51FF7"/>
    <w:rsid w:val="00D528D4"/>
    <w:rsid w:val="00D530C3"/>
    <w:rsid w:val="00D608C5"/>
    <w:rsid w:val="00D60B1B"/>
    <w:rsid w:val="00D612FF"/>
    <w:rsid w:val="00D6247C"/>
    <w:rsid w:val="00D62805"/>
    <w:rsid w:val="00D62AB8"/>
    <w:rsid w:val="00D62DBB"/>
    <w:rsid w:val="00D62F6C"/>
    <w:rsid w:val="00D66F1C"/>
    <w:rsid w:val="00D67D72"/>
    <w:rsid w:val="00D700D1"/>
    <w:rsid w:val="00D7305B"/>
    <w:rsid w:val="00D760ED"/>
    <w:rsid w:val="00D77372"/>
    <w:rsid w:val="00D77AFB"/>
    <w:rsid w:val="00D81F48"/>
    <w:rsid w:val="00D84F84"/>
    <w:rsid w:val="00D85E44"/>
    <w:rsid w:val="00D95755"/>
    <w:rsid w:val="00D95EC3"/>
    <w:rsid w:val="00DA1727"/>
    <w:rsid w:val="00DA2C74"/>
    <w:rsid w:val="00DA32A7"/>
    <w:rsid w:val="00DA4C56"/>
    <w:rsid w:val="00DB02E4"/>
    <w:rsid w:val="00DB1325"/>
    <w:rsid w:val="00DB17FE"/>
    <w:rsid w:val="00DB362E"/>
    <w:rsid w:val="00DB37FB"/>
    <w:rsid w:val="00DB3D54"/>
    <w:rsid w:val="00DB48F0"/>
    <w:rsid w:val="00DB62EE"/>
    <w:rsid w:val="00DB6B83"/>
    <w:rsid w:val="00DC0A63"/>
    <w:rsid w:val="00DC2E78"/>
    <w:rsid w:val="00DC36D2"/>
    <w:rsid w:val="00DC3972"/>
    <w:rsid w:val="00DC6EEE"/>
    <w:rsid w:val="00DD41D3"/>
    <w:rsid w:val="00DD7620"/>
    <w:rsid w:val="00DE185F"/>
    <w:rsid w:val="00DE6805"/>
    <w:rsid w:val="00DE68F4"/>
    <w:rsid w:val="00DE71C2"/>
    <w:rsid w:val="00DF20B7"/>
    <w:rsid w:val="00DF338F"/>
    <w:rsid w:val="00DF395D"/>
    <w:rsid w:val="00DF3F2A"/>
    <w:rsid w:val="00DF59B3"/>
    <w:rsid w:val="00DF69AB"/>
    <w:rsid w:val="00E01CC7"/>
    <w:rsid w:val="00E02367"/>
    <w:rsid w:val="00E026F3"/>
    <w:rsid w:val="00E036D8"/>
    <w:rsid w:val="00E05A5A"/>
    <w:rsid w:val="00E06A3B"/>
    <w:rsid w:val="00E11A88"/>
    <w:rsid w:val="00E12348"/>
    <w:rsid w:val="00E130CD"/>
    <w:rsid w:val="00E1368A"/>
    <w:rsid w:val="00E20717"/>
    <w:rsid w:val="00E23AAF"/>
    <w:rsid w:val="00E23B19"/>
    <w:rsid w:val="00E23DEF"/>
    <w:rsid w:val="00E2593A"/>
    <w:rsid w:val="00E25A95"/>
    <w:rsid w:val="00E25EC9"/>
    <w:rsid w:val="00E27574"/>
    <w:rsid w:val="00E31C50"/>
    <w:rsid w:val="00E356B6"/>
    <w:rsid w:val="00E35EAB"/>
    <w:rsid w:val="00E367E0"/>
    <w:rsid w:val="00E42BC6"/>
    <w:rsid w:val="00E4478D"/>
    <w:rsid w:val="00E453D5"/>
    <w:rsid w:val="00E455DF"/>
    <w:rsid w:val="00E47539"/>
    <w:rsid w:val="00E50DCC"/>
    <w:rsid w:val="00E54F57"/>
    <w:rsid w:val="00E55F72"/>
    <w:rsid w:val="00E569C0"/>
    <w:rsid w:val="00E56F8F"/>
    <w:rsid w:val="00E60F3C"/>
    <w:rsid w:val="00E63F2F"/>
    <w:rsid w:val="00E7326E"/>
    <w:rsid w:val="00E761DC"/>
    <w:rsid w:val="00E77CA6"/>
    <w:rsid w:val="00E82602"/>
    <w:rsid w:val="00E8527D"/>
    <w:rsid w:val="00E9099A"/>
    <w:rsid w:val="00E938C4"/>
    <w:rsid w:val="00E93C99"/>
    <w:rsid w:val="00E94DB4"/>
    <w:rsid w:val="00E95876"/>
    <w:rsid w:val="00E97DFC"/>
    <w:rsid w:val="00EA1C46"/>
    <w:rsid w:val="00EA2ABC"/>
    <w:rsid w:val="00EB00F4"/>
    <w:rsid w:val="00EB4C14"/>
    <w:rsid w:val="00EB70C7"/>
    <w:rsid w:val="00EC01F1"/>
    <w:rsid w:val="00EC09B2"/>
    <w:rsid w:val="00EC3BB7"/>
    <w:rsid w:val="00EC3F8D"/>
    <w:rsid w:val="00ED1C87"/>
    <w:rsid w:val="00ED24D9"/>
    <w:rsid w:val="00ED4FC2"/>
    <w:rsid w:val="00ED5AF3"/>
    <w:rsid w:val="00ED7FFC"/>
    <w:rsid w:val="00EE2FF8"/>
    <w:rsid w:val="00EE3698"/>
    <w:rsid w:val="00EE382D"/>
    <w:rsid w:val="00EE569F"/>
    <w:rsid w:val="00EE5C94"/>
    <w:rsid w:val="00EF0029"/>
    <w:rsid w:val="00EF34FE"/>
    <w:rsid w:val="00EF3FFA"/>
    <w:rsid w:val="00EF4BE4"/>
    <w:rsid w:val="00EF6778"/>
    <w:rsid w:val="00F06444"/>
    <w:rsid w:val="00F21DAB"/>
    <w:rsid w:val="00F24556"/>
    <w:rsid w:val="00F24B8D"/>
    <w:rsid w:val="00F27B59"/>
    <w:rsid w:val="00F31D9A"/>
    <w:rsid w:val="00F3284B"/>
    <w:rsid w:val="00F35F51"/>
    <w:rsid w:val="00F41383"/>
    <w:rsid w:val="00F47BB0"/>
    <w:rsid w:val="00F51EF8"/>
    <w:rsid w:val="00F53118"/>
    <w:rsid w:val="00F540EA"/>
    <w:rsid w:val="00F60699"/>
    <w:rsid w:val="00F61683"/>
    <w:rsid w:val="00F6309B"/>
    <w:rsid w:val="00F7250C"/>
    <w:rsid w:val="00F72A0C"/>
    <w:rsid w:val="00F757FC"/>
    <w:rsid w:val="00F7609B"/>
    <w:rsid w:val="00F80C00"/>
    <w:rsid w:val="00F82438"/>
    <w:rsid w:val="00F82948"/>
    <w:rsid w:val="00F82ACC"/>
    <w:rsid w:val="00F8331B"/>
    <w:rsid w:val="00F8593F"/>
    <w:rsid w:val="00F86AE1"/>
    <w:rsid w:val="00F87C25"/>
    <w:rsid w:val="00F96779"/>
    <w:rsid w:val="00F97CEF"/>
    <w:rsid w:val="00FA0B4F"/>
    <w:rsid w:val="00FA0F73"/>
    <w:rsid w:val="00FA12E4"/>
    <w:rsid w:val="00FA1A4F"/>
    <w:rsid w:val="00FA1F51"/>
    <w:rsid w:val="00FA2C52"/>
    <w:rsid w:val="00FA46BC"/>
    <w:rsid w:val="00FA594D"/>
    <w:rsid w:val="00FA701F"/>
    <w:rsid w:val="00FB1848"/>
    <w:rsid w:val="00FC03F4"/>
    <w:rsid w:val="00FC6B26"/>
    <w:rsid w:val="00FD0E5C"/>
    <w:rsid w:val="00FD1229"/>
    <w:rsid w:val="00FD2B43"/>
    <w:rsid w:val="00FD3762"/>
    <w:rsid w:val="00FD600C"/>
    <w:rsid w:val="00FD637D"/>
    <w:rsid w:val="00FE07B8"/>
    <w:rsid w:val="00FE7C16"/>
    <w:rsid w:val="00FF2619"/>
    <w:rsid w:val="00FF6B6F"/>
    <w:rsid w:val="00FF7543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8C3FD"/>
  <w15:docId w15:val="{8684C15A-511D-4FF2-9435-F1B398FC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5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8C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5E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306DCD"/>
    <w:rPr>
      <w:b/>
      <w:bCs/>
    </w:rPr>
  </w:style>
  <w:style w:type="paragraph" w:customStyle="1" w:styleId="Default">
    <w:name w:val="Default"/>
    <w:rsid w:val="0064460E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pencarian">
    <w:name w:val="pencarian"/>
    <w:basedOn w:val="DefaultParagraphFont"/>
    <w:rsid w:val="003353DC"/>
  </w:style>
  <w:style w:type="character" w:styleId="Hyperlink">
    <w:name w:val="Hyperlink"/>
    <w:basedOn w:val="DefaultParagraphFont"/>
    <w:uiPriority w:val="99"/>
    <w:unhideWhenUsed/>
    <w:rsid w:val="00F86AE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B6A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B6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Microsoft Corporation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Kerja Sama dan Tubel Pusdik Kelautan dan Perikanan</dc:creator>
  <cp:keywords/>
  <dc:description/>
  <cp:lastModifiedBy>keu.pusdik</cp:lastModifiedBy>
  <cp:revision>6</cp:revision>
  <cp:lastPrinted>2023-05-21T22:12:00Z</cp:lastPrinted>
  <dcterms:created xsi:type="dcterms:W3CDTF">2023-01-27T07:32:00Z</dcterms:created>
  <dcterms:modified xsi:type="dcterms:W3CDTF">2023-05-21T22:37:00Z</dcterms:modified>
</cp:coreProperties>
</file>