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37CE" w14:textId="121421FD" w:rsidR="00EE5C94" w:rsidRPr="00DE68F4" w:rsidRDefault="00EE5C94" w:rsidP="00A4773A">
      <w:pPr>
        <w:ind w:right="-540"/>
        <w:rPr>
          <w:rFonts w:ascii="Arial" w:hAnsi="Arial" w:cs="Arial"/>
          <w:lang w:val="es-ES"/>
        </w:rPr>
      </w:pPr>
    </w:p>
    <w:p w14:paraId="12629350" w14:textId="4C15659D" w:rsidR="00EE5C94" w:rsidRPr="00DE68F4" w:rsidRDefault="00EE5C94" w:rsidP="00A4773A">
      <w:pPr>
        <w:ind w:right="-540"/>
        <w:rPr>
          <w:rFonts w:ascii="Arial" w:hAnsi="Arial" w:cs="Arial"/>
          <w:lang w:val="es-ES"/>
        </w:rPr>
      </w:pPr>
    </w:p>
    <w:p w14:paraId="6ABA1464" w14:textId="79B60E1E" w:rsidR="00EE5C94" w:rsidRPr="00DE68F4" w:rsidRDefault="00EE5C94" w:rsidP="00A4773A">
      <w:pPr>
        <w:ind w:right="-540"/>
        <w:rPr>
          <w:rFonts w:ascii="Arial" w:hAnsi="Arial" w:cs="Arial"/>
          <w:lang w:val="es-ES"/>
        </w:rPr>
      </w:pPr>
    </w:p>
    <w:p w14:paraId="7FAD203C" w14:textId="77777777" w:rsidR="00EE5C94" w:rsidRPr="00DE68F4" w:rsidRDefault="00EE5C94" w:rsidP="00A4773A">
      <w:pPr>
        <w:ind w:right="-540"/>
        <w:rPr>
          <w:rFonts w:ascii="Arial" w:hAnsi="Arial" w:cs="Arial"/>
          <w:lang w:val="es-ES"/>
        </w:rPr>
      </w:pPr>
    </w:p>
    <w:p w14:paraId="2FBA8AD2" w14:textId="77777777" w:rsidR="007C426A" w:rsidRPr="00DE68F4" w:rsidRDefault="007C426A" w:rsidP="00A70A77">
      <w:pPr>
        <w:spacing w:after="120"/>
        <w:ind w:right="-540"/>
        <w:rPr>
          <w:rFonts w:ascii="Arial" w:hAnsi="Arial" w:cs="Arial"/>
          <w:lang w:val="es-ES"/>
        </w:rPr>
      </w:pPr>
    </w:p>
    <w:p w14:paraId="319996BC" w14:textId="77777777" w:rsidR="00902D37" w:rsidRPr="0038576F" w:rsidRDefault="00902D37" w:rsidP="00902D37">
      <w:pPr>
        <w:ind w:right="-1"/>
        <w:jc w:val="center"/>
        <w:rPr>
          <w:rFonts w:ascii="Arial" w:hAnsi="Arial" w:cs="Arial"/>
          <w:b/>
          <w:lang w:val="nb-NO"/>
        </w:rPr>
      </w:pPr>
      <w:r w:rsidRPr="0038576F">
        <w:rPr>
          <w:rFonts w:ascii="Arial" w:hAnsi="Arial" w:cs="Arial"/>
          <w:b/>
          <w:lang w:val="nb-NO"/>
        </w:rPr>
        <w:t>SURAT PERNYATAAN TANGGUNG JAWAB MUTLAK</w:t>
      </w:r>
    </w:p>
    <w:p w14:paraId="6C388795" w14:textId="4B9F1B18" w:rsidR="008C5A2A" w:rsidRPr="0038576F" w:rsidRDefault="00902D37" w:rsidP="008C5A2A">
      <w:pPr>
        <w:jc w:val="center"/>
        <w:rPr>
          <w:rFonts w:ascii="Arial" w:hAnsi="Arial" w:cs="Arial"/>
        </w:rPr>
      </w:pPr>
      <w:r w:rsidRPr="0038576F">
        <w:rPr>
          <w:rFonts w:ascii="Arial" w:hAnsi="Arial" w:cs="Arial"/>
          <w:lang w:val="nb-NO"/>
        </w:rPr>
        <w:t xml:space="preserve">Nomor </w:t>
      </w:r>
      <w:r w:rsidR="00A4773A" w:rsidRPr="0038576F">
        <w:rPr>
          <w:rFonts w:ascii="Arial" w:hAnsi="Arial" w:cs="Arial"/>
          <w:lang w:val="nb-NO"/>
        </w:rPr>
        <w:t>:</w:t>
      </w:r>
      <w:r w:rsidR="00637A80">
        <w:rPr>
          <w:rFonts w:ascii="Arial" w:hAnsi="Arial" w:cs="Arial"/>
          <w:lang w:val="nb-NO"/>
        </w:rPr>
        <w:t xml:space="preserve"> </w:t>
      </w:r>
      <w:r w:rsidR="00AD7D32">
        <w:rPr>
          <w:rFonts w:ascii="Arial" w:hAnsi="Arial" w:cs="Arial"/>
          <w:lang w:val="nb-NO"/>
        </w:rPr>
        <w:t xml:space="preserve">            </w:t>
      </w:r>
      <w:r w:rsidR="008C5A2A" w:rsidRPr="0038576F">
        <w:rPr>
          <w:rFonts w:ascii="Arial" w:hAnsi="Arial" w:cs="Arial"/>
        </w:rPr>
        <w:t>/</w:t>
      </w:r>
      <w:r w:rsidR="008E446C" w:rsidRPr="0038576F">
        <w:rPr>
          <w:rFonts w:ascii="Arial" w:hAnsi="Arial" w:cs="Arial"/>
        </w:rPr>
        <w:t>BRSDM.4</w:t>
      </w:r>
      <w:r w:rsidR="007356A2" w:rsidRPr="0038576F">
        <w:rPr>
          <w:rFonts w:ascii="Arial" w:hAnsi="Arial" w:cs="Arial"/>
        </w:rPr>
        <w:t>/</w:t>
      </w:r>
      <w:r w:rsidR="000C2475" w:rsidRPr="0038576F">
        <w:rPr>
          <w:rFonts w:ascii="Arial" w:hAnsi="Arial" w:cs="Arial"/>
        </w:rPr>
        <w:t>KU</w:t>
      </w:r>
      <w:r w:rsidR="00A17FA4" w:rsidRPr="0038576F">
        <w:rPr>
          <w:rFonts w:ascii="Arial" w:hAnsi="Arial" w:cs="Arial"/>
        </w:rPr>
        <w:t>.</w:t>
      </w:r>
      <w:r w:rsidR="000C2475" w:rsidRPr="0038576F">
        <w:rPr>
          <w:rFonts w:ascii="Arial" w:hAnsi="Arial" w:cs="Arial"/>
        </w:rPr>
        <w:t>1</w:t>
      </w:r>
      <w:r w:rsidR="00C91482" w:rsidRPr="0038576F">
        <w:rPr>
          <w:rFonts w:ascii="Arial" w:hAnsi="Arial" w:cs="Arial"/>
        </w:rPr>
        <w:t>10</w:t>
      </w:r>
      <w:r w:rsidR="008C5A2A" w:rsidRPr="0038576F">
        <w:rPr>
          <w:rFonts w:ascii="Arial" w:hAnsi="Arial" w:cs="Arial"/>
        </w:rPr>
        <w:t>/</w:t>
      </w:r>
      <w:r w:rsidR="00AD7D32">
        <w:rPr>
          <w:rFonts w:ascii="Arial" w:hAnsi="Arial" w:cs="Arial"/>
        </w:rPr>
        <w:t>I</w:t>
      </w:r>
      <w:r w:rsidR="00A861D7" w:rsidRPr="0038576F">
        <w:rPr>
          <w:rFonts w:ascii="Arial" w:hAnsi="Arial" w:cs="Arial"/>
        </w:rPr>
        <w:t>/202</w:t>
      </w:r>
      <w:r w:rsidR="005E2C74">
        <w:rPr>
          <w:rFonts w:ascii="Arial" w:hAnsi="Arial" w:cs="Arial"/>
        </w:rPr>
        <w:t>3</w:t>
      </w:r>
    </w:p>
    <w:p w14:paraId="4FB63E70" w14:textId="77777777" w:rsidR="00A4773A" w:rsidRPr="0038576F" w:rsidRDefault="00A4773A" w:rsidP="00A4773A">
      <w:pPr>
        <w:rPr>
          <w:rFonts w:ascii="Arial" w:hAnsi="Arial" w:cs="Arial"/>
          <w:b/>
          <w:lang w:val="sv-SE"/>
        </w:rPr>
      </w:pPr>
    </w:p>
    <w:p w14:paraId="1D862A54" w14:textId="77777777" w:rsidR="00FD0E5C" w:rsidRPr="0038576F" w:rsidRDefault="00697ABF" w:rsidP="006F4560">
      <w:pPr>
        <w:spacing w:line="276" w:lineRule="auto"/>
        <w:rPr>
          <w:rFonts w:ascii="Arial" w:hAnsi="Arial" w:cs="Arial"/>
          <w:lang w:val="sv-SE"/>
        </w:rPr>
      </w:pPr>
      <w:r w:rsidRPr="0038576F">
        <w:rPr>
          <w:rFonts w:ascii="Arial" w:hAnsi="Arial" w:cs="Arial"/>
          <w:lang w:val="sv-SE"/>
        </w:rPr>
        <w:t>Yang bertandatangan di bawah ini</w:t>
      </w:r>
      <w:r w:rsidR="00C5434A" w:rsidRPr="0038576F">
        <w:rPr>
          <w:rFonts w:ascii="Arial" w:hAnsi="Arial" w:cs="Arial"/>
          <w:lang w:val="sv-SE"/>
        </w:rPr>
        <w:t xml:space="preserve"> </w:t>
      </w:r>
      <w:r w:rsidRPr="0038576F">
        <w:rPr>
          <w:rFonts w:ascii="Arial" w:hAnsi="Arial" w:cs="Arial"/>
          <w:lang w:val="sv-SE"/>
        </w:rPr>
        <w:t>:</w:t>
      </w:r>
    </w:p>
    <w:p w14:paraId="3F12919D" w14:textId="77777777" w:rsidR="00697ABF" w:rsidRPr="0038576F" w:rsidRDefault="00697ABF" w:rsidP="006F4560">
      <w:pPr>
        <w:spacing w:line="276" w:lineRule="auto"/>
        <w:rPr>
          <w:rFonts w:ascii="Verdana" w:hAnsi="Verdana"/>
          <w:b/>
          <w:bCs/>
          <w:color w:val="000000"/>
        </w:rPr>
      </w:pPr>
      <w:r w:rsidRPr="0038576F">
        <w:rPr>
          <w:rFonts w:ascii="Arial" w:hAnsi="Arial" w:cs="Arial"/>
          <w:lang w:val="sv-SE"/>
        </w:rPr>
        <w:t>Nama</w:t>
      </w:r>
      <w:r w:rsidRPr="0038576F">
        <w:rPr>
          <w:rFonts w:ascii="Arial" w:hAnsi="Arial" w:cs="Arial"/>
          <w:lang w:val="sv-SE"/>
        </w:rPr>
        <w:tab/>
      </w:r>
      <w:r w:rsidRPr="0038576F">
        <w:rPr>
          <w:rFonts w:ascii="Arial" w:hAnsi="Arial" w:cs="Arial"/>
          <w:lang w:val="sv-SE"/>
        </w:rPr>
        <w:tab/>
        <w:t>:</w:t>
      </w:r>
      <w:r w:rsidR="00C23080" w:rsidRPr="0038576F">
        <w:rPr>
          <w:rFonts w:ascii="Arial" w:hAnsi="Arial" w:cs="Arial"/>
          <w:b/>
          <w:lang w:val="pt-BR"/>
        </w:rPr>
        <w:t xml:space="preserve"> </w:t>
      </w:r>
      <w:r w:rsidR="006F4560" w:rsidRPr="0038576F">
        <w:rPr>
          <w:rFonts w:ascii="Arial" w:hAnsi="Arial" w:cs="Arial"/>
          <w:lang w:val="pt-BR"/>
        </w:rPr>
        <w:t>Dr. Bambang Suprakto, A.Pi, S.Pi, M.T.</w:t>
      </w:r>
    </w:p>
    <w:p w14:paraId="4668F73F" w14:textId="7EF88E91" w:rsidR="00697ABF" w:rsidRPr="0038576F" w:rsidRDefault="00697ABF" w:rsidP="006F4560">
      <w:pPr>
        <w:spacing w:line="276" w:lineRule="auto"/>
        <w:rPr>
          <w:rFonts w:ascii="Arial" w:hAnsi="Arial" w:cs="Arial"/>
          <w:lang w:val="sv-SE"/>
        </w:rPr>
      </w:pPr>
      <w:r w:rsidRPr="0038576F">
        <w:rPr>
          <w:rFonts w:ascii="Arial" w:hAnsi="Arial" w:cs="Arial"/>
          <w:lang w:val="sv-SE"/>
        </w:rPr>
        <w:t>Jabatan</w:t>
      </w:r>
      <w:r w:rsidRPr="0038576F">
        <w:rPr>
          <w:rFonts w:ascii="Arial" w:hAnsi="Arial" w:cs="Arial"/>
          <w:lang w:val="sv-SE"/>
        </w:rPr>
        <w:tab/>
        <w:t xml:space="preserve">: </w:t>
      </w:r>
      <w:r w:rsidR="006F4560" w:rsidRPr="0038576F">
        <w:rPr>
          <w:rFonts w:ascii="Arial" w:hAnsi="Arial" w:cs="Arial"/>
          <w:lang w:val="sv-SE"/>
        </w:rPr>
        <w:t>Pejabat Pembuat Komitmen</w:t>
      </w:r>
      <w:r w:rsidR="00ED5AF3" w:rsidRPr="0038576F">
        <w:rPr>
          <w:rFonts w:ascii="Arial" w:hAnsi="Arial" w:cs="Arial"/>
          <w:lang w:val="sv-SE"/>
        </w:rPr>
        <w:t xml:space="preserve"> </w:t>
      </w:r>
      <w:r w:rsidR="00FA46BC" w:rsidRPr="0038576F">
        <w:rPr>
          <w:rFonts w:ascii="Arial" w:hAnsi="Arial" w:cs="Arial"/>
          <w:lang w:val="sv-SE"/>
        </w:rPr>
        <w:t>Pusat Pendidikan KP</w:t>
      </w:r>
    </w:p>
    <w:p w14:paraId="43E2031A" w14:textId="77777777" w:rsidR="006F4560" w:rsidRPr="0038576F" w:rsidRDefault="006F4560" w:rsidP="00B705A8">
      <w:pPr>
        <w:rPr>
          <w:rFonts w:ascii="Arial" w:hAnsi="Arial" w:cs="Arial"/>
          <w:lang w:val="sv-SE"/>
        </w:rPr>
      </w:pPr>
    </w:p>
    <w:p w14:paraId="509DE6C5" w14:textId="140C9D68" w:rsidR="00D14093" w:rsidRPr="0038576F" w:rsidRDefault="00D14093" w:rsidP="00EE3698">
      <w:pPr>
        <w:spacing w:after="120"/>
        <w:ind w:firstLine="709"/>
        <w:jc w:val="both"/>
        <w:rPr>
          <w:rFonts w:ascii="Arial" w:hAnsi="Arial" w:cs="Arial"/>
        </w:rPr>
      </w:pPr>
      <w:r w:rsidRPr="0038576F">
        <w:rPr>
          <w:rFonts w:ascii="Arial" w:hAnsi="Arial" w:cs="Arial"/>
          <w:lang w:val="sv-SE"/>
        </w:rPr>
        <w:t xml:space="preserve">Dalam rangka </w:t>
      </w:r>
      <w:r w:rsidR="00D700D1" w:rsidRPr="0038576F">
        <w:rPr>
          <w:rFonts w:ascii="Arial" w:hAnsi="Arial" w:cs="Arial"/>
          <w:lang w:val="sv-SE"/>
        </w:rPr>
        <w:t>usulan revisi anggaran Pusat Pendidikan</w:t>
      </w:r>
      <w:r w:rsidR="007F5F22" w:rsidRPr="0038576F">
        <w:rPr>
          <w:rFonts w:ascii="Arial" w:hAnsi="Arial" w:cs="Arial"/>
          <w:lang w:val="sv-SE"/>
        </w:rPr>
        <w:t xml:space="preserve"> KP</w:t>
      </w:r>
      <w:r w:rsidR="00637A80">
        <w:rPr>
          <w:rFonts w:ascii="Arial" w:hAnsi="Arial" w:cs="Arial"/>
          <w:lang w:val="sv-SE"/>
        </w:rPr>
        <w:t xml:space="preserve"> </w:t>
      </w:r>
      <w:r w:rsidR="00DB17FE">
        <w:rPr>
          <w:rFonts w:ascii="Arial" w:hAnsi="Arial" w:cs="Arial"/>
          <w:lang w:val="sv-SE"/>
        </w:rPr>
        <w:t>N</w:t>
      </w:r>
      <w:r w:rsidR="00637A80">
        <w:rPr>
          <w:rFonts w:ascii="Arial" w:hAnsi="Arial" w:cs="Arial"/>
          <w:lang w:val="sv-SE"/>
        </w:rPr>
        <w:t>omor</w:t>
      </w:r>
      <w:r w:rsidR="00AD7D32">
        <w:rPr>
          <w:rFonts w:ascii="Arial" w:hAnsi="Arial" w:cs="Arial"/>
          <w:lang w:val="sv-SE"/>
        </w:rPr>
        <w:t xml:space="preserve"> </w:t>
      </w:r>
      <w:r w:rsidR="005E2C74">
        <w:rPr>
          <w:rFonts w:ascii="Arial" w:hAnsi="Arial" w:cs="Arial"/>
          <w:lang w:val="sv-SE"/>
        </w:rPr>
        <w:t xml:space="preserve">               </w:t>
      </w:r>
      <w:r w:rsidR="005E2C74" w:rsidRPr="005E2C74">
        <w:rPr>
          <w:rFonts w:ascii="Arial" w:hAnsi="Arial" w:cs="Arial"/>
          <w:color w:val="FFFFFF" w:themeColor="background1"/>
          <w:lang w:val="sv-SE"/>
        </w:rPr>
        <w:t>...............</w:t>
      </w:r>
      <w:r w:rsidR="005E2C74">
        <w:rPr>
          <w:rFonts w:ascii="Arial" w:hAnsi="Arial" w:cs="Arial"/>
          <w:color w:val="FFFFFF" w:themeColor="background1"/>
          <w:lang w:val="sv-SE"/>
        </w:rPr>
        <w:t xml:space="preserve"> </w:t>
      </w:r>
      <w:r w:rsidR="00637A80" w:rsidRPr="00637A80">
        <w:rPr>
          <w:rFonts w:ascii="Arial" w:hAnsi="Arial" w:cs="Arial"/>
          <w:lang w:val="sv-SE"/>
        </w:rPr>
        <w:t>/BRSDM.4/RC.420/</w:t>
      </w:r>
      <w:r w:rsidR="00AD7D32">
        <w:rPr>
          <w:rFonts w:ascii="Arial" w:hAnsi="Arial" w:cs="Arial"/>
          <w:lang w:val="sv-SE"/>
        </w:rPr>
        <w:t>I</w:t>
      </w:r>
      <w:r w:rsidR="00637A80" w:rsidRPr="00637A80">
        <w:rPr>
          <w:rFonts w:ascii="Arial" w:hAnsi="Arial" w:cs="Arial"/>
          <w:lang w:val="sv-SE"/>
        </w:rPr>
        <w:t>/202</w:t>
      </w:r>
      <w:r w:rsidR="005E2C74">
        <w:rPr>
          <w:rFonts w:ascii="Arial" w:hAnsi="Arial" w:cs="Arial"/>
          <w:lang w:val="sv-SE"/>
        </w:rPr>
        <w:t>3</w:t>
      </w:r>
      <w:r w:rsidR="00755678" w:rsidRPr="0038576F">
        <w:rPr>
          <w:rFonts w:ascii="Arial" w:hAnsi="Arial" w:cs="Arial"/>
        </w:rPr>
        <w:t>,</w:t>
      </w:r>
      <w:r w:rsidR="003C4D5E" w:rsidRPr="0038576F">
        <w:rPr>
          <w:rFonts w:ascii="Arial" w:hAnsi="Arial" w:cs="Arial"/>
        </w:rPr>
        <w:t xml:space="preserve"> </w:t>
      </w:r>
      <w:r w:rsidRPr="0038576F">
        <w:rPr>
          <w:rFonts w:ascii="Arial" w:hAnsi="Arial" w:cs="Arial"/>
        </w:rPr>
        <w:t>dengan ini menyatakan dan bertanggungjawab  secara penuh atas hal-hal sebagai berikut</w:t>
      </w:r>
      <w:r w:rsidR="006F4560" w:rsidRPr="0038576F">
        <w:rPr>
          <w:rFonts w:ascii="Arial" w:hAnsi="Arial" w:cs="Arial"/>
        </w:rPr>
        <w:t xml:space="preserve"> </w:t>
      </w:r>
      <w:r w:rsidRPr="0038576F">
        <w:rPr>
          <w:rFonts w:ascii="Arial" w:hAnsi="Arial" w:cs="Arial"/>
        </w:rPr>
        <w:t>:</w:t>
      </w:r>
      <w:r w:rsidR="00A861D7" w:rsidRPr="0038576F">
        <w:rPr>
          <w:rFonts w:ascii="Arial" w:hAnsi="Arial" w:cs="Arial"/>
        </w:rPr>
        <w:t xml:space="preserve"> </w:t>
      </w:r>
      <w:r w:rsidR="00663B4E" w:rsidRPr="0038576F">
        <w:rPr>
          <w:rFonts w:ascii="Arial" w:hAnsi="Arial" w:cs="Arial"/>
        </w:rPr>
        <w:t xml:space="preserve"> </w:t>
      </w:r>
    </w:p>
    <w:p w14:paraId="1AA46E97" w14:textId="48153F8C" w:rsidR="00B705A8" w:rsidRPr="0038576F" w:rsidRDefault="00B705A8" w:rsidP="00EE3698">
      <w:pPr>
        <w:pStyle w:val="ListParagraph"/>
        <w:numPr>
          <w:ilvl w:val="0"/>
          <w:numId w:val="21"/>
        </w:numPr>
        <w:tabs>
          <w:tab w:val="left" w:pos="284"/>
        </w:tabs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  <w:lang w:val="sv-SE"/>
        </w:rPr>
      </w:pPr>
      <w:r w:rsidRPr="0038576F">
        <w:rPr>
          <w:rFonts w:ascii="Arial" w:hAnsi="Arial" w:cs="Arial"/>
          <w:sz w:val="24"/>
          <w:szCs w:val="24"/>
          <w:lang w:val="sv-SE"/>
        </w:rPr>
        <w:t>Pejabat Pembuat Komitmen (PPK) Pusat Pendidikan KP bertanggung jawab secara formal dan material atas usulan Revisi Anggaran yang diajukan sesuai dengan ketentuan peraturan perundang-undangan.</w:t>
      </w:r>
    </w:p>
    <w:p w14:paraId="313357AB" w14:textId="2D7388D8" w:rsidR="00B705A8" w:rsidRPr="0038576F" w:rsidRDefault="00B705A8" w:rsidP="00EE3698">
      <w:pPr>
        <w:pStyle w:val="ListParagraph"/>
        <w:numPr>
          <w:ilvl w:val="0"/>
          <w:numId w:val="21"/>
        </w:numPr>
        <w:tabs>
          <w:tab w:val="left" w:pos="284"/>
        </w:tabs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  <w:lang w:val="sv-SE"/>
        </w:rPr>
      </w:pPr>
      <w:r w:rsidRPr="0038576F">
        <w:rPr>
          <w:rFonts w:ascii="Arial" w:hAnsi="Arial" w:cs="Arial"/>
          <w:sz w:val="24"/>
          <w:szCs w:val="24"/>
          <w:lang w:val="sv-SE"/>
        </w:rPr>
        <w:t>Pejabat Pembuat Komitmen (PPK) Pusat Pendidikan KP sanggup menyelesaikan Keluaran (Output) yang telah direncanakan.</w:t>
      </w:r>
    </w:p>
    <w:p w14:paraId="19B71989" w14:textId="09637892" w:rsidR="00B705A8" w:rsidRPr="0038576F" w:rsidRDefault="00B705A8" w:rsidP="00EE3698">
      <w:pPr>
        <w:pStyle w:val="ListParagraph"/>
        <w:numPr>
          <w:ilvl w:val="0"/>
          <w:numId w:val="21"/>
        </w:numPr>
        <w:tabs>
          <w:tab w:val="left" w:pos="284"/>
        </w:tabs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  <w:lang w:val="sv-SE"/>
        </w:rPr>
      </w:pPr>
      <w:r w:rsidRPr="0038576F">
        <w:rPr>
          <w:rFonts w:ascii="Arial" w:hAnsi="Arial" w:cs="Arial"/>
          <w:sz w:val="24"/>
          <w:szCs w:val="24"/>
          <w:lang w:val="sv-SE"/>
        </w:rPr>
        <w:t>Usulan Revisi Anggaran yang diajukan oleh Pejabat Pembuat Komitmen (PPK) Pusat Pendidikan KP telah diteliti, diperiksa kesesuaian dan kelengkapan dokumen pendukung yang disampaikan.</w:t>
      </w:r>
    </w:p>
    <w:p w14:paraId="718A2317" w14:textId="44AB04BE" w:rsidR="00B705A8" w:rsidRPr="0038576F" w:rsidRDefault="00B705A8" w:rsidP="00EE3698">
      <w:pPr>
        <w:pStyle w:val="ListParagraph"/>
        <w:numPr>
          <w:ilvl w:val="0"/>
          <w:numId w:val="21"/>
        </w:numPr>
        <w:tabs>
          <w:tab w:val="left" w:pos="284"/>
        </w:tabs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  <w:lang w:val="sv-SE"/>
        </w:rPr>
      </w:pPr>
      <w:r w:rsidRPr="0038576F">
        <w:rPr>
          <w:rFonts w:ascii="Arial" w:hAnsi="Arial" w:cs="Arial"/>
          <w:sz w:val="24"/>
          <w:szCs w:val="24"/>
          <w:lang w:val="sv-SE"/>
        </w:rPr>
        <w:t>Dokumen-dokumen yang dipersyaratkan dalam rangka Revisi Anggaran telah disusun dengan lengkap dan benar, disimpan oleh Satuan Kerja dan Unit Eselon I, dan siap untuk diaudit sewaktu-waktu.</w:t>
      </w:r>
    </w:p>
    <w:p w14:paraId="0F1A675C" w14:textId="7FA56E89" w:rsidR="006F4560" w:rsidRPr="0038576F" w:rsidRDefault="00B705A8" w:rsidP="00EE3698">
      <w:pPr>
        <w:pStyle w:val="ListParagraph"/>
        <w:numPr>
          <w:ilvl w:val="0"/>
          <w:numId w:val="21"/>
        </w:numPr>
        <w:tabs>
          <w:tab w:val="left" w:pos="284"/>
        </w:tabs>
        <w:spacing w:line="240" w:lineRule="auto"/>
        <w:ind w:left="284" w:hanging="284"/>
        <w:jc w:val="both"/>
        <w:rPr>
          <w:rFonts w:ascii="Arial" w:hAnsi="Arial" w:cs="Arial"/>
          <w:sz w:val="24"/>
          <w:szCs w:val="24"/>
          <w:lang w:val="sv-SE"/>
        </w:rPr>
      </w:pPr>
      <w:r w:rsidRPr="0038576F">
        <w:rPr>
          <w:rFonts w:ascii="Arial" w:hAnsi="Arial" w:cs="Arial"/>
          <w:sz w:val="24"/>
          <w:szCs w:val="24"/>
          <w:lang w:val="sv-SE"/>
        </w:rPr>
        <w:t xml:space="preserve">Dalam hal </w:t>
      </w:r>
      <w:r w:rsidRPr="0038576F">
        <w:rPr>
          <w:rFonts w:ascii="Arial" w:hAnsi="Arial" w:cs="Arial"/>
          <w:sz w:val="24"/>
          <w:szCs w:val="24"/>
        </w:rPr>
        <w:t>Revisi</w:t>
      </w:r>
      <w:r w:rsidRPr="0038576F">
        <w:rPr>
          <w:rFonts w:ascii="Arial" w:hAnsi="Arial" w:cs="Arial"/>
          <w:sz w:val="24"/>
          <w:szCs w:val="24"/>
          <w:lang w:val="sv-SE"/>
        </w:rPr>
        <w:t xml:space="preserve"> Anggaran memerlukan reviu APIP K/L, usulan Revisi Anggaran telah disusun berdasarkan hasil verifikasi APIP K/L</w:t>
      </w:r>
      <w:r w:rsidR="00FC03F4" w:rsidRPr="0038576F">
        <w:rPr>
          <w:rFonts w:ascii="Arial" w:hAnsi="Arial" w:cs="Arial"/>
          <w:sz w:val="24"/>
          <w:szCs w:val="24"/>
          <w:lang w:val="sv-SE"/>
        </w:rPr>
        <w:t>.</w:t>
      </w:r>
    </w:p>
    <w:p w14:paraId="6877ECAF" w14:textId="77777777" w:rsidR="00B705A8" w:rsidRPr="0038576F" w:rsidRDefault="00B705A8" w:rsidP="00B705A8">
      <w:pPr>
        <w:pStyle w:val="ListParagraph"/>
        <w:spacing w:after="0" w:line="240" w:lineRule="auto"/>
        <w:ind w:left="714"/>
        <w:contextualSpacing w:val="0"/>
        <w:jc w:val="both"/>
        <w:rPr>
          <w:rFonts w:ascii="Arial" w:hAnsi="Arial" w:cs="Arial"/>
          <w:sz w:val="24"/>
          <w:szCs w:val="24"/>
          <w:lang w:val="sv-SE"/>
        </w:rPr>
      </w:pPr>
    </w:p>
    <w:p w14:paraId="02FBE37B" w14:textId="363DBB3A" w:rsidR="00D62805" w:rsidRPr="0038576F" w:rsidRDefault="00C04961" w:rsidP="00B705A8">
      <w:pPr>
        <w:ind w:firstLine="709"/>
        <w:jc w:val="both"/>
        <w:rPr>
          <w:rFonts w:ascii="Arial" w:hAnsi="Arial" w:cs="Arial"/>
          <w:lang w:val="sv-SE"/>
        </w:rPr>
      </w:pPr>
      <w:r w:rsidRPr="0038576F">
        <w:rPr>
          <w:rFonts w:ascii="Arial" w:hAnsi="Arial" w:cs="Arial"/>
          <w:lang w:val="sv-SE"/>
        </w:rPr>
        <w:t>Demikian  surat pernyataan ini dibuat dengan s</w:t>
      </w:r>
      <w:r w:rsidR="006F4560" w:rsidRPr="0038576F">
        <w:rPr>
          <w:rFonts w:ascii="Arial" w:hAnsi="Arial" w:cs="Arial"/>
          <w:lang w:val="sv-SE"/>
        </w:rPr>
        <w:t>ebenarnya, dalam keadaan sadar</w:t>
      </w:r>
      <w:r w:rsidRPr="0038576F">
        <w:rPr>
          <w:rFonts w:ascii="Arial" w:hAnsi="Arial" w:cs="Arial"/>
          <w:lang w:val="sv-SE"/>
        </w:rPr>
        <w:t xml:space="preserve"> dan tidak dibawah tekanan.</w:t>
      </w:r>
    </w:p>
    <w:p w14:paraId="14529BDC" w14:textId="6DEA002C" w:rsidR="00D371D5" w:rsidRDefault="00D371D5" w:rsidP="00D371D5">
      <w:pPr>
        <w:spacing w:after="120"/>
        <w:jc w:val="both"/>
        <w:rPr>
          <w:rFonts w:ascii="Arial" w:hAnsi="Arial" w:cs="Arial"/>
          <w:lang w:val="sv-SE"/>
        </w:rPr>
      </w:pPr>
    </w:p>
    <w:p w14:paraId="45157F3C" w14:textId="59AFFE33" w:rsidR="0028329B" w:rsidRDefault="0028329B" w:rsidP="0028329B">
      <w:pPr>
        <w:spacing w:after="120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Jakarta, </w:t>
      </w:r>
      <w:r w:rsidR="005E2C74">
        <w:rPr>
          <w:rFonts w:ascii="Arial" w:hAnsi="Arial" w:cs="Arial"/>
          <w:lang w:val="sv-SE"/>
        </w:rPr>
        <w:t xml:space="preserve">   </w:t>
      </w:r>
      <w:r w:rsidR="00EC09B2">
        <w:rPr>
          <w:rFonts w:ascii="Arial" w:hAnsi="Arial" w:cs="Arial"/>
          <w:lang w:val="sv-SE"/>
        </w:rPr>
        <w:t xml:space="preserve"> </w:t>
      </w:r>
      <w:r w:rsidR="005E2C74">
        <w:rPr>
          <w:rFonts w:ascii="Arial" w:hAnsi="Arial" w:cs="Arial"/>
          <w:lang w:val="sv-SE"/>
        </w:rPr>
        <w:t>Januari</w:t>
      </w:r>
      <w:r>
        <w:rPr>
          <w:rFonts w:ascii="Arial" w:hAnsi="Arial" w:cs="Arial"/>
          <w:lang w:val="sv-SE"/>
        </w:rPr>
        <w:t xml:space="preserve"> 202</w:t>
      </w:r>
      <w:r w:rsidR="005E2C74">
        <w:rPr>
          <w:rFonts w:ascii="Arial" w:hAnsi="Arial" w:cs="Arial"/>
          <w:lang w:val="sv-SE"/>
        </w:rPr>
        <w:t>3</w:t>
      </w:r>
    </w:p>
    <w:p w14:paraId="340E05DC" w14:textId="77777777" w:rsidR="0028329B" w:rsidRPr="006F4560" w:rsidRDefault="0028329B" w:rsidP="0028329B">
      <w:pPr>
        <w:ind w:left="4678"/>
        <w:rPr>
          <w:rFonts w:ascii="Arial" w:hAnsi="Arial" w:cs="Arial"/>
          <w:lang w:val="sv-SE"/>
        </w:rPr>
      </w:pPr>
      <w:r w:rsidRPr="006F4560">
        <w:rPr>
          <w:rFonts w:ascii="Arial" w:hAnsi="Arial" w:cs="Arial"/>
          <w:lang w:val="sv-SE"/>
        </w:rPr>
        <w:t>Pejabat Pembuat Komitmen</w:t>
      </w:r>
    </w:p>
    <w:tbl>
      <w:tblPr>
        <w:tblpPr w:leftFromText="180" w:rightFromText="180" w:vertAnchor="text" w:horzAnchor="page" w:tblpX="910" w:tblpY="139"/>
        <w:tblW w:w="4531" w:type="dxa"/>
        <w:tblLook w:val="01E0" w:firstRow="1" w:lastRow="1" w:firstColumn="1" w:lastColumn="1" w:noHBand="0" w:noVBand="0"/>
      </w:tblPr>
      <w:tblGrid>
        <w:gridCol w:w="631"/>
        <w:gridCol w:w="3084"/>
        <w:gridCol w:w="816"/>
      </w:tblGrid>
      <w:tr w:rsidR="008269D7" w:rsidRPr="008269D7" w14:paraId="30FDF0B5" w14:textId="77777777" w:rsidTr="008269D7">
        <w:trPr>
          <w:trHeight w:val="243"/>
        </w:trPr>
        <w:tc>
          <w:tcPr>
            <w:tcW w:w="631" w:type="dxa"/>
          </w:tcPr>
          <w:p w14:paraId="6DED2306" w14:textId="77777777" w:rsidR="00791CD0" w:rsidRPr="008269D7" w:rsidRDefault="00791CD0" w:rsidP="00791CD0">
            <w:pPr>
              <w:spacing w:after="120"/>
              <w:jc w:val="center"/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8269D7"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3084" w:type="dxa"/>
          </w:tcPr>
          <w:p w14:paraId="3D6593DE" w14:textId="77777777" w:rsidR="00791CD0" w:rsidRPr="008269D7" w:rsidRDefault="00791CD0" w:rsidP="00791CD0">
            <w:pPr>
              <w:spacing w:after="120"/>
              <w:jc w:val="center"/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8269D7"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  <w:t>Lembar Pengesahan</w:t>
            </w:r>
          </w:p>
        </w:tc>
        <w:tc>
          <w:tcPr>
            <w:tcW w:w="816" w:type="dxa"/>
          </w:tcPr>
          <w:p w14:paraId="7CE67AB2" w14:textId="77777777" w:rsidR="00791CD0" w:rsidRPr="008269D7" w:rsidRDefault="00791CD0" w:rsidP="00791CD0">
            <w:pPr>
              <w:spacing w:after="120"/>
              <w:jc w:val="center"/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8269D7"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  <w:t>Paraf</w:t>
            </w:r>
          </w:p>
        </w:tc>
      </w:tr>
      <w:tr w:rsidR="008269D7" w:rsidRPr="008269D7" w14:paraId="0DD6539C" w14:textId="77777777" w:rsidTr="008269D7">
        <w:trPr>
          <w:trHeight w:val="162"/>
        </w:trPr>
        <w:tc>
          <w:tcPr>
            <w:tcW w:w="631" w:type="dxa"/>
          </w:tcPr>
          <w:p w14:paraId="190814EA" w14:textId="77777777" w:rsidR="00791CD0" w:rsidRPr="008269D7" w:rsidRDefault="00791CD0" w:rsidP="00791CD0">
            <w:pPr>
              <w:spacing w:after="120"/>
              <w:jc w:val="center"/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</w:rPr>
            </w:pPr>
            <w:r w:rsidRPr="008269D7"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3084" w:type="dxa"/>
          </w:tcPr>
          <w:p w14:paraId="66172195" w14:textId="03B5B373" w:rsidR="00791CD0" w:rsidRPr="008269D7" w:rsidRDefault="00791CD0" w:rsidP="00791CD0">
            <w:pPr>
              <w:spacing w:after="120"/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</w:rPr>
            </w:pPr>
            <w:r w:rsidRPr="008269D7"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</w:rPr>
              <w:t xml:space="preserve">Koordinator Kelompok </w:t>
            </w:r>
            <w:r w:rsidR="009D23C1" w:rsidRPr="008269D7"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</w:rPr>
              <w:t>Tata Usaha</w:t>
            </w:r>
          </w:p>
        </w:tc>
        <w:tc>
          <w:tcPr>
            <w:tcW w:w="816" w:type="dxa"/>
          </w:tcPr>
          <w:p w14:paraId="20704366" w14:textId="77777777" w:rsidR="00791CD0" w:rsidRPr="008269D7" w:rsidRDefault="00791CD0" w:rsidP="00791CD0">
            <w:pPr>
              <w:spacing w:after="120"/>
              <w:jc w:val="center"/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8269D7"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8269D7" w:rsidRPr="008269D7" w14:paraId="2390CFD7" w14:textId="77777777" w:rsidTr="008269D7">
        <w:trPr>
          <w:trHeight w:val="175"/>
        </w:trPr>
        <w:tc>
          <w:tcPr>
            <w:tcW w:w="631" w:type="dxa"/>
          </w:tcPr>
          <w:p w14:paraId="725239F2" w14:textId="77777777" w:rsidR="00791CD0" w:rsidRPr="008269D7" w:rsidRDefault="00791CD0" w:rsidP="00791CD0">
            <w:pPr>
              <w:spacing w:after="120"/>
              <w:jc w:val="center"/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</w:rPr>
            </w:pPr>
            <w:r w:rsidRPr="008269D7"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3084" w:type="dxa"/>
          </w:tcPr>
          <w:p w14:paraId="5785F48B" w14:textId="0209866B" w:rsidR="00791CD0" w:rsidRPr="008269D7" w:rsidRDefault="00791CD0" w:rsidP="00791CD0">
            <w:pPr>
              <w:spacing w:after="120"/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</w:rPr>
            </w:pPr>
            <w:r w:rsidRPr="008269D7"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</w:rPr>
              <w:t xml:space="preserve">Subkoordinator </w:t>
            </w:r>
            <w:r w:rsidR="009D23C1" w:rsidRPr="008269D7"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</w:rPr>
              <w:t>Keuangan</w:t>
            </w:r>
          </w:p>
        </w:tc>
        <w:tc>
          <w:tcPr>
            <w:tcW w:w="816" w:type="dxa"/>
          </w:tcPr>
          <w:p w14:paraId="49036D9C" w14:textId="77777777" w:rsidR="00791CD0" w:rsidRPr="008269D7" w:rsidRDefault="00791CD0" w:rsidP="00791CD0">
            <w:pPr>
              <w:spacing w:after="120"/>
              <w:jc w:val="center"/>
              <w:rPr>
                <w:rFonts w:ascii="Arial" w:eastAsia="Arial Unicode MS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1BEBFB4E" w14:textId="302BBDD4" w:rsidR="0028329B" w:rsidRDefault="0028329B" w:rsidP="0028329B">
      <w:pPr>
        <w:spacing w:after="120"/>
        <w:ind w:left="4678"/>
        <w:rPr>
          <w:rFonts w:ascii="Arial" w:hAnsi="Arial" w:cs="Arial"/>
          <w:lang w:val="fi-FI"/>
        </w:rPr>
      </w:pPr>
      <w:r w:rsidRPr="006F4560">
        <w:rPr>
          <w:rFonts w:ascii="Arial" w:hAnsi="Arial" w:cs="Arial"/>
          <w:lang w:val="fi-FI"/>
        </w:rPr>
        <w:t>Pusat Pendidikan KP</w:t>
      </w:r>
    </w:p>
    <w:p w14:paraId="6F2D70C7" w14:textId="222C7854" w:rsidR="0028329B" w:rsidRDefault="00B06098" w:rsidP="0028329B">
      <w:pPr>
        <w:spacing w:after="120"/>
        <w:ind w:left="5670"/>
        <w:rPr>
          <w:rFonts w:ascii="Arial" w:hAnsi="Arial" w:cs="Arial"/>
          <w:b/>
          <w:bCs/>
          <w:lang w:val="fi-FI"/>
        </w:rPr>
      </w:pPr>
      <w:r w:rsidRPr="00B06098">
        <w:rPr>
          <w:rFonts w:ascii="Arial" w:hAnsi="Arial" w:cs="Arial"/>
          <w:noProof/>
          <w:lang w:val="sv-S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D7C80A" wp14:editId="5969D518">
                <wp:simplePos x="0" y="0"/>
                <wp:positionH relativeFrom="column">
                  <wp:posOffset>2973705</wp:posOffset>
                </wp:positionH>
                <wp:positionV relativeFrom="paragraph">
                  <wp:posOffset>249555</wp:posOffset>
                </wp:positionV>
                <wp:extent cx="531462" cy="342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62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A5D01" w14:textId="2E94CF18" w:rsidR="00B06098" w:rsidRPr="00EF3FFA" w:rsidRDefault="00A472E3" w:rsidP="0059534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F3F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Materai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7C8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15pt;margin-top:19.65pt;width:41.8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Ot+AEAAMw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" filled="f" stroked="f">
                <v:textbox>
                  <w:txbxContent>
                    <w:p w14:paraId="2CDA5D01" w14:textId="2E94CF18" w:rsidR="00B06098" w:rsidRPr="00EF3FFA" w:rsidRDefault="00A472E3" w:rsidP="0059534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F3FFA">
                        <w:rPr>
                          <w:rFonts w:ascii="Arial" w:hAnsi="Arial" w:cs="Arial"/>
                          <w:sz w:val="16"/>
                          <w:szCs w:val="16"/>
                        </w:rPr>
                        <w:t>Materai</w:t>
                      </w:r>
                    </w:p>
                  </w:txbxContent>
                </v:textbox>
              </v:shape>
            </w:pict>
          </mc:Fallback>
        </mc:AlternateContent>
      </w:r>
    </w:p>
    <w:p w14:paraId="36716AEC" w14:textId="3D5DBC3C" w:rsidR="0028329B" w:rsidRDefault="0028329B" w:rsidP="0028329B">
      <w:pPr>
        <w:spacing w:after="120"/>
        <w:ind w:left="5670"/>
        <w:rPr>
          <w:rFonts w:ascii="Arial" w:hAnsi="Arial" w:cs="Arial"/>
          <w:b/>
          <w:bCs/>
          <w:lang w:val="fi-FI"/>
        </w:rPr>
      </w:pPr>
    </w:p>
    <w:p w14:paraId="2B520EBD" w14:textId="75BB0144" w:rsidR="00437B1E" w:rsidRDefault="00437B1E" w:rsidP="0028329B">
      <w:pPr>
        <w:spacing w:after="120"/>
        <w:ind w:left="5670"/>
        <w:rPr>
          <w:rFonts w:ascii="Arial" w:hAnsi="Arial" w:cs="Arial"/>
          <w:b/>
          <w:bCs/>
          <w:lang w:val="fi-FI"/>
        </w:rPr>
      </w:pPr>
    </w:p>
    <w:p w14:paraId="2028718B" w14:textId="1CDE1C82" w:rsidR="0028329B" w:rsidRPr="006F4560" w:rsidRDefault="0028329B" w:rsidP="0028329B">
      <w:pPr>
        <w:ind w:left="4678" w:right="-108"/>
        <w:jc w:val="both"/>
        <w:rPr>
          <w:rStyle w:val="Strong"/>
          <w:rFonts w:ascii="Arial" w:hAnsi="Arial" w:cs="Arial"/>
        </w:rPr>
      </w:pPr>
      <w:r w:rsidRPr="006F4560">
        <w:rPr>
          <w:rFonts w:ascii="Arial" w:hAnsi="Arial" w:cs="Arial"/>
          <w:b/>
          <w:lang w:val="pt-BR"/>
        </w:rPr>
        <w:t>Dr. Bambang Suprakto, A.Pi, S.Pi, M.T.</w:t>
      </w:r>
    </w:p>
    <w:p w14:paraId="44DAFCFE" w14:textId="7A332B56" w:rsidR="0028329B" w:rsidRPr="0028329B" w:rsidRDefault="0028329B" w:rsidP="0028329B">
      <w:pPr>
        <w:spacing w:after="120"/>
        <w:ind w:left="4678"/>
        <w:jc w:val="both"/>
        <w:rPr>
          <w:rFonts w:ascii="Arial" w:hAnsi="Arial" w:cs="Arial"/>
          <w:b/>
          <w:bCs/>
          <w:lang w:val="sv-SE"/>
        </w:rPr>
      </w:pPr>
      <w:r w:rsidRPr="006F4560">
        <w:rPr>
          <w:rStyle w:val="Strong"/>
          <w:rFonts w:ascii="Arial" w:hAnsi="Arial" w:cs="Arial"/>
          <w:b w:val="0"/>
        </w:rPr>
        <w:t xml:space="preserve">NIP. </w:t>
      </w:r>
      <w:r>
        <w:rPr>
          <w:rFonts w:ascii="Arial" w:hAnsi="Arial" w:cs="Arial"/>
          <w:lang w:val="id-ID"/>
        </w:rPr>
        <w:t>196306021988021</w:t>
      </w:r>
      <w:r w:rsidRPr="006F4560">
        <w:rPr>
          <w:rFonts w:ascii="Arial" w:hAnsi="Arial" w:cs="Arial"/>
          <w:lang w:val="id-ID"/>
        </w:rPr>
        <w:t>001</w:t>
      </w:r>
    </w:p>
    <w:p w14:paraId="72E91729" w14:textId="732A772D" w:rsidR="0028329B" w:rsidRDefault="0028329B" w:rsidP="00D371D5">
      <w:pPr>
        <w:spacing w:after="120"/>
        <w:jc w:val="both"/>
        <w:rPr>
          <w:rFonts w:ascii="Arial" w:hAnsi="Arial" w:cs="Arial"/>
          <w:lang w:val="sv-SE"/>
        </w:rPr>
      </w:pPr>
    </w:p>
    <w:p w14:paraId="3F2B0025" w14:textId="6FB15C96" w:rsidR="0028329B" w:rsidRDefault="0028329B" w:rsidP="00D371D5">
      <w:pPr>
        <w:spacing w:after="120"/>
        <w:jc w:val="both"/>
        <w:rPr>
          <w:rFonts w:ascii="Arial" w:hAnsi="Arial" w:cs="Arial"/>
          <w:lang w:val="sv-SE"/>
        </w:rPr>
      </w:pPr>
    </w:p>
    <w:p w14:paraId="29997797" w14:textId="08590BC2" w:rsidR="00944CA6" w:rsidRPr="00DA4C56" w:rsidRDefault="00944CA6" w:rsidP="00D371D5">
      <w:pPr>
        <w:rPr>
          <w:rFonts w:ascii="Arial" w:hAnsi="Arial" w:cs="Arial"/>
          <w:b/>
          <w:bCs/>
          <w:lang w:val="sv-SE"/>
        </w:rPr>
      </w:pPr>
      <w:r w:rsidRPr="00DA4C56">
        <w:rPr>
          <w:rFonts w:ascii="Arial" w:hAnsi="Arial" w:cs="Arial"/>
          <w:b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44CA6" w:rsidRPr="00DA4C56" w:rsidSect="00C72AEA">
      <w:pgSz w:w="11907" w:h="16839" w:code="9"/>
      <w:pgMar w:top="1440" w:right="1418" w:bottom="119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4F09"/>
    <w:multiLevelType w:val="hybridMultilevel"/>
    <w:tmpl w:val="C38A398A"/>
    <w:lvl w:ilvl="0" w:tplc="040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0AD96694"/>
    <w:multiLevelType w:val="hybridMultilevel"/>
    <w:tmpl w:val="8C5C2F96"/>
    <w:lvl w:ilvl="0" w:tplc="06B6C49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8E19B5"/>
    <w:multiLevelType w:val="hybridMultilevel"/>
    <w:tmpl w:val="5BDA19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963D1"/>
    <w:multiLevelType w:val="hybridMultilevel"/>
    <w:tmpl w:val="B70A97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0C60"/>
    <w:multiLevelType w:val="hybridMultilevel"/>
    <w:tmpl w:val="575A7A6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B5478E"/>
    <w:multiLevelType w:val="hybridMultilevel"/>
    <w:tmpl w:val="4AE23CF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CA29A2"/>
    <w:multiLevelType w:val="hybridMultilevel"/>
    <w:tmpl w:val="A636DE6E"/>
    <w:lvl w:ilvl="0" w:tplc="96466A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95124C"/>
    <w:multiLevelType w:val="hybridMultilevel"/>
    <w:tmpl w:val="F1A4A15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55B9D"/>
    <w:multiLevelType w:val="hybridMultilevel"/>
    <w:tmpl w:val="F2DEDC0C"/>
    <w:lvl w:ilvl="0" w:tplc="D1D20E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C2584AD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B38B2C4">
      <w:start w:val="3"/>
      <w:numFmt w:val="upperRoman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D6B6344"/>
    <w:multiLevelType w:val="hybridMultilevel"/>
    <w:tmpl w:val="B48C152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5A022D"/>
    <w:multiLevelType w:val="hybridMultilevel"/>
    <w:tmpl w:val="254416E6"/>
    <w:lvl w:ilvl="0" w:tplc="B846D482">
      <w:start w:val="5"/>
      <w:numFmt w:val="upperRoman"/>
      <w:lvlText w:val="%1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1" w15:restartNumberingAfterBreak="0">
    <w:nsid w:val="4400723D"/>
    <w:multiLevelType w:val="hybridMultilevel"/>
    <w:tmpl w:val="57CA348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EE1AFB"/>
    <w:multiLevelType w:val="hybridMultilevel"/>
    <w:tmpl w:val="28D2524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7B4B5F"/>
    <w:multiLevelType w:val="hybridMultilevel"/>
    <w:tmpl w:val="F92E1644"/>
    <w:lvl w:ilvl="0" w:tplc="771E1F6C">
      <w:start w:val="6"/>
      <w:numFmt w:val="upp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61EE4534"/>
    <w:multiLevelType w:val="hybridMultilevel"/>
    <w:tmpl w:val="001690A8"/>
    <w:lvl w:ilvl="0" w:tplc="9D623EDC">
      <w:start w:val="1"/>
      <w:numFmt w:val="lowerLetter"/>
      <w:lvlText w:val="%1."/>
      <w:lvlJc w:val="left"/>
      <w:pPr>
        <w:ind w:left="644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DDE2FB7"/>
    <w:multiLevelType w:val="hybridMultilevel"/>
    <w:tmpl w:val="6B9EFB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652E4"/>
    <w:multiLevelType w:val="hybridMultilevel"/>
    <w:tmpl w:val="A7A8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F7E21"/>
    <w:multiLevelType w:val="multilevel"/>
    <w:tmpl w:val="5742E6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18B2068"/>
    <w:multiLevelType w:val="hybridMultilevel"/>
    <w:tmpl w:val="D5689156"/>
    <w:lvl w:ilvl="0" w:tplc="0421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545863"/>
    <w:multiLevelType w:val="hybridMultilevel"/>
    <w:tmpl w:val="315CE8C2"/>
    <w:lvl w:ilvl="0" w:tplc="2ED02D1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BDB41E6"/>
    <w:multiLevelType w:val="hybridMultilevel"/>
    <w:tmpl w:val="4C3E78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460071">
    <w:abstractNumId w:val="12"/>
  </w:num>
  <w:num w:numId="2" w16cid:durableId="1864241543">
    <w:abstractNumId w:val="8"/>
  </w:num>
  <w:num w:numId="3" w16cid:durableId="1918855629">
    <w:abstractNumId w:val="5"/>
  </w:num>
  <w:num w:numId="4" w16cid:durableId="1656564282">
    <w:abstractNumId w:val="4"/>
  </w:num>
  <w:num w:numId="5" w16cid:durableId="15888268">
    <w:abstractNumId w:val="11"/>
  </w:num>
  <w:num w:numId="6" w16cid:durableId="691498026">
    <w:abstractNumId w:val="18"/>
  </w:num>
  <w:num w:numId="7" w16cid:durableId="1082604268">
    <w:abstractNumId w:val="9"/>
  </w:num>
  <w:num w:numId="8" w16cid:durableId="722339183">
    <w:abstractNumId w:val="17"/>
  </w:num>
  <w:num w:numId="9" w16cid:durableId="1864584900">
    <w:abstractNumId w:val="0"/>
  </w:num>
  <w:num w:numId="10" w16cid:durableId="1841653839">
    <w:abstractNumId w:val="13"/>
  </w:num>
  <w:num w:numId="11" w16cid:durableId="1159076707">
    <w:abstractNumId w:val="10"/>
  </w:num>
  <w:num w:numId="12" w16cid:durableId="737050207">
    <w:abstractNumId w:val="16"/>
  </w:num>
  <w:num w:numId="13" w16cid:durableId="614606247">
    <w:abstractNumId w:val="7"/>
  </w:num>
  <w:num w:numId="14" w16cid:durableId="570623935">
    <w:abstractNumId w:val="6"/>
  </w:num>
  <w:num w:numId="15" w16cid:durableId="732435021">
    <w:abstractNumId w:val="15"/>
  </w:num>
  <w:num w:numId="16" w16cid:durableId="452138827">
    <w:abstractNumId w:val="14"/>
  </w:num>
  <w:num w:numId="17" w16cid:durableId="1562864931">
    <w:abstractNumId w:val="1"/>
  </w:num>
  <w:num w:numId="18" w16cid:durableId="1484079020">
    <w:abstractNumId w:val="2"/>
  </w:num>
  <w:num w:numId="19" w16cid:durableId="1857842668">
    <w:abstractNumId w:val="19"/>
  </w:num>
  <w:num w:numId="20" w16cid:durableId="1628733265">
    <w:abstractNumId w:val="20"/>
  </w:num>
  <w:num w:numId="21" w16cid:durableId="1410232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D7A"/>
    <w:rsid w:val="000019C1"/>
    <w:rsid w:val="00001E1A"/>
    <w:rsid w:val="000058B0"/>
    <w:rsid w:val="000058D6"/>
    <w:rsid w:val="0001257C"/>
    <w:rsid w:val="000137AF"/>
    <w:rsid w:val="000139DB"/>
    <w:rsid w:val="00014F59"/>
    <w:rsid w:val="000152A3"/>
    <w:rsid w:val="00015CD0"/>
    <w:rsid w:val="00015D6D"/>
    <w:rsid w:val="00020DF8"/>
    <w:rsid w:val="00021E6D"/>
    <w:rsid w:val="000235CE"/>
    <w:rsid w:val="00023679"/>
    <w:rsid w:val="00023DBC"/>
    <w:rsid w:val="000318CF"/>
    <w:rsid w:val="00031CF0"/>
    <w:rsid w:val="0003553A"/>
    <w:rsid w:val="00036486"/>
    <w:rsid w:val="00043E4F"/>
    <w:rsid w:val="00051619"/>
    <w:rsid w:val="00052C8D"/>
    <w:rsid w:val="00053E6B"/>
    <w:rsid w:val="00060608"/>
    <w:rsid w:val="000625E5"/>
    <w:rsid w:val="00062B15"/>
    <w:rsid w:val="00064186"/>
    <w:rsid w:val="00072298"/>
    <w:rsid w:val="00073147"/>
    <w:rsid w:val="000744FC"/>
    <w:rsid w:val="00080263"/>
    <w:rsid w:val="00080808"/>
    <w:rsid w:val="00081594"/>
    <w:rsid w:val="000828A3"/>
    <w:rsid w:val="00082C14"/>
    <w:rsid w:val="00083687"/>
    <w:rsid w:val="00084141"/>
    <w:rsid w:val="00084FED"/>
    <w:rsid w:val="0009143D"/>
    <w:rsid w:val="00093F27"/>
    <w:rsid w:val="000A4CC0"/>
    <w:rsid w:val="000A66E2"/>
    <w:rsid w:val="000A7032"/>
    <w:rsid w:val="000A716E"/>
    <w:rsid w:val="000A7435"/>
    <w:rsid w:val="000B5FCC"/>
    <w:rsid w:val="000C06CA"/>
    <w:rsid w:val="000C210C"/>
    <w:rsid w:val="000C2475"/>
    <w:rsid w:val="000C3C45"/>
    <w:rsid w:val="000C6867"/>
    <w:rsid w:val="000C77E2"/>
    <w:rsid w:val="000D1A9D"/>
    <w:rsid w:val="000D7DCC"/>
    <w:rsid w:val="000E3FDE"/>
    <w:rsid w:val="000E5789"/>
    <w:rsid w:val="000E7CAA"/>
    <w:rsid w:val="000F029A"/>
    <w:rsid w:val="000F10B1"/>
    <w:rsid w:val="000F2551"/>
    <w:rsid w:val="000F58AD"/>
    <w:rsid w:val="000F6E9D"/>
    <w:rsid w:val="001028EB"/>
    <w:rsid w:val="00103459"/>
    <w:rsid w:val="00105A0B"/>
    <w:rsid w:val="00106EA8"/>
    <w:rsid w:val="00107D8F"/>
    <w:rsid w:val="00110606"/>
    <w:rsid w:val="00110AB5"/>
    <w:rsid w:val="00112768"/>
    <w:rsid w:val="00113A76"/>
    <w:rsid w:val="00114679"/>
    <w:rsid w:val="00116346"/>
    <w:rsid w:val="001203EF"/>
    <w:rsid w:val="00120D6F"/>
    <w:rsid w:val="00122915"/>
    <w:rsid w:val="00125B76"/>
    <w:rsid w:val="001303C4"/>
    <w:rsid w:val="00130A51"/>
    <w:rsid w:val="001310EF"/>
    <w:rsid w:val="001344EE"/>
    <w:rsid w:val="00137E79"/>
    <w:rsid w:val="00141831"/>
    <w:rsid w:val="00142FCF"/>
    <w:rsid w:val="00144C52"/>
    <w:rsid w:val="00146FC6"/>
    <w:rsid w:val="0014785D"/>
    <w:rsid w:val="00152022"/>
    <w:rsid w:val="00157101"/>
    <w:rsid w:val="00160582"/>
    <w:rsid w:val="00162907"/>
    <w:rsid w:val="00165CC6"/>
    <w:rsid w:val="0016743C"/>
    <w:rsid w:val="0017487B"/>
    <w:rsid w:val="00174EA6"/>
    <w:rsid w:val="00176A93"/>
    <w:rsid w:val="001771AC"/>
    <w:rsid w:val="0018226C"/>
    <w:rsid w:val="001840B4"/>
    <w:rsid w:val="0018411C"/>
    <w:rsid w:val="001863F1"/>
    <w:rsid w:val="00190097"/>
    <w:rsid w:val="00193474"/>
    <w:rsid w:val="001950A8"/>
    <w:rsid w:val="001A337B"/>
    <w:rsid w:val="001A3C51"/>
    <w:rsid w:val="001A5C0D"/>
    <w:rsid w:val="001A708A"/>
    <w:rsid w:val="001A7AE5"/>
    <w:rsid w:val="001B500A"/>
    <w:rsid w:val="001B535C"/>
    <w:rsid w:val="001D4B09"/>
    <w:rsid w:val="001E0D19"/>
    <w:rsid w:val="001E1B43"/>
    <w:rsid w:val="001E2B99"/>
    <w:rsid w:val="001E38EE"/>
    <w:rsid w:val="001E60C7"/>
    <w:rsid w:val="001E67B2"/>
    <w:rsid w:val="001E77A2"/>
    <w:rsid w:val="001F16DA"/>
    <w:rsid w:val="001F35CB"/>
    <w:rsid w:val="001F7D35"/>
    <w:rsid w:val="0020160E"/>
    <w:rsid w:val="0020287E"/>
    <w:rsid w:val="00202EA6"/>
    <w:rsid w:val="0020462B"/>
    <w:rsid w:val="00205379"/>
    <w:rsid w:val="002057F2"/>
    <w:rsid w:val="002063E8"/>
    <w:rsid w:val="00210A49"/>
    <w:rsid w:val="00211E64"/>
    <w:rsid w:val="0021426A"/>
    <w:rsid w:val="00215411"/>
    <w:rsid w:val="0021594F"/>
    <w:rsid w:val="00216139"/>
    <w:rsid w:val="0021662A"/>
    <w:rsid w:val="0021757D"/>
    <w:rsid w:val="00221206"/>
    <w:rsid w:val="002236E5"/>
    <w:rsid w:val="002342F6"/>
    <w:rsid w:val="00234A79"/>
    <w:rsid w:val="00234C37"/>
    <w:rsid w:val="00236F63"/>
    <w:rsid w:val="002377A0"/>
    <w:rsid w:val="0024174E"/>
    <w:rsid w:val="0024207D"/>
    <w:rsid w:val="0025000A"/>
    <w:rsid w:val="00262844"/>
    <w:rsid w:val="00263780"/>
    <w:rsid w:val="00270F11"/>
    <w:rsid w:val="00272824"/>
    <w:rsid w:val="00273CA1"/>
    <w:rsid w:val="00274760"/>
    <w:rsid w:val="00277188"/>
    <w:rsid w:val="0027794B"/>
    <w:rsid w:val="00281722"/>
    <w:rsid w:val="00281B36"/>
    <w:rsid w:val="002824F9"/>
    <w:rsid w:val="00282831"/>
    <w:rsid w:val="0028329B"/>
    <w:rsid w:val="002834CD"/>
    <w:rsid w:val="00285C47"/>
    <w:rsid w:val="002904EE"/>
    <w:rsid w:val="00291D51"/>
    <w:rsid w:val="002928A2"/>
    <w:rsid w:val="00292965"/>
    <w:rsid w:val="00295291"/>
    <w:rsid w:val="00295AC1"/>
    <w:rsid w:val="002A2167"/>
    <w:rsid w:val="002A3E85"/>
    <w:rsid w:val="002A3E9F"/>
    <w:rsid w:val="002A41CB"/>
    <w:rsid w:val="002A5ADB"/>
    <w:rsid w:val="002A6657"/>
    <w:rsid w:val="002B29E4"/>
    <w:rsid w:val="002B6A0F"/>
    <w:rsid w:val="002B76BE"/>
    <w:rsid w:val="002C3F23"/>
    <w:rsid w:val="002C425D"/>
    <w:rsid w:val="002C6CDE"/>
    <w:rsid w:val="002C6E87"/>
    <w:rsid w:val="002D185D"/>
    <w:rsid w:val="002D25B7"/>
    <w:rsid w:val="002D28C2"/>
    <w:rsid w:val="002D3DE1"/>
    <w:rsid w:val="002D46EC"/>
    <w:rsid w:val="002E5729"/>
    <w:rsid w:val="002F005C"/>
    <w:rsid w:val="002F04D1"/>
    <w:rsid w:val="002F104F"/>
    <w:rsid w:val="002F1618"/>
    <w:rsid w:val="002F1855"/>
    <w:rsid w:val="002F2668"/>
    <w:rsid w:val="002F329A"/>
    <w:rsid w:val="002F3E21"/>
    <w:rsid w:val="002F4C52"/>
    <w:rsid w:val="002F57C4"/>
    <w:rsid w:val="002F5F2B"/>
    <w:rsid w:val="002F7BAE"/>
    <w:rsid w:val="0030068F"/>
    <w:rsid w:val="003022D9"/>
    <w:rsid w:val="00303F8B"/>
    <w:rsid w:val="00306DCD"/>
    <w:rsid w:val="00311606"/>
    <w:rsid w:val="0031368A"/>
    <w:rsid w:val="00314BA0"/>
    <w:rsid w:val="003161CE"/>
    <w:rsid w:val="00317BB1"/>
    <w:rsid w:val="00321077"/>
    <w:rsid w:val="00322A3D"/>
    <w:rsid w:val="00322F3D"/>
    <w:rsid w:val="0032404C"/>
    <w:rsid w:val="0032675F"/>
    <w:rsid w:val="003268C1"/>
    <w:rsid w:val="00327ED9"/>
    <w:rsid w:val="0033023E"/>
    <w:rsid w:val="00333740"/>
    <w:rsid w:val="003353DC"/>
    <w:rsid w:val="003358BF"/>
    <w:rsid w:val="003363CC"/>
    <w:rsid w:val="003367DF"/>
    <w:rsid w:val="003372AD"/>
    <w:rsid w:val="003474F2"/>
    <w:rsid w:val="00354A20"/>
    <w:rsid w:val="00355BD3"/>
    <w:rsid w:val="00355E0B"/>
    <w:rsid w:val="00357635"/>
    <w:rsid w:val="003578D8"/>
    <w:rsid w:val="003601C6"/>
    <w:rsid w:val="0036073B"/>
    <w:rsid w:val="00363A39"/>
    <w:rsid w:val="00364E30"/>
    <w:rsid w:val="00373515"/>
    <w:rsid w:val="003741D6"/>
    <w:rsid w:val="0037591C"/>
    <w:rsid w:val="003778A3"/>
    <w:rsid w:val="00377908"/>
    <w:rsid w:val="00383A1F"/>
    <w:rsid w:val="0038576F"/>
    <w:rsid w:val="00386F9D"/>
    <w:rsid w:val="0039008A"/>
    <w:rsid w:val="00393CE8"/>
    <w:rsid w:val="003A000F"/>
    <w:rsid w:val="003A3B3E"/>
    <w:rsid w:val="003A5FF1"/>
    <w:rsid w:val="003A6991"/>
    <w:rsid w:val="003B1D7A"/>
    <w:rsid w:val="003B29FA"/>
    <w:rsid w:val="003B4300"/>
    <w:rsid w:val="003B78D4"/>
    <w:rsid w:val="003C1A6E"/>
    <w:rsid w:val="003C3762"/>
    <w:rsid w:val="003C3806"/>
    <w:rsid w:val="003C4B39"/>
    <w:rsid w:val="003C4D5E"/>
    <w:rsid w:val="003C60C6"/>
    <w:rsid w:val="003C671C"/>
    <w:rsid w:val="003D0382"/>
    <w:rsid w:val="003D1315"/>
    <w:rsid w:val="003D4138"/>
    <w:rsid w:val="003E0F3B"/>
    <w:rsid w:val="003E3BFE"/>
    <w:rsid w:val="003E443A"/>
    <w:rsid w:val="003E6D9D"/>
    <w:rsid w:val="003F181D"/>
    <w:rsid w:val="003F3870"/>
    <w:rsid w:val="003F4497"/>
    <w:rsid w:val="003F513A"/>
    <w:rsid w:val="0040150E"/>
    <w:rsid w:val="00411445"/>
    <w:rsid w:val="00411D48"/>
    <w:rsid w:val="00413219"/>
    <w:rsid w:val="0041339F"/>
    <w:rsid w:val="00413BD8"/>
    <w:rsid w:val="00414D83"/>
    <w:rsid w:val="00422D5D"/>
    <w:rsid w:val="00423E88"/>
    <w:rsid w:val="00423F35"/>
    <w:rsid w:val="0042440E"/>
    <w:rsid w:val="004265BC"/>
    <w:rsid w:val="00426DD6"/>
    <w:rsid w:val="00436E7E"/>
    <w:rsid w:val="00437B1E"/>
    <w:rsid w:val="00443D42"/>
    <w:rsid w:val="00444338"/>
    <w:rsid w:val="00446041"/>
    <w:rsid w:val="0045021F"/>
    <w:rsid w:val="00452F03"/>
    <w:rsid w:val="004572AD"/>
    <w:rsid w:val="00462E17"/>
    <w:rsid w:val="00463905"/>
    <w:rsid w:val="004662EB"/>
    <w:rsid w:val="0046772D"/>
    <w:rsid w:val="00474068"/>
    <w:rsid w:val="00475FB5"/>
    <w:rsid w:val="004807F7"/>
    <w:rsid w:val="0048318A"/>
    <w:rsid w:val="00484D98"/>
    <w:rsid w:val="00485507"/>
    <w:rsid w:val="00486898"/>
    <w:rsid w:val="004917D6"/>
    <w:rsid w:val="00492EB7"/>
    <w:rsid w:val="004974CE"/>
    <w:rsid w:val="004A4508"/>
    <w:rsid w:val="004A49DB"/>
    <w:rsid w:val="004A4F7B"/>
    <w:rsid w:val="004A732B"/>
    <w:rsid w:val="004B014E"/>
    <w:rsid w:val="004B1DC3"/>
    <w:rsid w:val="004B4A83"/>
    <w:rsid w:val="004B4FFB"/>
    <w:rsid w:val="004B5C62"/>
    <w:rsid w:val="004C44E6"/>
    <w:rsid w:val="004C6942"/>
    <w:rsid w:val="004D04B4"/>
    <w:rsid w:val="004D50FF"/>
    <w:rsid w:val="004D74CB"/>
    <w:rsid w:val="004D7BAE"/>
    <w:rsid w:val="004E12FA"/>
    <w:rsid w:val="004E1DB5"/>
    <w:rsid w:val="004F33C1"/>
    <w:rsid w:val="004F4094"/>
    <w:rsid w:val="005066FD"/>
    <w:rsid w:val="00520557"/>
    <w:rsid w:val="005216A3"/>
    <w:rsid w:val="005223BB"/>
    <w:rsid w:val="005255D5"/>
    <w:rsid w:val="00526016"/>
    <w:rsid w:val="0052741D"/>
    <w:rsid w:val="00534858"/>
    <w:rsid w:val="00536562"/>
    <w:rsid w:val="00540153"/>
    <w:rsid w:val="005410CF"/>
    <w:rsid w:val="005411BC"/>
    <w:rsid w:val="00545D2D"/>
    <w:rsid w:val="00551574"/>
    <w:rsid w:val="00552062"/>
    <w:rsid w:val="0055338A"/>
    <w:rsid w:val="00553458"/>
    <w:rsid w:val="0055583A"/>
    <w:rsid w:val="00556347"/>
    <w:rsid w:val="00561980"/>
    <w:rsid w:val="00571EA0"/>
    <w:rsid w:val="00572BB3"/>
    <w:rsid w:val="00575978"/>
    <w:rsid w:val="005759AB"/>
    <w:rsid w:val="005912F0"/>
    <w:rsid w:val="00591523"/>
    <w:rsid w:val="005924D7"/>
    <w:rsid w:val="00594C74"/>
    <w:rsid w:val="00595346"/>
    <w:rsid w:val="005974A7"/>
    <w:rsid w:val="005A28FA"/>
    <w:rsid w:val="005A6E66"/>
    <w:rsid w:val="005B05E2"/>
    <w:rsid w:val="005B1A76"/>
    <w:rsid w:val="005C17C4"/>
    <w:rsid w:val="005C4015"/>
    <w:rsid w:val="005D19A4"/>
    <w:rsid w:val="005D1A58"/>
    <w:rsid w:val="005D3694"/>
    <w:rsid w:val="005D7C29"/>
    <w:rsid w:val="005E0D8C"/>
    <w:rsid w:val="005E2C74"/>
    <w:rsid w:val="005E73D9"/>
    <w:rsid w:val="005F1C88"/>
    <w:rsid w:val="005F32E9"/>
    <w:rsid w:val="005F4D53"/>
    <w:rsid w:val="005F66B6"/>
    <w:rsid w:val="006012A4"/>
    <w:rsid w:val="006024F5"/>
    <w:rsid w:val="00604092"/>
    <w:rsid w:val="00605FE1"/>
    <w:rsid w:val="0061005E"/>
    <w:rsid w:val="00613269"/>
    <w:rsid w:val="00614877"/>
    <w:rsid w:val="00620322"/>
    <w:rsid w:val="0062101C"/>
    <w:rsid w:val="006210F8"/>
    <w:rsid w:val="00621D97"/>
    <w:rsid w:val="00622EB6"/>
    <w:rsid w:val="00623266"/>
    <w:rsid w:val="00624316"/>
    <w:rsid w:val="00626B4C"/>
    <w:rsid w:val="00626D2D"/>
    <w:rsid w:val="00630B48"/>
    <w:rsid w:val="00631459"/>
    <w:rsid w:val="006317CC"/>
    <w:rsid w:val="0063463E"/>
    <w:rsid w:val="00634683"/>
    <w:rsid w:val="00635B0B"/>
    <w:rsid w:val="00636AC4"/>
    <w:rsid w:val="00636CF7"/>
    <w:rsid w:val="00637A80"/>
    <w:rsid w:val="00643571"/>
    <w:rsid w:val="0064460E"/>
    <w:rsid w:val="0064530C"/>
    <w:rsid w:val="0065170E"/>
    <w:rsid w:val="00653D02"/>
    <w:rsid w:val="00653D20"/>
    <w:rsid w:val="00662BF5"/>
    <w:rsid w:val="00662F97"/>
    <w:rsid w:val="0066364E"/>
    <w:rsid w:val="006636AC"/>
    <w:rsid w:val="00663721"/>
    <w:rsid w:val="00663B4E"/>
    <w:rsid w:val="00667F91"/>
    <w:rsid w:val="00671AAE"/>
    <w:rsid w:val="0067500C"/>
    <w:rsid w:val="006760A4"/>
    <w:rsid w:val="00677B1F"/>
    <w:rsid w:val="00682CB7"/>
    <w:rsid w:val="00690FF4"/>
    <w:rsid w:val="0069140B"/>
    <w:rsid w:val="00694BD5"/>
    <w:rsid w:val="00697105"/>
    <w:rsid w:val="0069764B"/>
    <w:rsid w:val="00697ABF"/>
    <w:rsid w:val="00697C28"/>
    <w:rsid w:val="00697CF9"/>
    <w:rsid w:val="006A0B7A"/>
    <w:rsid w:val="006A0D07"/>
    <w:rsid w:val="006A15B2"/>
    <w:rsid w:val="006A3C0A"/>
    <w:rsid w:val="006A534F"/>
    <w:rsid w:val="006A7B56"/>
    <w:rsid w:val="006B2420"/>
    <w:rsid w:val="006C1DED"/>
    <w:rsid w:val="006D2A3D"/>
    <w:rsid w:val="006D69F4"/>
    <w:rsid w:val="006E00F4"/>
    <w:rsid w:val="006E24BC"/>
    <w:rsid w:val="006E3F16"/>
    <w:rsid w:val="006F3ED0"/>
    <w:rsid w:val="006F4560"/>
    <w:rsid w:val="006F5C27"/>
    <w:rsid w:val="007001A0"/>
    <w:rsid w:val="00701A0E"/>
    <w:rsid w:val="00706E1F"/>
    <w:rsid w:val="00712284"/>
    <w:rsid w:val="007144A5"/>
    <w:rsid w:val="007210F4"/>
    <w:rsid w:val="0073317F"/>
    <w:rsid w:val="007356A2"/>
    <w:rsid w:val="00735BF0"/>
    <w:rsid w:val="00737F12"/>
    <w:rsid w:val="00743F9D"/>
    <w:rsid w:val="00752C3B"/>
    <w:rsid w:val="0075352A"/>
    <w:rsid w:val="00753DC8"/>
    <w:rsid w:val="00755678"/>
    <w:rsid w:val="00762BA0"/>
    <w:rsid w:val="00764CD3"/>
    <w:rsid w:val="007712BD"/>
    <w:rsid w:val="00771EFB"/>
    <w:rsid w:val="00772A58"/>
    <w:rsid w:val="00772D96"/>
    <w:rsid w:val="00776290"/>
    <w:rsid w:val="007825D1"/>
    <w:rsid w:val="00787720"/>
    <w:rsid w:val="007908FC"/>
    <w:rsid w:val="00791CD0"/>
    <w:rsid w:val="007955A1"/>
    <w:rsid w:val="007A2BF6"/>
    <w:rsid w:val="007B050C"/>
    <w:rsid w:val="007B11AD"/>
    <w:rsid w:val="007B15CF"/>
    <w:rsid w:val="007C1940"/>
    <w:rsid w:val="007C3309"/>
    <w:rsid w:val="007C426A"/>
    <w:rsid w:val="007C4833"/>
    <w:rsid w:val="007C4FF6"/>
    <w:rsid w:val="007D5E41"/>
    <w:rsid w:val="007E05F2"/>
    <w:rsid w:val="007E1B0C"/>
    <w:rsid w:val="007E1CD4"/>
    <w:rsid w:val="007E2B5B"/>
    <w:rsid w:val="007E391A"/>
    <w:rsid w:val="007E4728"/>
    <w:rsid w:val="007E68EB"/>
    <w:rsid w:val="007E751A"/>
    <w:rsid w:val="007F0737"/>
    <w:rsid w:val="007F270D"/>
    <w:rsid w:val="007F4C27"/>
    <w:rsid w:val="007F5F22"/>
    <w:rsid w:val="007F6091"/>
    <w:rsid w:val="00803CE4"/>
    <w:rsid w:val="008051C7"/>
    <w:rsid w:val="00812D92"/>
    <w:rsid w:val="00812EB2"/>
    <w:rsid w:val="0081453A"/>
    <w:rsid w:val="00817670"/>
    <w:rsid w:val="00821920"/>
    <w:rsid w:val="008222EF"/>
    <w:rsid w:val="0082300E"/>
    <w:rsid w:val="008269D7"/>
    <w:rsid w:val="00834835"/>
    <w:rsid w:val="008363D6"/>
    <w:rsid w:val="00837640"/>
    <w:rsid w:val="00840E41"/>
    <w:rsid w:val="00843B94"/>
    <w:rsid w:val="0084411C"/>
    <w:rsid w:val="00845157"/>
    <w:rsid w:val="008462DE"/>
    <w:rsid w:val="00846F48"/>
    <w:rsid w:val="00854BF9"/>
    <w:rsid w:val="00861053"/>
    <w:rsid w:val="008633D4"/>
    <w:rsid w:val="00863CB1"/>
    <w:rsid w:val="00863FE3"/>
    <w:rsid w:val="008656D5"/>
    <w:rsid w:val="00870240"/>
    <w:rsid w:val="00870337"/>
    <w:rsid w:val="00875029"/>
    <w:rsid w:val="00875558"/>
    <w:rsid w:val="00875D59"/>
    <w:rsid w:val="008761B9"/>
    <w:rsid w:val="00883C01"/>
    <w:rsid w:val="008904B4"/>
    <w:rsid w:val="0089402B"/>
    <w:rsid w:val="00895FBB"/>
    <w:rsid w:val="00897C62"/>
    <w:rsid w:val="008A2A83"/>
    <w:rsid w:val="008A545B"/>
    <w:rsid w:val="008B48F4"/>
    <w:rsid w:val="008B595D"/>
    <w:rsid w:val="008B5D02"/>
    <w:rsid w:val="008B7086"/>
    <w:rsid w:val="008B7568"/>
    <w:rsid w:val="008C2759"/>
    <w:rsid w:val="008C4076"/>
    <w:rsid w:val="008C5A2A"/>
    <w:rsid w:val="008C6850"/>
    <w:rsid w:val="008D11E7"/>
    <w:rsid w:val="008D2B66"/>
    <w:rsid w:val="008D5A2D"/>
    <w:rsid w:val="008D5D8D"/>
    <w:rsid w:val="008D6FB8"/>
    <w:rsid w:val="008E16CB"/>
    <w:rsid w:val="008E4187"/>
    <w:rsid w:val="008E446C"/>
    <w:rsid w:val="008E525B"/>
    <w:rsid w:val="008E5D0F"/>
    <w:rsid w:val="008E6F46"/>
    <w:rsid w:val="008F135F"/>
    <w:rsid w:val="008F6CF8"/>
    <w:rsid w:val="00902D37"/>
    <w:rsid w:val="00905774"/>
    <w:rsid w:val="00906219"/>
    <w:rsid w:val="009062FF"/>
    <w:rsid w:val="00912D40"/>
    <w:rsid w:val="009134F3"/>
    <w:rsid w:val="00926B94"/>
    <w:rsid w:val="00931F12"/>
    <w:rsid w:val="00933547"/>
    <w:rsid w:val="00933918"/>
    <w:rsid w:val="00934062"/>
    <w:rsid w:val="00943E61"/>
    <w:rsid w:val="00944CA6"/>
    <w:rsid w:val="009526FD"/>
    <w:rsid w:val="009567FB"/>
    <w:rsid w:val="0097108C"/>
    <w:rsid w:val="009804D7"/>
    <w:rsid w:val="009806BB"/>
    <w:rsid w:val="00985020"/>
    <w:rsid w:val="00985AF1"/>
    <w:rsid w:val="00987EDF"/>
    <w:rsid w:val="009951C9"/>
    <w:rsid w:val="00996A37"/>
    <w:rsid w:val="00997D39"/>
    <w:rsid w:val="009A0ADC"/>
    <w:rsid w:val="009A242D"/>
    <w:rsid w:val="009A41A2"/>
    <w:rsid w:val="009A65FE"/>
    <w:rsid w:val="009A6AE1"/>
    <w:rsid w:val="009A7DA4"/>
    <w:rsid w:val="009B32D7"/>
    <w:rsid w:val="009C4DF1"/>
    <w:rsid w:val="009C539E"/>
    <w:rsid w:val="009C5D6D"/>
    <w:rsid w:val="009D23C1"/>
    <w:rsid w:val="009D369D"/>
    <w:rsid w:val="009D4C8E"/>
    <w:rsid w:val="009D7F0D"/>
    <w:rsid w:val="009E0742"/>
    <w:rsid w:val="009F0172"/>
    <w:rsid w:val="009F4EFE"/>
    <w:rsid w:val="00A0795C"/>
    <w:rsid w:val="00A17FA4"/>
    <w:rsid w:val="00A23E37"/>
    <w:rsid w:val="00A259B5"/>
    <w:rsid w:val="00A2694D"/>
    <w:rsid w:val="00A31DDF"/>
    <w:rsid w:val="00A32A84"/>
    <w:rsid w:val="00A338F9"/>
    <w:rsid w:val="00A35820"/>
    <w:rsid w:val="00A377C6"/>
    <w:rsid w:val="00A37BA8"/>
    <w:rsid w:val="00A40269"/>
    <w:rsid w:val="00A410C4"/>
    <w:rsid w:val="00A459E0"/>
    <w:rsid w:val="00A472E3"/>
    <w:rsid w:val="00A4773A"/>
    <w:rsid w:val="00A5472A"/>
    <w:rsid w:val="00A61AEF"/>
    <w:rsid w:val="00A63292"/>
    <w:rsid w:val="00A632A0"/>
    <w:rsid w:val="00A67153"/>
    <w:rsid w:val="00A70A77"/>
    <w:rsid w:val="00A7360D"/>
    <w:rsid w:val="00A73F84"/>
    <w:rsid w:val="00A7567F"/>
    <w:rsid w:val="00A85F0B"/>
    <w:rsid w:val="00A861D7"/>
    <w:rsid w:val="00A8708F"/>
    <w:rsid w:val="00A95B6D"/>
    <w:rsid w:val="00AA2F15"/>
    <w:rsid w:val="00AB4934"/>
    <w:rsid w:val="00AB787B"/>
    <w:rsid w:val="00AC2635"/>
    <w:rsid w:val="00AC53A6"/>
    <w:rsid w:val="00AC69EF"/>
    <w:rsid w:val="00AC75FC"/>
    <w:rsid w:val="00AC7BBD"/>
    <w:rsid w:val="00AD0816"/>
    <w:rsid w:val="00AD08D5"/>
    <w:rsid w:val="00AD09CD"/>
    <w:rsid w:val="00AD2290"/>
    <w:rsid w:val="00AD23F4"/>
    <w:rsid w:val="00AD2890"/>
    <w:rsid w:val="00AD49AC"/>
    <w:rsid w:val="00AD7D32"/>
    <w:rsid w:val="00AE0446"/>
    <w:rsid w:val="00AE05A3"/>
    <w:rsid w:val="00AE124D"/>
    <w:rsid w:val="00AE21E6"/>
    <w:rsid w:val="00AE5EF5"/>
    <w:rsid w:val="00AE6B6B"/>
    <w:rsid w:val="00AF1CAA"/>
    <w:rsid w:val="00AF2DB8"/>
    <w:rsid w:val="00AF2F51"/>
    <w:rsid w:val="00AF4C52"/>
    <w:rsid w:val="00AF516C"/>
    <w:rsid w:val="00AF56F3"/>
    <w:rsid w:val="00AF7B5D"/>
    <w:rsid w:val="00B00418"/>
    <w:rsid w:val="00B01122"/>
    <w:rsid w:val="00B03BDE"/>
    <w:rsid w:val="00B04E26"/>
    <w:rsid w:val="00B056C7"/>
    <w:rsid w:val="00B06098"/>
    <w:rsid w:val="00B06C7D"/>
    <w:rsid w:val="00B11414"/>
    <w:rsid w:val="00B1282A"/>
    <w:rsid w:val="00B16717"/>
    <w:rsid w:val="00B17D31"/>
    <w:rsid w:val="00B22CA2"/>
    <w:rsid w:val="00B3283B"/>
    <w:rsid w:val="00B33567"/>
    <w:rsid w:val="00B35FD5"/>
    <w:rsid w:val="00B45905"/>
    <w:rsid w:val="00B4700E"/>
    <w:rsid w:val="00B53A3E"/>
    <w:rsid w:val="00B54E52"/>
    <w:rsid w:val="00B55F5D"/>
    <w:rsid w:val="00B607A3"/>
    <w:rsid w:val="00B63BC5"/>
    <w:rsid w:val="00B650B7"/>
    <w:rsid w:val="00B66BB0"/>
    <w:rsid w:val="00B705A8"/>
    <w:rsid w:val="00B7076C"/>
    <w:rsid w:val="00B70DA0"/>
    <w:rsid w:val="00B73D4D"/>
    <w:rsid w:val="00B83A48"/>
    <w:rsid w:val="00B840AF"/>
    <w:rsid w:val="00B86B23"/>
    <w:rsid w:val="00B94A7D"/>
    <w:rsid w:val="00BA21C9"/>
    <w:rsid w:val="00BA27B7"/>
    <w:rsid w:val="00BA7257"/>
    <w:rsid w:val="00BB065F"/>
    <w:rsid w:val="00BB0F38"/>
    <w:rsid w:val="00BB2B66"/>
    <w:rsid w:val="00BB5359"/>
    <w:rsid w:val="00BB7024"/>
    <w:rsid w:val="00BD014B"/>
    <w:rsid w:val="00BD4E92"/>
    <w:rsid w:val="00BD5C0C"/>
    <w:rsid w:val="00BE1EBC"/>
    <w:rsid w:val="00BE25B2"/>
    <w:rsid w:val="00BE6446"/>
    <w:rsid w:val="00BE7DA6"/>
    <w:rsid w:val="00BF190D"/>
    <w:rsid w:val="00BF1F42"/>
    <w:rsid w:val="00BF5586"/>
    <w:rsid w:val="00BF7953"/>
    <w:rsid w:val="00C03CB7"/>
    <w:rsid w:val="00C04961"/>
    <w:rsid w:val="00C06924"/>
    <w:rsid w:val="00C1120C"/>
    <w:rsid w:val="00C11F40"/>
    <w:rsid w:val="00C149F1"/>
    <w:rsid w:val="00C23080"/>
    <w:rsid w:val="00C27E85"/>
    <w:rsid w:val="00C355DE"/>
    <w:rsid w:val="00C374FC"/>
    <w:rsid w:val="00C4121A"/>
    <w:rsid w:val="00C42A46"/>
    <w:rsid w:val="00C47C39"/>
    <w:rsid w:val="00C47FC5"/>
    <w:rsid w:val="00C50989"/>
    <w:rsid w:val="00C50B2A"/>
    <w:rsid w:val="00C52026"/>
    <w:rsid w:val="00C53171"/>
    <w:rsid w:val="00C5434A"/>
    <w:rsid w:val="00C57DCC"/>
    <w:rsid w:val="00C60360"/>
    <w:rsid w:val="00C61D54"/>
    <w:rsid w:val="00C71946"/>
    <w:rsid w:val="00C72AEA"/>
    <w:rsid w:val="00C74150"/>
    <w:rsid w:val="00C7494E"/>
    <w:rsid w:val="00C77A56"/>
    <w:rsid w:val="00C81235"/>
    <w:rsid w:val="00C84B5A"/>
    <w:rsid w:val="00C8718D"/>
    <w:rsid w:val="00C91482"/>
    <w:rsid w:val="00C91E05"/>
    <w:rsid w:val="00C9602B"/>
    <w:rsid w:val="00CA12A5"/>
    <w:rsid w:val="00CA2B3E"/>
    <w:rsid w:val="00CA4C82"/>
    <w:rsid w:val="00CA6A17"/>
    <w:rsid w:val="00CB0120"/>
    <w:rsid w:val="00CB0DD0"/>
    <w:rsid w:val="00CB1603"/>
    <w:rsid w:val="00CB38C0"/>
    <w:rsid w:val="00CB4B36"/>
    <w:rsid w:val="00CC0588"/>
    <w:rsid w:val="00CC11B7"/>
    <w:rsid w:val="00CC1EF4"/>
    <w:rsid w:val="00CC3667"/>
    <w:rsid w:val="00CC389D"/>
    <w:rsid w:val="00CC5CFD"/>
    <w:rsid w:val="00CC7BC3"/>
    <w:rsid w:val="00CD47D6"/>
    <w:rsid w:val="00CD67A3"/>
    <w:rsid w:val="00CD6B31"/>
    <w:rsid w:val="00CD744D"/>
    <w:rsid w:val="00CE0672"/>
    <w:rsid w:val="00CE0724"/>
    <w:rsid w:val="00CE387C"/>
    <w:rsid w:val="00CE38E7"/>
    <w:rsid w:val="00CE79C5"/>
    <w:rsid w:val="00CF2426"/>
    <w:rsid w:val="00CF27A3"/>
    <w:rsid w:val="00CF2FCC"/>
    <w:rsid w:val="00D02BF6"/>
    <w:rsid w:val="00D036A1"/>
    <w:rsid w:val="00D13799"/>
    <w:rsid w:val="00D14093"/>
    <w:rsid w:val="00D158EB"/>
    <w:rsid w:val="00D16AF8"/>
    <w:rsid w:val="00D173A1"/>
    <w:rsid w:val="00D27332"/>
    <w:rsid w:val="00D3114D"/>
    <w:rsid w:val="00D3189C"/>
    <w:rsid w:val="00D33590"/>
    <w:rsid w:val="00D3395E"/>
    <w:rsid w:val="00D371D5"/>
    <w:rsid w:val="00D4294F"/>
    <w:rsid w:val="00D44C0A"/>
    <w:rsid w:val="00D467CC"/>
    <w:rsid w:val="00D51FF7"/>
    <w:rsid w:val="00D528D4"/>
    <w:rsid w:val="00D530C3"/>
    <w:rsid w:val="00D608C5"/>
    <w:rsid w:val="00D60B1B"/>
    <w:rsid w:val="00D612FF"/>
    <w:rsid w:val="00D6247C"/>
    <w:rsid w:val="00D62805"/>
    <w:rsid w:val="00D62AB8"/>
    <w:rsid w:val="00D62DBB"/>
    <w:rsid w:val="00D62F6C"/>
    <w:rsid w:val="00D66F1C"/>
    <w:rsid w:val="00D67D72"/>
    <w:rsid w:val="00D700D1"/>
    <w:rsid w:val="00D7305B"/>
    <w:rsid w:val="00D760ED"/>
    <w:rsid w:val="00D77372"/>
    <w:rsid w:val="00D77AFB"/>
    <w:rsid w:val="00D81F48"/>
    <w:rsid w:val="00D84F84"/>
    <w:rsid w:val="00D85E44"/>
    <w:rsid w:val="00D95755"/>
    <w:rsid w:val="00D95EC3"/>
    <w:rsid w:val="00DA1727"/>
    <w:rsid w:val="00DA2C74"/>
    <w:rsid w:val="00DA32A7"/>
    <w:rsid w:val="00DA4C56"/>
    <w:rsid w:val="00DB02E4"/>
    <w:rsid w:val="00DB1325"/>
    <w:rsid w:val="00DB17FE"/>
    <w:rsid w:val="00DB362E"/>
    <w:rsid w:val="00DB37FB"/>
    <w:rsid w:val="00DB3D54"/>
    <w:rsid w:val="00DB48F0"/>
    <w:rsid w:val="00DB62EE"/>
    <w:rsid w:val="00DB6B83"/>
    <w:rsid w:val="00DC0A63"/>
    <w:rsid w:val="00DC2E78"/>
    <w:rsid w:val="00DC36D2"/>
    <w:rsid w:val="00DC3972"/>
    <w:rsid w:val="00DC6EEE"/>
    <w:rsid w:val="00DD41D3"/>
    <w:rsid w:val="00DD7620"/>
    <w:rsid w:val="00DE185F"/>
    <w:rsid w:val="00DE6805"/>
    <w:rsid w:val="00DE68F4"/>
    <w:rsid w:val="00DE71C2"/>
    <w:rsid w:val="00DF20B7"/>
    <w:rsid w:val="00DF338F"/>
    <w:rsid w:val="00DF395D"/>
    <w:rsid w:val="00DF3F2A"/>
    <w:rsid w:val="00DF59B3"/>
    <w:rsid w:val="00DF69AB"/>
    <w:rsid w:val="00E01CC7"/>
    <w:rsid w:val="00E02367"/>
    <w:rsid w:val="00E026F3"/>
    <w:rsid w:val="00E036D8"/>
    <w:rsid w:val="00E05A5A"/>
    <w:rsid w:val="00E06A3B"/>
    <w:rsid w:val="00E11A88"/>
    <w:rsid w:val="00E12348"/>
    <w:rsid w:val="00E130CD"/>
    <w:rsid w:val="00E1368A"/>
    <w:rsid w:val="00E20717"/>
    <w:rsid w:val="00E23AAF"/>
    <w:rsid w:val="00E23DEF"/>
    <w:rsid w:val="00E2593A"/>
    <w:rsid w:val="00E25A95"/>
    <w:rsid w:val="00E25EC9"/>
    <w:rsid w:val="00E27574"/>
    <w:rsid w:val="00E31C50"/>
    <w:rsid w:val="00E356B6"/>
    <w:rsid w:val="00E35EAB"/>
    <w:rsid w:val="00E367E0"/>
    <w:rsid w:val="00E42BC6"/>
    <w:rsid w:val="00E4478D"/>
    <w:rsid w:val="00E453D5"/>
    <w:rsid w:val="00E455DF"/>
    <w:rsid w:val="00E47539"/>
    <w:rsid w:val="00E50DCC"/>
    <w:rsid w:val="00E54F57"/>
    <w:rsid w:val="00E55F72"/>
    <w:rsid w:val="00E569C0"/>
    <w:rsid w:val="00E56F8F"/>
    <w:rsid w:val="00E60F3C"/>
    <w:rsid w:val="00E63F2F"/>
    <w:rsid w:val="00E7326E"/>
    <w:rsid w:val="00E761DC"/>
    <w:rsid w:val="00E77CA6"/>
    <w:rsid w:val="00E82602"/>
    <w:rsid w:val="00E8527D"/>
    <w:rsid w:val="00E9099A"/>
    <w:rsid w:val="00E938C4"/>
    <w:rsid w:val="00E93C99"/>
    <w:rsid w:val="00E94DB4"/>
    <w:rsid w:val="00E95876"/>
    <w:rsid w:val="00E97DFC"/>
    <w:rsid w:val="00EA1C46"/>
    <w:rsid w:val="00EA2ABC"/>
    <w:rsid w:val="00EB00F4"/>
    <w:rsid w:val="00EB4C14"/>
    <w:rsid w:val="00EB70C7"/>
    <w:rsid w:val="00EC01F1"/>
    <w:rsid w:val="00EC09B2"/>
    <w:rsid w:val="00EC3BB7"/>
    <w:rsid w:val="00EC3F8D"/>
    <w:rsid w:val="00ED1C87"/>
    <w:rsid w:val="00ED24D9"/>
    <w:rsid w:val="00ED4FC2"/>
    <w:rsid w:val="00ED5AF3"/>
    <w:rsid w:val="00ED7FFC"/>
    <w:rsid w:val="00EE2FF8"/>
    <w:rsid w:val="00EE3698"/>
    <w:rsid w:val="00EE382D"/>
    <w:rsid w:val="00EE569F"/>
    <w:rsid w:val="00EE5C94"/>
    <w:rsid w:val="00EF0029"/>
    <w:rsid w:val="00EF34FE"/>
    <w:rsid w:val="00EF3FFA"/>
    <w:rsid w:val="00EF4BE4"/>
    <w:rsid w:val="00EF6778"/>
    <w:rsid w:val="00F06444"/>
    <w:rsid w:val="00F21DAB"/>
    <w:rsid w:val="00F24556"/>
    <w:rsid w:val="00F24B8D"/>
    <w:rsid w:val="00F27B59"/>
    <w:rsid w:val="00F31D9A"/>
    <w:rsid w:val="00F3284B"/>
    <w:rsid w:val="00F35F51"/>
    <w:rsid w:val="00F41383"/>
    <w:rsid w:val="00F47BB0"/>
    <w:rsid w:val="00F51EF8"/>
    <w:rsid w:val="00F53118"/>
    <w:rsid w:val="00F540EA"/>
    <w:rsid w:val="00F60699"/>
    <w:rsid w:val="00F61683"/>
    <w:rsid w:val="00F6309B"/>
    <w:rsid w:val="00F7250C"/>
    <w:rsid w:val="00F72A0C"/>
    <w:rsid w:val="00F757FC"/>
    <w:rsid w:val="00F7609B"/>
    <w:rsid w:val="00F80C00"/>
    <w:rsid w:val="00F82438"/>
    <w:rsid w:val="00F82948"/>
    <w:rsid w:val="00F82ACC"/>
    <w:rsid w:val="00F8331B"/>
    <w:rsid w:val="00F8593F"/>
    <w:rsid w:val="00F86AE1"/>
    <w:rsid w:val="00F87C25"/>
    <w:rsid w:val="00F96779"/>
    <w:rsid w:val="00F97CEF"/>
    <w:rsid w:val="00FA0B4F"/>
    <w:rsid w:val="00FA0F73"/>
    <w:rsid w:val="00FA12E4"/>
    <w:rsid w:val="00FA1A4F"/>
    <w:rsid w:val="00FA1F51"/>
    <w:rsid w:val="00FA2C52"/>
    <w:rsid w:val="00FA46BC"/>
    <w:rsid w:val="00FA594D"/>
    <w:rsid w:val="00FA701F"/>
    <w:rsid w:val="00FB1848"/>
    <w:rsid w:val="00FC03F4"/>
    <w:rsid w:val="00FC6B26"/>
    <w:rsid w:val="00FD0E5C"/>
    <w:rsid w:val="00FD1229"/>
    <w:rsid w:val="00FD2B43"/>
    <w:rsid w:val="00FD3762"/>
    <w:rsid w:val="00FD600C"/>
    <w:rsid w:val="00FD637D"/>
    <w:rsid w:val="00FE07B8"/>
    <w:rsid w:val="00FE7C16"/>
    <w:rsid w:val="00FF2619"/>
    <w:rsid w:val="00FF6B6F"/>
    <w:rsid w:val="00FF7543"/>
    <w:rsid w:val="00FF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18C3FD"/>
  <w15:docId w15:val="{8684C15A-511D-4FF2-9435-F1B398FC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25E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7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608C5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85E4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306DCD"/>
    <w:rPr>
      <w:b/>
      <w:bCs/>
    </w:rPr>
  </w:style>
  <w:style w:type="paragraph" w:customStyle="1" w:styleId="Default">
    <w:name w:val="Default"/>
    <w:rsid w:val="0064460E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id-ID"/>
    </w:rPr>
  </w:style>
  <w:style w:type="character" w:customStyle="1" w:styleId="pencarian">
    <w:name w:val="pencarian"/>
    <w:basedOn w:val="DefaultParagraphFont"/>
    <w:rsid w:val="003353DC"/>
  </w:style>
  <w:style w:type="character" w:styleId="Hyperlink">
    <w:name w:val="Hyperlink"/>
    <w:basedOn w:val="DefaultParagraphFont"/>
    <w:uiPriority w:val="99"/>
    <w:unhideWhenUsed/>
    <w:rsid w:val="00F86AE1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B6A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B6A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0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Microsoft Corporation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Kerja Sama dan Tubel Pusdik Kelautan dan Perikanan</dc:creator>
  <cp:keywords/>
  <dc:description/>
  <cp:lastModifiedBy>keu.pusdik</cp:lastModifiedBy>
  <cp:revision>3</cp:revision>
  <cp:lastPrinted>2023-01-27T07:36:00Z</cp:lastPrinted>
  <dcterms:created xsi:type="dcterms:W3CDTF">2023-01-27T07:32:00Z</dcterms:created>
  <dcterms:modified xsi:type="dcterms:W3CDTF">2023-01-27T08:03:00Z</dcterms:modified>
</cp:coreProperties>
</file>