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0F3C004" w14:textId="77777777" w:rsidR="004A35B1" w:rsidRPr="004A35B1" w:rsidRDefault="004A35B1" w:rsidP="004A35B1">
      <w:pPr>
        <w:rPr>
          <w:b/>
          <w:bCs/>
        </w:rPr>
      </w:pPr>
      <w:r w:rsidRPr="004A35B1">
        <w:rPr>
          <w:b/>
          <w:bCs/>
        </w:rPr>
        <w:t>Dear Diary,</w:t>
      </w:r>
    </w:p>
    <w:p w14:paraId="121A3A1D" w14:textId="77777777" w:rsidR="004A35B1" w:rsidRPr="004A35B1" w:rsidRDefault="004A35B1" w:rsidP="004A35B1">
      <w:r w:rsidRPr="004A35B1">
        <w:t xml:space="preserve">Eh! One day at school, </w:t>
      </w:r>
      <w:proofErr w:type="spellStart"/>
      <w:r w:rsidRPr="004A35B1">
        <w:t>rumors</w:t>
      </w:r>
      <w:proofErr w:type="spellEnd"/>
      <w:r w:rsidRPr="004A35B1">
        <w:t xml:space="preserve"> started flying like bees around sugar. Two students had been seen </w:t>
      </w:r>
      <w:r w:rsidRPr="004A35B1">
        <w:rPr>
          <w:b/>
          <w:bCs/>
        </w:rPr>
        <w:t>kissing</w:t>
      </w:r>
      <w:r w:rsidRPr="004A35B1">
        <w:t xml:space="preserve"> during an </w:t>
      </w:r>
      <w:r w:rsidRPr="004A35B1">
        <w:rPr>
          <w:b/>
          <w:bCs/>
        </w:rPr>
        <w:t>Interact Club function</w:t>
      </w:r>
      <w:r w:rsidRPr="004A35B1">
        <w:t>. And here’s the worst part—</w:t>
      </w:r>
      <w:r w:rsidRPr="004A35B1">
        <w:rPr>
          <w:b/>
          <w:bCs/>
        </w:rPr>
        <w:t>the girl was from OUR school.</w:t>
      </w:r>
      <w:r w:rsidRPr="004A35B1">
        <w:t xml:space="preserve"> </w:t>
      </w:r>
      <w:proofErr w:type="spellStart"/>
      <w:r w:rsidRPr="004A35B1">
        <w:t>Ehh</w:t>
      </w:r>
      <w:proofErr w:type="spellEnd"/>
      <w:r w:rsidRPr="004A35B1">
        <w:t>! Total embarrassment. Our school is big, so when this news spread, it wasn’t just gossip—it was a scandal. The whole place was buzzing.</w:t>
      </w:r>
    </w:p>
    <w:p w14:paraId="13342A27" w14:textId="77777777" w:rsidR="004A35B1" w:rsidRPr="004A35B1" w:rsidRDefault="004A35B1" w:rsidP="004A35B1">
      <w:r w:rsidRPr="004A35B1">
        <w:t xml:space="preserve">The teacher who saw them didn’t catch their faces, only their backs. But the description? Hmm—it matched a girl in our school. And this girl was </w:t>
      </w:r>
      <w:r w:rsidRPr="004A35B1">
        <w:rPr>
          <w:i/>
          <w:iCs/>
        </w:rPr>
        <w:t>prayerful</w:t>
      </w:r>
      <w:r w:rsidRPr="004A35B1">
        <w:t>, the type who would be leading the rosary at lunch. She kept saying:</w:t>
      </w:r>
      <w:r w:rsidRPr="004A35B1">
        <w:br/>
      </w:r>
      <w:r w:rsidRPr="004A35B1">
        <w:rPr>
          <w:i/>
          <w:iCs/>
        </w:rPr>
        <w:t>“It’s not me, I swear!”</w:t>
      </w:r>
    </w:p>
    <w:p w14:paraId="5341D5CF" w14:textId="77777777" w:rsidR="004A35B1" w:rsidRPr="004A35B1" w:rsidRDefault="004A35B1" w:rsidP="004A35B1">
      <w:r w:rsidRPr="004A35B1">
        <w:t>And guess what? This girl was my friend. Then one evening, while we were chatting privately, she dropped the bomb:</w:t>
      </w:r>
      <w:r w:rsidRPr="004A35B1">
        <w:br/>
      </w:r>
      <w:r w:rsidRPr="004A35B1">
        <w:rPr>
          <w:i/>
          <w:iCs/>
        </w:rPr>
        <w:t>“Honestly… it’s me they’re talking about.”</w:t>
      </w:r>
      <w:r w:rsidRPr="004A35B1">
        <w:br/>
        <w:t xml:space="preserve">My jaw almost touched the floor. She begged me not to tell a soul. And me, </w:t>
      </w:r>
      <w:proofErr w:type="gramStart"/>
      <w:r w:rsidRPr="004A35B1">
        <w:t>being the loyal friend</w:t>
      </w:r>
      <w:proofErr w:type="gramEnd"/>
      <w:r w:rsidRPr="004A35B1">
        <w:t xml:space="preserve"> I thought I was, promised:</w:t>
      </w:r>
      <w:r w:rsidRPr="004A35B1">
        <w:br/>
      </w:r>
      <w:r w:rsidRPr="004A35B1">
        <w:rPr>
          <w:i/>
          <w:iCs/>
        </w:rPr>
        <w:t>“Of course! I’ll NEVER tell anyone. Cross my heart.”</w:t>
      </w:r>
    </w:p>
    <w:p w14:paraId="1FB45685" w14:textId="77777777" w:rsidR="004A35B1" w:rsidRPr="004A35B1" w:rsidRDefault="004A35B1" w:rsidP="004A35B1">
      <w:r w:rsidRPr="004A35B1">
        <w:t>And I meant it with all my heart that day.</w:t>
      </w:r>
    </w:p>
    <w:p w14:paraId="6467EA81" w14:textId="77777777" w:rsidR="004A35B1" w:rsidRPr="004A35B1" w:rsidRDefault="004A35B1" w:rsidP="004A35B1">
      <w:r w:rsidRPr="004A35B1">
        <w:t xml:space="preserve">Fast forward—months passed. The </w:t>
      </w:r>
      <w:proofErr w:type="spellStart"/>
      <w:r w:rsidRPr="004A35B1">
        <w:t>rumor</w:t>
      </w:r>
      <w:proofErr w:type="spellEnd"/>
      <w:r w:rsidRPr="004A35B1">
        <w:t xml:space="preserve"> faded. Life was good. Until the </w:t>
      </w:r>
      <w:r w:rsidRPr="004A35B1">
        <w:rPr>
          <w:b/>
          <w:bCs/>
        </w:rPr>
        <w:t>swimming competition</w:t>
      </w:r>
      <w:r w:rsidRPr="004A35B1">
        <w:t>. We were in different houses, and guess who was the working referee? Her.</w:t>
      </w:r>
    </w:p>
    <w:p w14:paraId="019C4DEE" w14:textId="77777777" w:rsidR="004A35B1" w:rsidRPr="004A35B1" w:rsidRDefault="004A35B1" w:rsidP="004A35B1">
      <w:r w:rsidRPr="004A35B1">
        <w:t>Drama started when she made a call I didn’t agree with. We argued. Small words turned into a whole wrestling promo. Then, to make it worse, she went around telling people:</w:t>
      </w:r>
      <w:r w:rsidRPr="004A35B1">
        <w:br/>
      </w:r>
      <w:r w:rsidRPr="004A35B1">
        <w:rPr>
          <w:i/>
          <w:iCs/>
        </w:rPr>
        <w:t>“She was cheating, that’s why she’s mad at the ref.”</w:t>
      </w:r>
    </w:p>
    <w:p w14:paraId="646648A0" w14:textId="77777777" w:rsidR="004A35B1" w:rsidRPr="004A35B1" w:rsidRDefault="004A35B1" w:rsidP="004A35B1">
      <w:r w:rsidRPr="004A35B1">
        <w:t>Cheating? Me? My blood boiled like a kettle. I stormed back to the dorm like thunder, reached my cubicle, found the girls chilling, and without thinking, I dropped the nuclear bomb:</w:t>
      </w:r>
      <w:r w:rsidRPr="004A35B1">
        <w:br/>
      </w:r>
      <w:r w:rsidRPr="004A35B1">
        <w:rPr>
          <w:i/>
          <w:iCs/>
        </w:rPr>
        <w:t>“You guys… remember that kissing story? It was HER.”</w:t>
      </w:r>
    </w:p>
    <w:p w14:paraId="42FCFF90" w14:textId="77777777" w:rsidR="004A35B1" w:rsidRPr="004A35B1" w:rsidRDefault="004A35B1" w:rsidP="004A35B1">
      <w:r w:rsidRPr="004A35B1">
        <w:t>Silence. Then BOOM—gossip exploded. By the next day, she was SUSPENDED.</w:t>
      </w:r>
    </w:p>
    <w:p w14:paraId="7EE509A8" w14:textId="77777777" w:rsidR="004A35B1" w:rsidRPr="004A35B1" w:rsidRDefault="004A35B1" w:rsidP="004A35B1">
      <w:r w:rsidRPr="004A35B1">
        <w:t>And me? I didn’t feel like a hero. I felt like a walking disaster.</w:t>
      </w:r>
    </w:p>
    <w:p w14:paraId="33B063C6" w14:textId="77777777" w:rsidR="004A35B1" w:rsidRPr="004A35B1" w:rsidRDefault="004A35B1" w:rsidP="004A35B1">
      <w:r w:rsidRPr="004A35B1">
        <w:pict w14:anchorId="28005CC5">
          <v:rect id="_x0000_i1031" style="width:0;height:1.5pt" o:hralign="center" o:hrstd="t" o:hr="t" fillcolor="#a0a0a0" stroked="f"/>
        </w:pict>
      </w:r>
    </w:p>
    <w:p w14:paraId="10F07295" w14:textId="77777777" w:rsidR="004A35B1" w:rsidRPr="004A35B1" w:rsidRDefault="004A35B1" w:rsidP="004A35B1">
      <w:pPr>
        <w:rPr>
          <w:b/>
          <w:bCs/>
        </w:rPr>
      </w:pPr>
      <w:r w:rsidRPr="004A35B1">
        <w:rPr>
          <w:b/>
          <w:bCs/>
        </w:rPr>
        <w:t>What I Learnt (Dear Diary):</w:t>
      </w:r>
    </w:p>
    <w:p w14:paraId="736874D3" w14:textId="77777777" w:rsidR="004A35B1" w:rsidRPr="004A35B1" w:rsidRDefault="004A35B1" w:rsidP="004A35B1">
      <w:r w:rsidRPr="004A35B1">
        <w:t>That day taught me two big lessons:</w:t>
      </w:r>
    </w:p>
    <w:p w14:paraId="0956B36C" w14:textId="77777777" w:rsidR="004A35B1" w:rsidRPr="004A35B1" w:rsidRDefault="004A35B1" w:rsidP="004A35B1">
      <w:r w:rsidRPr="004A35B1">
        <w:rPr>
          <w:b/>
          <w:bCs/>
        </w:rPr>
        <w:t>First</w:t>
      </w:r>
      <w:r w:rsidRPr="004A35B1">
        <w:t>, anger is dangerous. When you’re angry, your mouth turns into a loaded gun. One word—BOOM—and someone’s life changes forever. I spoke out of anger and broke a promise. And trust? Once it’s broken, it’s like a cracked mirror—you can glue it, but the cracks will always show.</w:t>
      </w:r>
    </w:p>
    <w:p w14:paraId="5E2DF7F2" w14:textId="77777777" w:rsidR="004A35B1" w:rsidRPr="004A35B1" w:rsidRDefault="004A35B1" w:rsidP="004A35B1">
      <w:r w:rsidRPr="004A35B1">
        <w:rPr>
          <w:b/>
          <w:bCs/>
        </w:rPr>
        <w:lastRenderedPageBreak/>
        <w:t>Second</w:t>
      </w:r>
      <w:r w:rsidRPr="004A35B1">
        <w:t>, sometimes it’s better to keep quiet. We are all human. The person you give your secret to is also human. If the secret was too heavy for YOU and you had to offload it, what makes you think it won’t feel heavy for them one day? Of course, they might spill it too. If you really want it safe, tell it to God—not to people.</w:t>
      </w:r>
    </w:p>
    <w:p w14:paraId="248DE438" w14:textId="77777777" w:rsidR="004A35B1" w:rsidRPr="004A35B1" w:rsidRDefault="004A35B1" w:rsidP="004A35B1">
      <w:r w:rsidRPr="004A35B1">
        <w:t>So now, I always remind myself:</w:t>
      </w:r>
      <w:r w:rsidRPr="004A35B1">
        <w:br/>
      </w:r>
      <w:r w:rsidRPr="004A35B1">
        <w:rPr>
          <w:i/>
          <w:iCs/>
        </w:rPr>
        <w:t>“Girl, control your temper. And when it comes to secrets—ZIP IT!”</w:t>
      </w:r>
    </w:p>
    <w:p w14:paraId="76C15515" w14:textId="77777777" w:rsidR="004A35B1" w:rsidRDefault="004A35B1"/>
    <w:p w14:paraId="58067146" w14:textId="77777777" w:rsidR="004A35B1" w:rsidRDefault="004A35B1"/>
    <w:p w14:paraId="73FE8372" w14:textId="77777777" w:rsidR="004A35B1" w:rsidRPr="004A35B1" w:rsidRDefault="004A35B1" w:rsidP="004A35B1">
      <w:pPr>
        <w:rPr>
          <w:b/>
          <w:bCs/>
        </w:rPr>
      </w:pPr>
      <w:r w:rsidRPr="004A35B1">
        <w:rPr>
          <w:b/>
          <w:bCs/>
        </w:rPr>
        <w:t>Dear Boot Book,</w:t>
      </w:r>
    </w:p>
    <w:p w14:paraId="0605AF8B" w14:textId="77777777" w:rsidR="004A35B1" w:rsidRPr="004A35B1" w:rsidRDefault="004A35B1" w:rsidP="004A35B1">
      <w:r w:rsidRPr="004A35B1">
        <w:t xml:space="preserve">Today? Eh my dear, today was </w:t>
      </w:r>
      <w:r w:rsidRPr="004A35B1">
        <w:rPr>
          <w:b/>
          <w:bCs/>
        </w:rPr>
        <w:t>a movie without a director!</w:t>
      </w:r>
      <w:r w:rsidRPr="004A35B1">
        <w:t xml:space="preserve"> The Math teacher totally chopped class. Not even his ghost appeared. </w:t>
      </w:r>
      <w:proofErr w:type="gramStart"/>
      <w:r w:rsidRPr="004A35B1">
        <w:t>So</w:t>
      </w:r>
      <w:proofErr w:type="gramEnd"/>
      <w:r w:rsidRPr="004A35B1">
        <w:t xml:space="preserve"> guess what? The class became a parliament—boys on one side, girls on the other. I swear, even the backbenchers were awake like they’d been given free Wi-Fi.</w:t>
      </w:r>
    </w:p>
    <w:p w14:paraId="232C162E" w14:textId="77777777" w:rsidR="004A35B1" w:rsidRPr="004A35B1" w:rsidRDefault="004A35B1" w:rsidP="004A35B1">
      <w:r w:rsidRPr="004A35B1">
        <w:t>Then, like someone pressed “action,” this boy just raised his voice and dropped a bomb:</w:t>
      </w:r>
      <w:r w:rsidRPr="004A35B1">
        <w:br/>
      </w:r>
      <w:r w:rsidRPr="004A35B1">
        <w:rPr>
          <w:i/>
          <w:iCs/>
        </w:rPr>
        <w:t>“Guys, honestly, what does virginity even help us?”</w:t>
      </w:r>
    </w:p>
    <w:p w14:paraId="6D5B9C67" w14:textId="77777777" w:rsidR="004A35B1" w:rsidRPr="004A35B1" w:rsidRDefault="004A35B1" w:rsidP="004A35B1">
      <w:proofErr w:type="spellStart"/>
      <w:r w:rsidRPr="004A35B1">
        <w:t>Ehhhhh</w:t>
      </w:r>
      <w:proofErr w:type="spellEnd"/>
      <w:r w:rsidRPr="004A35B1">
        <w:t>! My friend, the class froze for two seconds—then exploded like a frying pan with water in hot oil.</w:t>
      </w:r>
      <w:r w:rsidRPr="004A35B1">
        <w:br/>
      </w:r>
      <w:r w:rsidRPr="004A35B1">
        <w:rPr>
          <w:i/>
          <w:iCs/>
        </w:rPr>
        <w:t>“WHAT??!!”</w:t>
      </w:r>
      <w:r w:rsidRPr="004A35B1">
        <w:t xml:space="preserve"> Girls were already holding imaginary microphones:</w:t>
      </w:r>
      <w:r w:rsidRPr="004A35B1">
        <w:br/>
      </w:r>
      <w:r w:rsidRPr="004A35B1">
        <w:rPr>
          <w:i/>
          <w:iCs/>
        </w:rPr>
        <w:t>“Eh! Say that again?! We dare you!”</w:t>
      </w:r>
    </w:p>
    <w:p w14:paraId="6E8C165F" w14:textId="77777777" w:rsidR="004A35B1" w:rsidRPr="004A35B1" w:rsidRDefault="004A35B1" w:rsidP="004A35B1">
      <w:r w:rsidRPr="004A35B1">
        <w:t>But the boy was calm like a lion in the zoo:</w:t>
      </w:r>
      <w:r w:rsidRPr="004A35B1">
        <w:br/>
      </w:r>
      <w:r w:rsidRPr="004A35B1">
        <w:rPr>
          <w:i/>
          <w:iCs/>
        </w:rPr>
        <w:t>“Yes, I said it. Tell me the advantages of being a virgin.”</w:t>
      </w:r>
    </w:p>
    <w:p w14:paraId="0F433D91" w14:textId="77777777" w:rsidR="004A35B1" w:rsidRPr="004A35B1" w:rsidRDefault="004A35B1" w:rsidP="004A35B1">
      <w:r w:rsidRPr="004A35B1">
        <w:t>That’s when the drama started. One holy-sister type girl stood up like she was about to cast demons:</w:t>
      </w:r>
      <w:r w:rsidRPr="004A35B1">
        <w:br/>
      </w:r>
      <w:r w:rsidRPr="004A35B1">
        <w:rPr>
          <w:i/>
          <w:iCs/>
        </w:rPr>
        <w:t>“Being a virgin is spiritual! When you have sex, you share demons with that person.”</w:t>
      </w:r>
    </w:p>
    <w:p w14:paraId="219D8B51" w14:textId="77777777" w:rsidR="004A35B1" w:rsidRPr="004A35B1" w:rsidRDefault="004A35B1" w:rsidP="004A35B1">
      <w:r w:rsidRPr="004A35B1">
        <w:t>The boy laughed like a witch in a Nollywood movie:</w:t>
      </w:r>
      <w:r w:rsidRPr="004A35B1">
        <w:br/>
      </w:r>
      <w:r w:rsidRPr="004A35B1">
        <w:rPr>
          <w:i/>
          <w:iCs/>
        </w:rPr>
        <w:t xml:space="preserve">“Ah </w:t>
      </w:r>
      <w:proofErr w:type="spellStart"/>
      <w:r w:rsidRPr="004A35B1">
        <w:rPr>
          <w:i/>
          <w:iCs/>
        </w:rPr>
        <w:t>ah</w:t>
      </w:r>
      <w:proofErr w:type="spellEnd"/>
      <w:r w:rsidRPr="004A35B1">
        <w:rPr>
          <w:i/>
          <w:iCs/>
        </w:rPr>
        <w:t>! Sister, stop preaching. I didn’t ask about demons. I said ADVANTAGES. What do you gain?”</w:t>
      </w:r>
    </w:p>
    <w:p w14:paraId="33F65946" w14:textId="77777777" w:rsidR="004A35B1" w:rsidRPr="004A35B1" w:rsidRDefault="004A35B1" w:rsidP="004A35B1">
      <w:r w:rsidRPr="004A35B1">
        <w:t>The whole class went quiet. You could literally hear my stomach saying “</w:t>
      </w:r>
      <w:proofErr w:type="spellStart"/>
      <w:r w:rsidRPr="004A35B1">
        <w:t>gulu</w:t>
      </w:r>
      <w:proofErr w:type="spellEnd"/>
      <w:r w:rsidRPr="004A35B1">
        <w:t xml:space="preserve"> </w:t>
      </w:r>
      <w:proofErr w:type="spellStart"/>
      <w:r w:rsidRPr="004A35B1">
        <w:t>gulu</w:t>
      </w:r>
      <w:proofErr w:type="spellEnd"/>
      <w:r w:rsidRPr="004A35B1">
        <w:t>.” Girls were blinking like car indicators. Nobody had an answer.</w:t>
      </w:r>
    </w:p>
    <w:p w14:paraId="0CCBAAC6" w14:textId="77777777" w:rsidR="004A35B1" w:rsidRPr="004A35B1" w:rsidRDefault="004A35B1" w:rsidP="004A35B1">
      <w:r w:rsidRPr="004A35B1">
        <w:t>Then boom! This bold girl—eh, the type who argues with prefects—stood up, clapped like she was calling a clan meeting, and shouted:</w:t>
      </w:r>
      <w:r w:rsidRPr="004A35B1">
        <w:br/>
      </w:r>
      <w:r w:rsidRPr="004A35B1">
        <w:rPr>
          <w:i/>
          <w:iCs/>
        </w:rPr>
        <w:t>“First listen! Virginity means you’ve NOT had sex before. So basically, you’re asking for the advantages of not having sex. Please don’t confuse us!”</w:t>
      </w:r>
    </w:p>
    <w:p w14:paraId="7C632752" w14:textId="77777777" w:rsidR="004A35B1" w:rsidRPr="004A35B1" w:rsidRDefault="004A35B1" w:rsidP="004A35B1">
      <w:r w:rsidRPr="004A35B1">
        <w:t xml:space="preserve">The class went </w:t>
      </w:r>
      <w:r w:rsidRPr="004A35B1">
        <w:rPr>
          <w:b/>
          <w:bCs/>
        </w:rPr>
        <w:t>mad!</w:t>
      </w:r>
      <w:r w:rsidRPr="004A35B1">
        <w:br/>
      </w:r>
      <w:r w:rsidRPr="004A35B1">
        <w:rPr>
          <w:i/>
          <w:iCs/>
        </w:rPr>
        <w:t>“</w:t>
      </w:r>
      <w:proofErr w:type="spellStart"/>
      <w:r w:rsidRPr="004A35B1">
        <w:rPr>
          <w:i/>
          <w:iCs/>
        </w:rPr>
        <w:t>Wooo</w:t>
      </w:r>
      <w:proofErr w:type="spellEnd"/>
      <w:r w:rsidRPr="004A35B1">
        <w:rPr>
          <w:i/>
          <w:iCs/>
        </w:rPr>
        <w:t xml:space="preserve">! Clap for her! Presidential speech! Woo </w:t>
      </w:r>
      <w:proofErr w:type="spellStart"/>
      <w:r w:rsidRPr="004A35B1">
        <w:rPr>
          <w:i/>
          <w:iCs/>
        </w:rPr>
        <w:t>woo</w:t>
      </w:r>
      <w:proofErr w:type="spellEnd"/>
      <w:r w:rsidRPr="004A35B1">
        <w:rPr>
          <w:i/>
          <w:iCs/>
        </w:rPr>
        <w:t xml:space="preserve"> </w:t>
      </w:r>
      <w:proofErr w:type="spellStart"/>
      <w:r w:rsidRPr="004A35B1">
        <w:rPr>
          <w:i/>
          <w:iCs/>
        </w:rPr>
        <w:t>woo</w:t>
      </w:r>
      <w:proofErr w:type="spellEnd"/>
      <w:r w:rsidRPr="004A35B1">
        <w:rPr>
          <w:i/>
          <w:iCs/>
        </w:rPr>
        <w:t>!”</w:t>
      </w:r>
      <w:r w:rsidRPr="004A35B1">
        <w:t xml:space="preserve"> People were banging desks like drums. Boys were blowing whistles from nowhere.</w:t>
      </w:r>
    </w:p>
    <w:p w14:paraId="02E87A3E" w14:textId="77777777" w:rsidR="004A35B1" w:rsidRPr="004A35B1" w:rsidRDefault="004A35B1" w:rsidP="004A35B1">
      <w:r w:rsidRPr="004A35B1">
        <w:t>The boy, eh, he was not backing down. He faced her like a boxer and said:</w:t>
      </w:r>
      <w:r w:rsidRPr="004A35B1">
        <w:br/>
      </w:r>
      <w:r w:rsidRPr="004A35B1">
        <w:rPr>
          <w:i/>
          <w:iCs/>
        </w:rPr>
        <w:t>“Okay fine. Since you know so much, are you a virgin? If yes, tell us what you’ve gained from it.”</w:t>
      </w:r>
    </w:p>
    <w:p w14:paraId="2BA63CF8" w14:textId="77777777" w:rsidR="004A35B1" w:rsidRPr="004A35B1" w:rsidRDefault="004A35B1" w:rsidP="004A35B1">
      <w:proofErr w:type="spellStart"/>
      <w:r w:rsidRPr="004A35B1">
        <w:t>Ooooh</w:t>
      </w:r>
      <w:proofErr w:type="spellEnd"/>
      <w:r w:rsidRPr="004A35B1">
        <w:t>, that line nearly set the classroom on fire! The girl turned slowly like Thanos in Avengers, looked him dead in the eyes, and said:</w:t>
      </w:r>
      <w:r w:rsidRPr="004A35B1">
        <w:br/>
      </w:r>
      <w:r w:rsidRPr="004A35B1">
        <w:rPr>
          <w:i/>
          <w:iCs/>
        </w:rPr>
        <w:t>“First of all, boys like you have NEVER seen my nakedness. That means you can’t disrespect me the way you disrespect the girls you’ve slept with.”</w:t>
      </w:r>
    </w:p>
    <w:p w14:paraId="237DC286" w14:textId="77777777" w:rsidR="004A35B1" w:rsidRPr="004A35B1" w:rsidRDefault="004A35B1" w:rsidP="004A35B1">
      <w:proofErr w:type="spellStart"/>
      <w:r w:rsidRPr="004A35B1">
        <w:t>Ehhhhh</w:t>
      </w:r>
      <w:proofErr w:type="spellEnd"/>
      <w:r w:rsidRPr="004A35B1">
        <w:t xml:space="preserve"> my dear! Boys were shouting like boda </w:t>
      </w:r>
      <w:proofErr w:type="spellStart"/>
      <w:r w:rsidRPr="004A35B1">
        <w:t>boda</w:t>
      </w:r>
      <w:proofErr w:type="spellEnd"/>
      <w:r w:rsidRPr="004A35B1">
        <w:t xml:space="preserve"> riders at a political rally:</w:t>
      </w:r>
      <w:r w:rsidRPr="004A35B1">
        <w:br/>
      </w:r>
      <w:r w:rsidRPr="004A35B1">
        <w:rPr>
          <w:i/>
          <w:iCs/>
        </w:rPr>
        <w:t>“</w:t>
      </w:r>
      <w:proofErr w:type="spellStart"/>
      <w:r w:rsidRPr="004A35B1">
        <w:rPr>
          <w:i/>
          <w:iCs/>
        </w:rPr>
        <w:t>Ehhh</w:t>
      </w:r>
      <w:proofErr w:type="spellEnd"/>
      <w:r w:rsidRPr="004A35B1">
        <w:rPr>
          <w:i/>
          <w:iCs/>
        </w:rPr>
        <w:t>! Finish him! Finish him!”</w:t>
      </w:r>
      <w:r w:rsidRPr="004A35B1">
        <w:t xml:space="preserve"> Some were even standing on desks like MCs at a concert.</w:t>
      </w:r>
    </w:p>
    <w:p w14:paraId="2A9C63A6" w14:textId="77777777" w:rsidR="004A35B1" w:rsidRPr="004A35B1" w:rsidRDefault="004A35B1" w:rsidP="004A35B1">
      <w:r w:rsidRPr="004A35B1">
        <w:t>The boy’s face? Red like the school’s sports house flag. He tried to throw a punchline:</w:t>
      </w:r>
      <w:r w:rsidRPr="004A35B1">
        <w:br/>
      </w:r>
      <w:r w:rsidRPr="004A35B1">
        <w:rPr>
          <w:i/>
          <w:iCs/>
        </w:rPr>
        <w:t>“There’s nothing you have that I’ve never seen before!”</w:t>
      </w:r>
    </w:p>
    <w:p w14:paraId="4CA7B065" w14:textId="77777777" w:rsidR="004A35B1" w:rsidRPr="004A35B1" w:rsidRDefault="004A35B1" w:rsidP="004A35B1">
      <w:r w:rsidRPr="004A35B1">
        <w:t>At this point, I thought the desks were going to start flying like Ugandan elections. The noise? If you dropped a pin, the pin would run away in fear.</w:t>
      </w:r>
    </w:p>
    <w:p w14:paraId="5826EB68" w14:textId="77777777" w:rsidR="004A35B1" w:rsidRPr="004A35B1" w:rsidRDefault="004A35B1" w:rsidP="004A35B1">
      <w:r w:rsidRPr="004A35B1">
        <w:t>But then the fight turned into something deep. A girl stood up and dropped sense like a TED Talk:</w:t>
      </w:r>
      <w:r w:rsidRPr="004A35B1">
        <w:br/>
      </w:r>
      <w:r w:rsidRPr="004A35B1">
        <w:rPr>
          <w:i/>
          <w:iCs/>
        </w:rPr>
        <w:t>“Sex makes you emotionally dependent. And we’re in high school—we can’t even manage ourselves. Imagine me giving my heart to a boy who still borrows pens every day. When he leaves, I’ll break like a Nokia screen!”</w:t>
      </w:r>
    </w:p>
    <w:p w14:paraId="6821D104" w14:textId="77777777" w:rsidR="004A35B1" w:rsidRPr="004A35B1" w:rsidRDefault="004A35B1" w:rsidP="004A35B1">
      <w:r w:rsidRPr="004A35B1">
        <w:t>Everyone laughed, but she wasn’t lying. Then another girl added:</w:t>
      </w:r>
      <w:r w:rsidRPr="004A35B1">
        <w:br/>
      </w:r>
      <w:r w:rsidRPr="004A35B1">
        <w:rPr>
          <w:i/>
          <w:iCs/>
        </w:rPr>
        <w:t xml:space="preserve">“There’s a big difference between having sex and making love. Making love comes with real love. But here in school, we don’t even know ourselves. We’re all pretending. </w:t>
      </w:r>
      <w:proofErr w:type="gramStart"/>
      <w:r w:rsidRPr="004A35B1">
        <w:rPr>
          <w:i/>
          <w:iCs/>
        </w:rPr>
        <w:t>So</w:t>
      </w:r>
      <w:proofErr w:type="gramEnd"/>
      <w:r w:rsidRPr="004A35B1">
        <w:rPr>
          <w:i/>
          <w:iCs/>
        </w:rPr>
        <w:t xml:space="preserve"> what we do is just sex—not love. And doing that now kills the chance for real love later.”</w:t>
      </w:r>
    </w:p>
    <w:p w14:paraId="745C774B" w14:textId="77777777" w:rsidR="004A35B1" w:rsidRPr="004A35B1" w:rsidRDefault="004A35B1" w:rsidP="004A35B1">
      <w:r w:rsidRPr="004A35B1">
        <w:t>And honestly? My ears were wide open like a DSTV dish. I didn’t even blink. I came to class to learn Math, but I left with a PhD in life.</w:t>
      </w:r>
    </w:p>
    <w:p w14:paraId="1A596738" w14:textId="77777777" w:rsidR="004A35B1" w:rsidRPr="004A35B1" w:rsidRDefault="004A35B1" w:rsidP="004A35B1">
      <w:r w:rsidRPr="004A35B1">
        <w:t>Before today, I only knew sex in school was “bad.” But now? I have real reasons. If I hadn’t heard this debate, one day I’d have been a victim. But now? I’m staying clean like a new school uniform.</w:t>
      </w:r>
    </w:p>
    <w:p w14:paraId="72D98344" w14:textId="77777777" w:rsidR="004A35B1" w:rsidRPr="004A35B1" w:rsidRDefault="004A35B1" w:rsidP="004A35B1">
      <w:r w:rsidRPr="004A35B1">
        <w:pict w14:anchorId="390E4875">
          <v:rect id="_x0000_i1039" style="width:0;height:1.5pt" o:hralign="center" o:hrstd="t" o:hr="t" fillcolor="#a0a0a0" stroked="f"/>
        </w:pict>
      </w:r>
    </w:p>
    <w:p w14:paraId="1D8DC330" w14:textId="77777777" w:rsidR="004A35B1" w:rsidRPr="004A35B1" w:rsidRDefault="004A35B1" w:rsidP="004A35B1">
      <w:r w:rsidRPr="004A35B1">
        <w:rPr>
          <w:rFonts w:ascii="Segoe UI Emoji" w:hAnsi="Segoe UI Emoji" w:cs="Segoe UI Emoji"/>
        </w:rPr>
        <w:t>✅</w:t>
      </w:r>
      <w:r w:rsidRPr="004A35B1">
        <w:t xml:space="preserve"> </w:t>
      </w:r>
      <w:r w:rsidRPr="004A35B1">
        <w:rPr>
          <w:b/>
          <w:bCs/>
        </w:rPr>
        <w:t>Lesson of the Day:</w:t>
      </w:r>
      <w:r w:rsidRPr="004A35B1">
        <w:br/>
        <w:t>Sex isn’t just about fun—it’s about timing and responsibility. Doing it now can ruin your emotions, your respect, and even your future. And the funniest part? The teacher never came, but we learned more than any lesson in the syllabus. Sometimes, the best teachers are not in class—it’s these random debates that open your eyes.</w:t>
      </w:r>
    </w:p>
    <w:p w14:paraId="1AEB4F38" w14:textId="77777777" w:rsidR="004A35B1" w:rsidRDefault="004A35B1"/>
    <w:sectPr w:rsidR="004A35B1">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Emoji">
    <w:panose1 w:val="020B0502040204020203"/>
    <w:charset w:val="00"/>
    <w:family w:val="swiss"/>
    <w:pitch w:val="variable"/>
    <w:sig w:usb0="00000003" w:usb1="02000000" w:usb2="00000000" w:usb3="00000000" w:csb0="00000001"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35B1"/>
    <w:rsid w:val="004A35B1"/>
    <w:rsid w:val="0069108E"/>
  </w:rsids>
  <m:mathPr>
    <m:mathFont m:val="Cambria Math"/>
    <m:brkBin m:val="before"/>
    <m:brkBinSub m:val="--"/>
    <m:smallFrac m:val="0"/>
    <m:dispDef/>
    <m:lMargin m:val="0"/>
    <m:rMargin m:val="0"/>
    <m:defJc m:val="centerGroup"/>
    <m:wrapIndent m:val="1440"/>
    <m:intLim m:val="subSup"/>
    <m:naryLim m:val="undOvr"/>
  </m:mathPr>
  <w:themeFontLang w:val="en-UG"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B917436"/>
  <w15:chartTrackingRefBased/>
  <w15:docId w15:val="{5E831101-374F-455C-8006-65E95DC5D4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G"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A35B1"/>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4A35B1"/>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4A35B1"/>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4A35B1"/>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4A35B1"/>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4A35B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A35B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A35B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A35B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A35B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4A35B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4A35B1"/>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4A35B1"/>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4A35B1"/>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4A35B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A35B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A35B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A35B1"/>
    <w:rPr>
      <w:rFonts w:eastAsiaTheme="majorEastAsia" w:cstheme="majorBidi"/>
      <w:color w:val="272727" w:themeColor="text1" w:themeTint="D8"/>
    </w:rPr>
  </w:style>
  <w:style w:type="paragraph" w:styleId="Title">
    <w:name w:val="Title"/>
    <w:basedOn w:val="Normal"/>
    <w:next w:val="Normal"/>
    <w:link w:val="TitleChar"/>
    <w:uiPriority w:val="10"/>
    <w:qFormat/>
    <w:rsid w:val="004A35B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A35B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A35B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A35B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A35B1"/>
    <w:pPr>
      <w:spacing w:before="160"/>
      <w:jc w:val="center"/>
    </w:pPr>
    <w:rPr>
      <w:i/>
      <w:iCs/>
      <w:color w:val="404040" w:themeColor="text1" w:themeTint="BF"/>
    </w:rPr>
  </w:style>
  <w:style w:type="character" w:customStyle="1" w:styleId="QuoteChar">
    <w:name w:val="Quote Char"/>
    <w:basedOn w:val="DefaultParagraphFont"/>
    <w:link w:val="Quote"/>
    <w:uiPriority w:val="29"/>
    <w:rsid w:val="004A35B1"/>
    <w:rPr>
      <w:i/>
      <w:iCs/>
      <w:color w:val="404040" w:themeColor="text1" w:themeTint="BF"/>
    </w:rPr>
  </w:style>
  <w:style w:type="paragraph" w:styleId="ListParagraph">
    <w:name w:val="List Paragraph"/>
    <w:basedOn w:val="Normal"/>
    <w:uiPriority w:val="34"/>
    <w:qFormat/>
    <w:rsid w:val="004A35B1"/>
    <w:pPr>
      <w:ind w:left="720"/>
      <w:contextualSpacing/>
    </w:pPr>
  </w:style>
  <w:style w:type="character" w:styleId="IntenseEmphasis">
    <w:name w:val="Intense Emphasis"/>
    <w:basedOn w:val="DefaultParagraphFont"/>
    <w:uiPriority w:val="21"/>
    <w:qFormat/>
    <w:rsid w:val="004A35B1"/>
    <w:rPr>
      <w:i/>
      <w:iCs/>
      <w:color w:val="2F5496" w:themeColor="accent1" w:themeShade="BF"/>
    </w:rPr>
  </w:style>
  <w:style w:type="paragraph" w:styleId="IntenseQuote">
    <w:name w:val="Intense Quote"/>
    <w:basedOn w:val="Normal"/>
    <w:next w:val="Normal"/>
    <w:link w:val="IntenseQuoteChar"/>
    <w:uiPriority w:val="30"/>
    <w:qFormat/>
    <w:rsid w:val="004A35B1"/>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4A35B1"/>
    <w:rPr>
      <w:i/>
      <w:iCs/>
      <w:color w:val="2F5496" w:themeColor="accent1" w:themeShade="BF"/>
    </w:rPr>
  </w:style>
  <w:style w:type="character" w:styleId="IntenseReference">
    <w:name w:val="Intense Reference"/>
    <w:basedOn w:val="DefaultParagraphFont"/>
    <w:uiPriority w:val="32"/>
    <w:qFormat/>
    <w:rsid w:val="004A35B1"/>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4</Pages>
  <Words>959</Words>
  <Characters>5469</Characters>
  <Application>Microsoft Office Word</Application>
  <DocSecurity>0</DocSecurity>
  <Lines>45</Lines>
  <Paragraphs>12</Paragraphs>
  <ScaleCrop>false</ScaleCrop>
  <Company/>
  <LinksUpToDate>false</LinksUpToDate>
  <CharactersWithSpaces>6416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PC -</dc:creator>
  <cp:keywords/>
  <dc:description/>
  <cp:lastModifiedBy>PC -</cp:lastModifiedBy>
  <cp:revision>1</cp:revision>
  <dcterms:created xsi:type="dcterms:W3CDTF">2025-08-27T09:45:00Z</dcterms:created>
  <dcterms:modified xsi:type="dcterms:W3CDTF">2025-08-27T09:53:00Z</dcterms:modified>
</cp:coreProperties>
</file>