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218" w:type="dxa"/>
        <w:tblInd w:w="-10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4"/>
        <w:gridCol w:w="5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5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REGISTRATION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KYOMUJUNI EDINAH</w:t>
            </w:r>
          </w:p>
        </w:tc>
        <w:tc>
          <w:tcPr>
            <w:tcW w:w="5764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24/U/0617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NANTABA NASHIBA</w:t>
            </w:r>
          </w:p>
        </w:tc>
        <w:tc>
          <w:tcPr>
            <w:tcW w:w="57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24/U/09665/PS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BAINOMUGISA RONNY PRAISE</w:t>
            </w:r>
          </w:p>
        </w:tc>
        <w:tc>
          <w:tcPr>
            <w:tcW w:w="57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24/U/04202/EVE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MURUNGI JEREMIAH.A</w:t>
            </w:r>
          </w:p>
        </w:tc>
        <w:tc>
          <w:tcPr>
            <w:tcW w:w="57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24/U/07351/EVE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54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AKOL JOSEPH BRIAN</w:t>
            </w:r>
          </w:p>
        </w:tc>
        <w:tc>
          <w:tcPr>
            <w:tcW w:w="57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24/U/03185/EVE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LINK TO THE WEBSITE: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"https://edinah12.github.io/group-h/"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https://edinah12.gi</w:t>
      </w:r>
      <w:bookmarkStart w:id="0" w:name="_GoBack"/>
      <w:bookmarkEnd w:id="0"/>
      <w:r>
        <w:rPr>
          <w:rStyle w:val="4"/>
          <w:rFonts w:hint="default"/>
          <w:lang w:val="en-US"/>
        </w:rPr>
        <w:t>thub.io/group-h/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  <w:sz w:val="112"/>
          <w:szCs w:val="112"/>
          <w:lang w:val="en-US"/>
        </w:rPr>
      </w:pPr>
      <w:r>
        <w:rPr>
          <w:rFonts w:hint="default"/>
          <w:sz w:val="112"/>
          <w:szCs w:val="112"/>
          <w:lang w:val="en-US"/>
        </w:rPr>
        <w:t>GROUP H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B5929"/>
    <w:rsid w:val="31FE6E38"/>
    <w:rsid w:val="3B5AFBD4"/>
    <w:rsid w:val="52FA8840"/>
    <w:rsid w:val="5BFF8C79"/>
    <w:rsid w:val="5D83AEE8"/>
    <w:rsid w:val="5F7E247F"/>
    <w:rsid w:val="63BB5929"/>
    <w:rsid w:val="66FF4E3D"/>
    <w:rsid w:val="67FDA4C4"/>
    <w:rsid w:val="69DECC60"/>
    <w:rsid w:val="73BF107D"/>
    <w:rsid w:val="7CFC2A7F"/>
    <w:rsid w:val="7FB90DCA"/>
    <w:rsid w:val="7FF5E72B"/>
    <w:rsid w:val="D9A0F423"/>
    <w:rsid w:val="DFF9E82E"/>
    <w:rsid w:val="EFF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2025-04-04T14:12:00Z</dcterms:created>
  <dc:creator>edna</dc:creator>
  <cp:lastModifiedBy>edna</cp:lastModifiedBy>
  <dcterms:modified xsi:type="dcterms:W3CDTF">2025-04-04T13:20:28Z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