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Yellow Breasted Chat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Yellow Breasted Chat, Usually between 17 to 19 centimeters in length, is about the size of a sparrow. The Chat is charecterized as being olive green on top with a bright orange breast and white abdomen. The Chat typically has a black face and eyes boardered in white giving the impression that the bird is wearing glasses.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