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Coopers Hawk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Coopers Hawk,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Generally 14 to 20 inches in length, has the same general appearance as the Sharp-shinned Hawk. However the Coopers Hawk is larger and possesses a longer and wider tail with a rounded tip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