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Loggerhead Shrike,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Usually 20 to 25 centimeters in length, is slightly smaller than the Northern Shrike and slightly darker grey on top. It has a white bottom and a black face mask which extends over the bill.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