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0"/>
        <w:tblGridChange w:id="0">
          <w:tblGrid>
            <w:gridCol w:w="9360"/>
          </w:tblGrid>
        </w:tblGridChange>
      </w:tblGrid>
      <w:tr>
        <w:trPr>
          <w:trHeight w:val="1452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00000000002" w:type="dxa"/>
              <w:jc w:val="left"/>
              <w:tblLayout w:type="fixed"/>
              <w:tblLook w:val="0600"/>
            </w:tblPr>
            <w:tblGrid>
              <w:gridCol w:w="1048.630705394191"/>
              <w:gridCol w:w="1009.7925311203321"/>
              <w:gridCol w:w="1022.7385892116183"/>
              <w:gridCol w:w="1398.174273858921"/>
              <w:gridCol w:w="1462.9045643153527"/>
              <w:gridCol w:w="1139.253112033195"/>
              <w:gridCol w:w="1139.253112033195"/>
              <w:gridCol w:w="1139.253112033195"/>
              <w:tblGridChange w:id="0">
                <w:tblGrid>
                  <w:gridCol w:w="1048.630705394191"/>
                  <w:gridCol w:w="1009.7925311203321"/>
                  <w:gridCol w:w="1022.7385892116183"/>
                  <w:gridCol w:w="1398.174273858921"/>
                  <w:gridCol w:w="1462.9045643153527"/>
                  <w:gridCol w:w="1139.253112033195"/>
                  <w:gridCol w:w="1139.253112033195"/>
                  <w:gridCol w:w="1139.253112033195"/>
                </w:tblGrid>
              </w:tblGridChange>
            </w:tblGrid>
            <w:tr>
              <w:trPr>
                <w:trHeight w:val="30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360.0" w:type="dxa"/>
              <w:jc w:val="left"/>
              <w:tblLayout w:type="fixed"/>
              <w:tblLook w:val="0600"/>
            </w:tblPr>
            <w:tblGrid>
              <w:gridCol w:w="4680"/>
              <w:gridCol w:w="4680"/>
              <w:tblGridChange w:id="0">
                <w:tblGrid>
                  <w:gridCol w:w="4680"/>
                  <w:gridCol w:w="4680"/>
                </w:tblGrid>
              </w:tblGridChange>
            </w:tblGrid>
            <w:tr>
              <w:trPr>
                <w:trHeight w:val="3120" w:hRule="atLeast"/>
              </w:trPr>
              <w:tc>
                <w:tcPr>
                  <w:shd w:fill="auto" w:val="clear"/>
                  <w:tcMar>
                    <w:top w:w="60.0" w:type="dxa"/>
                    <w:left w:w="60.0" w:type="dxa"/>
                    <w:bottom w:w="60.0" w:type="dxa"/>
                    <w:right w:w="60.0" w:type="dxa"/>
                  </w:tcMar>
                  <w:vAlign w:val="top"/>
                </w:tcPr>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Mustard</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Kingdom: Plantae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Phylum: Magnoliophyta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Class: Magnoliopsida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Order: Brassicales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Family: Brassicaceae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Genus: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Species: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tc>
              <w:tc>
                <w:tcPr>
                  <w:shd w:fill="auto" w:val="clear"/>
                  <w:tcMar>
                    <w:top w:w="60.0" w:type="dxa"/>
                    <w:left w:w="60.0" w:type="dxa"/>
                    <w:bottom w:w="60.0" w:type="dxa"/>
                    <w:right w:w="6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General Information: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A common plant found on the banks both close to and distant from the waters edge is the Mustard. It's thin cylindrical stems support small clusters of yellow flowers and green buds. Most of the leaves are found at ground level at the base of the plant. The long stems that support the flowers bring them into view of bees, their primary pollinators. The anise plant forms yellow flowers as well but distinctly different leaf anatomy and stem size. Mustards are most abundant in early through late spring.</w:t>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c>
                <w:tcPr>
                  <w:shd w:fill="auto" w:val="clear"/>
                  <w:tcMar>
                    <w:top w:w="60.0" w:type="dxa"/>
                    <w:left w:w="60.0" w:type="dxa"/>
                    <w:bottom w:w="60.0" w:type="dxa"/>
                    <w:right w:w="6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r>
          </w:tbl>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bl>
            <w:tblPr>
              <w:tblStyle w:val="Table4"/>
              <w:tblW w:w="9360.0" w:type="dxa"/>
              <w:jc w:val="left"/>
              <w:tblLayout w:type="fixed"/>
              <w:tblLook w:val="0600"/>
            </w:tblPr>
            <w:tblGrid>
              <w:gridCol w:w="9360"/>
              <w:tblGridChange w:id="0">
                <w:tblGrid>
                  <w:gridCol w:w="936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Copyright © 2008 Amador Valley High. All Rights Reserved. Reproduction in whole or in part in any form or medium without express written permission of Amador Valley is prohibited.</w:t>
                  </w:r>
                </w:p>
              </w:tc>
            </w:tr>
          </w:tbl>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ffffff"/>
                <w:sz w:val="20"/>
                <w:szCs w:val="20"/>
              </w:rPr>
            </w:pPr>
            <w:r w:rsidDel="00000000" w:rsidR="00000000" w:rsidRPr="00000000">
              <w:rPr>
                <w:rtl w:val="0"/>
              </w:rPr>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