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Kingdom: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Phylum: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