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Thimbleberry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Rosaceae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Rubus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Thimbleberry a dicot in the family Rosaceae, is a vine or shrub that is native to California. Ther are fairly common in wetlands and along waterways. They can be found along the bank of the creek fairly close to waters edge.The berries that are formed have large spines protruding from their surface. They form white flowers with 5 petals and yellow anthers. The blackberry bushes have often forced this plant out of its preferred habitat. We used to find Thimbleberry in abundance at site 4, 5, and 6. It is rarely seen in these areas now.</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