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 Grams in 1000ml distilled water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