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What Doesn't Kill us Only Makes us Stronger: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A study of antibiotics and their effect on bacterial resistance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Derick Shaw &amp; Isaac Mendel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