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Healthy Body Equals a Healthy Mind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Picture Here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Adam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