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Day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26.1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Day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37.9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Avg. Day 14-17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53.63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37.85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53.73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51.83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43.35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48.15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48.8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48.65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51.28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