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http://www.premiumhealth.com/memory/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http://gladstone.uoregon.edu/~ktucker/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http://www.exploratoruim.edu/memory/index.html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http://www.psych.indiana.edu/~msteyver/exp/experiments.html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Footnotes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