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Verny, Thomas, M.D..  1981.  The Secret Life of the Unborn Child.  </w:t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New York: Dell Publishing.</w:t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Lingerman, Hal A.  1995.  The Healing Energies of Music. Wheaton, </w:t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IL U.S.A/Madras, India: The Theosophical Publishing House.</w:t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Campbell, Don.  1997.  The Mozart Effect.  New York: Avon Books.</w:t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Compton's Encyclopedia: A Britannica Publication. (1989).  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(Volume 3). page 10. Chicago, Auckland, Geneva, London, Manila, 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Paris, Rome, Seoul, Sydney, Tokyo, Toronto: Encyclopedia 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Britannica, Inc. </w:t>
      </w:r>
    </w:p>
    <w:p w:rsidR="00000000" w:rsidDel="00000000" w:rsidP="00000000" w:rsidRDefault="00000000" w:rsidRPr="00000000" w14:paraId="00000010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Britannica: Macropaedia. (1989).  (Volume 24). page 445-450. 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Chicago, Auckland, Geneva, London, Manila, Paris, Rome, Seoul, 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Sydney, Tokyo, Toronto: Encyclopedia Britannica, Inc. </w:t>
      </w:r>
    </w:p>
    <w:p w:rsidR="00000000" w:rsidDel="00000000" w:rsidP="00000000" w:rsidRDefault="00000000" w:rsidRPr="00000000" w14:paraId="00000014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Compton's Encyclopedia: A Britannica Publication. (1989).  </w:t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(Volume 15). page 642-643, 669-672. Chicago, Auckland, Geneva, 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London, Manila, Paris, Rome, Seoul, Sydney, Tokyo, Toronto: 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Encyclopedia Britannica, Inc. </w:t>
      </w:r>
    </w:p>
    <w:p w:rsidR="00000000" w:rsidDel="00000000" w:rsidP="00000000" w:rsidRDefault="00000000" w:rsidRPr="00000000" w14:paraId="0000001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Coff, Richard.  The Mozart Effect Online Resources on Music/Brain </w:t>
        <w:tab/>
      </w:r>
    </w:p>
    <w:p w:rsidR="00000000" w:rsidDel="00000000" w:rsidP="00000000" w:rsidRDefault="00000000" w:rsidRPr="00000000" w14:paraId="0000001B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Research.  </w:t>
        <w:tab/>
        <w:t xml:space="preserve">http://parenting-baby.com/Parenting-Baby-Music-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Research/Music-Res</w:t>
        <w:tab/>
        <w:t xml:space="preserve">earch.html. July 22, 1999.</w:t>
      </w:r>
    </w:p>
    <w:p w:rsidR="00000000" w:rsidDel="00000000" w:rsidP="00000000" w:rsidRDefault="00000000" w:rsidRPr="00000000" w14:paraId="0000001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Rauscher, Franches H, Dr. Music Beats Computers at Enhancing 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Early </w:t>
        <w:tab/>
        <w:t xml:space="preserve">Childhood Development.  </w:t>
        <w:tab/>
        <w:t xml:space="preserve">http://artsedge.kennedy-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center.org/nb/guests/Rauscher5.html</w:t>
      </w:r>
    </w:p>
    <w:p w:rsidR="00000000" w:rsidDel="00000000" w:rsidP="00000000" w:rsidRDefault="00000000" w:rsidRPr="00000000" w14:paraId="0000002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Rauscher, Frances H, Dr. Music Training and "Spatial-Temporal </w:t>
      </w:r>
    </w:p>
    <w:p w:rsidR="00000000" w:rsidDel="00000000" w:rsidP="00000000" w:rsidRDefault="00000000" w:rsidRPr="00000000" w14:paraId="00000023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Reasoning.  </w:t>
        <w:tab/>
        <w:t xml:space="preserve">http://artsedge.kennedy-center.org/vc/musintel/</w:t>
      </w:r>
    </w:p>
    <w:p w:rsidR="00000000" w:rsidDel="00000000" w:rsidP="00000000" w:rsidRDefault="00000000" w:rsidRPr="00000000" w14:paraId="00000024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rauspap.html (1997).</w:t>
      </w:r>
    </w:p>
    <w:p w:rsidR="00000000" w:rsidDel="00000000" w:rsidP="00000000" w:rsidRDefault="00000000" w:rsidRPr="00000000" w14:paraId="0000002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Shaw, Gordon, Dr.  The Mozart Effect.  </w:t>
        <w:tab/>
        <w:t xml:space="preserve">http://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www.stevenhalpern.com/monthly/mozart_effect.htm (1999).</w:t>
      </w:r>
    </w:p>
    <w:p w:rsidR="00000000" w:rsidDel="00000000" w:rsidP="00000000" w:rsidRDefault="00000000" w:rsidRPr="00000000" w14:paraId="00000028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Channel 6000. Will Mozart Make You Smarter.  </w:t>
        <w:tab/>
        <w:t xml:space="preserve">http://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www.channel6000.com/education/features/education-990826-09</w:t>
        <w:tab/>
      </w:r>
    </w:p>
    <w:p w:rsidR="00000000" w:rsidDel="00000000" w:rsidP="00000000" w:rsidRDefault="00000000" w:rsidRPr="00000000" w14:paraId="0000002B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1922.html   (2000). </w:t>
      </w:r>
    </w:p>
    <w:p w:rsidR="00000000" w:rsidDel="00000000" w:rsidP="00000000" w:rsidRDefault="00000000" w:rsidRPr="00000000" w14:paraId="0000002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Clark, Steve. The Mozart Effect.  </w:t>
        <w:tab/>
        <w:t xml:space="preserve">http://music.colstate.edu/</w:t>
      </w:r>
    </w:p>
    <w:p w:rsidR="00000000" w:rsidDel="00000000" w:rsidP="00000000" w:rsidRDefault="00000000" w:rsidRPr="00000000" w14:paraId="0000002E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resources/conservatory/kindermusik/mozart_</w:t>
        <w:tab/>
        <w:t xml:space="preserve">effect.htm   (July 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11, 2000).</w:t>
      </w:r>
    </w:p>
    <w:p w:rsidR="00000000" w:rsidDel="00000000" w:rsidP="00000000" w:rsidRDefault="00000000" w:rsidRPr="00000000" w14:paraId="00000030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