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The Control:  Group B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Name: ___________________________________  ID#_____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Age/Grade: _______________________________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q   Female   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q   Male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Thank you for your participation in my AP biology project. You should have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been given a packet of five different types of SAT test. If you do not have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this material please contact Sarah Hong (925.227.9212) or via email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harmony054@aol.com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1.  On Monday, take the first test in your packet. Do not use outside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sources. Act as if it is a real SAT test.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2.  On Tuesday, take the second test in your packet. Again do not use outside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sources. Act as if it is a real SAT test.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3.  On Wednesday, repeat step 2, taking the third test in the packet.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4.  On Thursday and Friday repeat step 2 again, taking the last two tests in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your packet.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5.  Then return the materials to me on Sunday.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When you are taking the tests, PLEASE take it into a room that will have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no distractions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Also please take into consideration the rules and follow the directions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carefully so that my experiment will not have skewed data.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Again THANK YOU for your participation and your time.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