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Karl's 2000-2001 AP Bio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 Rate of Yeast Respiration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What is the relationship between the concentration of sucrose and the anaerobic rate of respiration of yeast?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Hypothesis: The relationship between the concentration of sucrose and the rate of respiration of yeast will be linear.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Prediction: If the relationship between the concentration of sucrose and the rate of respiration of yeast is linear then the best fit lines of the rate of anaerobic respiration in varying concentrations of sucrose will have a linear relationship.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Differentiable Pressure sensor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Converter - 5V swing - serial interface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Sucrose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Glassware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Schedule: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1st, 2000 - Completed with Experiment layout and functional website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1st, 2000 - Execute experiment and perfect procedure - gather all data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1st, 2000 - Statistical analysis on site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1st, 2000 - Completed Project</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