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12399.8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16699.1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5217.31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572.22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23393.7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5130.93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583.664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29261.4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5067.03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595.338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32259.1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5019.57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607.244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35283.5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4984.06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619.389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4956.74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631.777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36544.9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4935.46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644.413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4918.88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657.301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4905.88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670.447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683.856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697.533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4879.19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711.484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4872.65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725.713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4866.91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740.228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4861.98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755.032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4857.21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770.133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4853.34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785.535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801.246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4845.67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817.271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833.616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4838.19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850.289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867.295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884.64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902.333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4823.25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920.38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938.788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4815.19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957.563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976.715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4807.52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996.249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4803.92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1016.17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36668.6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4799.86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1036.5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4795.84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1057.23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1078.37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37054.7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4787.56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1099.94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4783.01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1121.94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4778.71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1144.38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4773.96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1167.26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4769.45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1190.61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4764.83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1214.42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1238.71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4755.2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1263.48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4750.09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1288.75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4744.97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1314.53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37042.8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4739.66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1340.82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4734.31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1367.64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4728.63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1394.99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4723.02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1422.89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1451.35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4704.89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4698.49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4692.07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4685.65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1602.4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37126.6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4679.16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1634.45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4672.38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1667.14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4665.45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1700.48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4658.16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1734.49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1769.18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4643.28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1804.57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4635.48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1840.66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4627.45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1877.47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4619.29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1915.02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4611.34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1953.32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37167.5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4602.99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1992.39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37178.4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4594.52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2032.24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4585.79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2072.88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37183.4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4576.56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2114.34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4567.41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2156.62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37115.9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4558.36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2199.76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4549.01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2243.75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37120.3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4539.21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2288.63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4529.05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2334.4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4518.7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2381.09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4508.15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2428.71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37220.3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4497.53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2477.28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37059.5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4486.39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2526.83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4475.16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2577.37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4463.7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2628.91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4451.91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2681.49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37292.3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4439.82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2735.12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4427.41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2789.82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4414.66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2845.62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37279.8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4401.58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2902.53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4388.12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2960.58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37294.4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4374.3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3019.79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4360.06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3080.19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4345.41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3141.79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4330.28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3204.63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4314.82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3268.72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4299.1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3334.1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4283.02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3400.78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4266.51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3468.8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4249.54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3538.17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4232.07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3608.93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4214.11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3681.11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37274.2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4195.63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3754.74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4176.63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3829.83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4157.06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3906.43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4136.95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3984.56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4064.25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4094.91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4145.53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4075.47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4176.81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4060.09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4156.98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4047.89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4141.3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4128.85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4118.96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4024.34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4111.1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4019.44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4104.83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4015.54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4099.83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4012.42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4095.85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4009.93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4092.67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4007.94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4090.12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4006.35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4088.09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4005.07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4086.47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4004.06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4085.18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4003.25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4084.14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4083.31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4082.65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4082.12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37176.9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37239.5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37731.9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37718.2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37221.7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37715.2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37701.6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37297.2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37758.5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37719.4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37751.7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37702.6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37703.1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