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4498.54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6163.47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312.12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505.172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4308.8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318.362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691.754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324.73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18.3512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331.224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18.7183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