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FuncResponse param file, CourseWare 0.2, vfb, 981130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courseware.util.CourseWareApplet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"background" = ( 192 192 192 )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commentRows "Comment rows" =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 "logo" = ( "pages/crocIcon.jpg" "http://reef.biology.yale.edu/cgi-bin/discus/show.cgi?28/28" 98 50 )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"Discussion" = ( "Discussion" "eco/iso/Readers.func/discussion.html"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"Questions"  = ( "Questions" "eco/iso/Readers.func/questions.html" 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"Details"    = ( "Details" "eco/iso/Readers.func/underhood.html" 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"Homework"   = ( "Homework" "eco/iso/Readers.func/homework.html" 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 "References" = ( "References" "eco/iso/Readers.func/refs.html"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"Functional Response"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courseware.util.CourseWareApplet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moduleToRun "moduleToRun" = "courseware.plot.PlotModule"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"comment" = "Compare functional responses."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courseware.plot.PlotModule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setSteps "steps" = 101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resetRange "Plot Limits"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xmax "Prey : " = 1000.0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ymax "Functional Response : " = 50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makeButton "plotlims" = "Plot Limits"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these are for CourseAwareAdapter's superclass palette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makePalette "Palette" = ( 10 0 )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keepPalette "keep" = ( )  // this palette for all scenarios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makePaletteButton "Colors" = ( "Colors" 1 )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axis labels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setXAxisLabel "xaxis" = "Prey"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setYAxisLabel "yaxis" = "Functional Response"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and the function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addFunction "typeI" = ( "Type I Response" "eco.iso.TypeIResponse" 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addFunction "typeII" = ( "Type II Response" "eco.iso.TypeIIResponse" 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addFunction "typeIII" = ( "Type III Response" "eco.iso.TypeIIIResponse"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eco.iso.TypeIResponse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setArgs "allI" = ".05"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eco.iso.TypeIIResponse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setArgs "allII" = ".05 .02"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eco.iso.TypeIIIResponse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setArgs "allIII" = ".05 .02"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"Linear Codependent"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courseware.util.CourseWareApplet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moduleToRun "moduleToRun" = "eco.iso.Isoclines"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"comment" = "Linear Codependent.\nAdd trajectories to predator/prey system."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rerun "Time"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setMaxTime "run to time" = 50.0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setDt "dt approximation" = .005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setPlotNth "plot nth" = 10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makeButton "TimeButton" = "Time"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setIsoSteps "isosteps" = 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setSystem "system" 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 "LinearCodep" "eco.iso.LinearCodep" "0.5 0.05 0.5 0.5"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addTrajectory "initTrajectory" =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 "10,10" 10.0 10.0 )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eco.iso.LinearCodep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setDt "dt" = .005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setPlotNth "nth" = 10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"Saturated Predator"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courseware.util.CourseWareApplet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moduleToRun "moduleToRun" = "eco.iso.Isoclines"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"comment" = "Saturated Predator.\nAdd trajectories to predator/prey system."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rerun "Time"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setMaxTime "run to time" = 50.0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setDt "dt approximation" = .005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setPlotNth "plot nth" = 10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makeButton "TimeButton" = "Time"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setIsoSteps "isosteps" = 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setSystem "system" =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 "SatPred" "eco.iso.SatPred" "0.5 0.05 0.5 0.5 .001"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addTrajectory "initTrajectory" =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 "10,10" 10.0 10.0 )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eco.iso.SatPred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setDt "dt" = .005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setPlotNth "nth" = 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"Saturated Predator, Logistic Prey"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courseware.util.CourseWareApplet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moduleToRun "moduleToRun" = "eco.iso.Isoclines"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"comment" = "Saturated Predator, Logistic Prey.\nAdd trajectories to predator/prey system."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rerun "Time"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setMaxTime "run to time" = 50.0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setDt "dt approximation" = .005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setPlotNth "plot nth" = 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makeButton "TimeButton" = "Time"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setIsoSteps "isosteps" = 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setSystem "system" =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 "SatPredLogPrey" "eco.iso.SatPredLogPrey" "0.5 0.05 0.5 0.5 .001 70"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addTrajectory "initTrajectory" =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 "10,10" 10.0 10.0 )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eco.iso.SatPredLogPrey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setDt "dt" = .005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setPlotNth "nth" = 10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"Fighting Saturated Predator, Logistic Prey"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courseware.util.CourseWareApplet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moduleToRun "moduleToRun" = "eco.iso.Isoclines"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"comment" = "Fighting Saturated Predator, Logistic Prey.\nAdd trajectories to predator/prey system."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eco.iso.Isoclines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rerun "Time"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setMaxTime "run to time" = 50.0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setDt "dt approximation" = .005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setPlotNth "plot nth" = 10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makeButton "TimeButton" = "Time"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setIsoSteps "isosteps" = 31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setSystem "system" 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 "FightSatPredLogPrey" "eco.iso.FightSatPredLogPrey" "0.5 0.05 0.5 0.5 .001 70 .05"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addTrajectory "initTrajectory" =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 "10,10" 10.0 10.0 )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eco.iso.FightSatPredLogPrey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setDt "dt" = .005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setPlotNth "nth" = 10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