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FuncResponse param file, CourseWare 0.2, vfb, 981130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CourseWare 0.3, vfb, 990303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ParamVerbose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Globals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courseware.util.CourseWareApplet cwa;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cwa.setBackground( 204,204,204 );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cwa.setCommentRows(2);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module: cwa.setModuleToRun(" "), "moduleToRun"; // 2 diff modules here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cwa.setLogo( "crocIcon.jpg",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"http://www.eeb.yale.edu/faculty/schmitz/commecollabs.html",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98, 50 );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"Discussion", "eco/iso/readers.func/discussion.html" 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"Questions", "eco/iso/readers.func/questions.html" 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"Details", "eco/iso/readers.func/underhood.html" 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"Homework", "eco/iso/readers.func/homework.html" 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cwa.setReader ( "References", "eco/iso/readers.func/refs.html" ) 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("Functional Response")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courseware.plot.PlotModule plot;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module: cwa.setModuleToRun("courseware.plot.PlotModule"), "moduleToRun";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cwa.comment("Compare functional responses.");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plot.setSteps(101);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ParamList ("Plot Limits", "plot.resetRange")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plot.setXmax(1000.0), "Prey : 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plot.setYmax(50),     "Functional Response : ";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plot.makeButton("Plot Limits");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these are for CourseAwareAdapter's superclass palette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plot.makePalette( 10, 0 );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plot.keepPalette();  // this palette for all scenarios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plot.makePaletteButton( "Colors", 1 );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plot.setXAxisLabel("Prey");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plot.setYAxisLabel("Functional Response");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and the function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plot.addFunction( "Type I Response", "eco.iso.TypeIResponse" 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plot.addFunction( "Type II Response", "eco.iso.TypeIIResponse" 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plot.addFunction( "Type III Response", "eco.iso.TypeIIIResponse" 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eco.iso.TypeIResponse   t1;   t1.setArgs(".05");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eco.iso.TypeIIResponse  t2;   t2.setArgs(".05 .02");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eco.iso.TypeIIIResponse t3;   t3.setArgs(".05 .02");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ParamList("IsoParams")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eco.iso.Isoclines iso;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eco.iso.IsoPlot2D plot;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module: cwa.setModuleToRun("eco.iso.Isoclines"), "moduleToRun";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cwa.comment("Add trajectories to predator/prey system.");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plot.setTimeLabel( 1, "Population" 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plot.setTimeLabel( 0, "Time" 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plot.setStateLabel( 0, "Prey" 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plot.setStateLabel( 1, "Predator" 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ParamList ("Time", "iso.rerun")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iso.setMaxTime(50.0), "run to time";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iso.setDt(.005),      "dt approximation";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iso.setPlotNth(10),   "plot nth";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iso.makeButton("Time");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steps: iso.setIsoSteps(2);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("Linear Codependent")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eco.iso.LinearCodep sys; // note different sys each scenario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insertList("IsoParams");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cwa.comment("Linear Codependent.");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iso.setSystem( "LinearCodep", "eco.iso.LinearCodep", "0.5 0.05 0.5 0.5" 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iso.addTrajectory( "10,10", 10.0, 10.0 );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sys.setDt(.005);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sys.setPlotNth(10);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("Saturated Predator")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eco.iso.SatPred sys;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insertList("IsoParams");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cwa.comment("Saturated Predator.");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iso.setSystem( "SatPred", "eco.iso.SatPred", "0.5 0.05 0.5 0.5 .001" 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iso.addTrajectory( "10,10", 10.0, 10.0 );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sys.setDt(.005);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sys.setPlotNth(10);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("Saturated Predator, Logistic Prey")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eco.iso.SatPredLogPrey sys;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insertList("IsoParams");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cwa.comment("Saturated Predator, Logistic Prey.");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iso.setSystem( "SatPredLogPrey", "eco.iso.SatPredLogPrey",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"0.5 0.05 0.5 0.5 .001 70" 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iso.addTrajectory( "10,10", 10.0, 10.0 );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sys.setDt(.005);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sys.setPlotNth(10);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Scenario ("Fighting Saturated Predator, Logistic Prey")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eco.iso.FightSatPredLogPrey sys;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insertList("IsoParams");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cwa.comment("Fighting Saturated Predator, Logistic Prey.");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iso.setSystem( "FightSatPredLogPrey", "eco.iso.FightSatPredLogPrey",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"0.5 0.05 0.5 0.5 .001 70 .05" 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steps: iso.setIsoSteps(31);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iso.addTrajectory( "10,10", 10.0, 10.0 );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sys.setDt(.005);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sys.setPlotNth(10);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