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DefaultGraph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