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Hypothesis/Prediction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Can a laser be used to evaluate the photosynthetic rate of plants by measuring sugar concentration?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laser will reveal higher concentration of sugar as light intensity increases.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a laser can measure the concentration of sugar in plants, then it will be able to evaluate the photosynthetic rate as light intensity increases.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