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file system on D: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 of the file system is FAT.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your disks needs to be checked for consistency. You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cancel the disk check, but it is strongly recommended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continue.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will now check the disk.                   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Serial Number is 15F9-2C71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is verifying free space...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space verification is complete.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has checked the file system and found no problem.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100431872 bytes total disk space.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178176 bytes in 1 hidden files.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612352 bytes in 7 files.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99641344 bytes available on disk.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2048 bytes in each allocation unit.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49039 total allocation units on disk.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48653 allocation units available on disk.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