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Recommendations: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• A larger sample size would have provided more conclusive answers.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• Ask broader range of questions - those which may not seem to have a bias might end up proving your case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• Do not procrastinate. Not that we know or anything.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• If you are worried about working with your significant other, it really isn't that bad.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• The web site should never be allowed to be the center of the project.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