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Lesson Plans - Monday April 23rd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1st &amp; 2nd Period AP Biology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Students are to be informed that there will be a major test this Friday. It will cover Chapters 33-36 ,pages 745-750 (Plant Development) and Chapter 38. I have a web page that they can use for review purposes. It may be found from my personal home page (they know how to get there). Tell them that we will be spending all this week getting ready for this exam. Tell them that as a consequence of 60 points from the latest lab activities I am planning on making each test question worth 1.5 points and therefore max possible on this test will be 75 points. I am sure there will be groans and comments like he must be crazy. This is exactly what I did last year and the years before. It is no different than what they will experience in college with the exception that the professor will not make up review sheets or spend an entire week to review content. It is critical that they read pages 745-750 and chapter 38 to properly prepare themselves for this test.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Today students have a choice, they may put the final touches on their research project that will be submitted tomorrow or they may go to the computers and look at the review page and begin preparing for the exam. They may use any computer in the classroom EXCEPT THE ONE AT MY TEACHING STATION. No one is to use this machine under any circumstances. Tell students wondering what to do with their research files to bring them in tomorrow on either a zip disk or floppy disk. I will move all files to a single computer on Tuesday.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