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Write out a hypothesis and prediction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Design a series of questions that focus on the subject you wish to study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Design a survey method: There are several different surveys you can do including but not limited to, and Simple Random Sample (everyone has an equal chance of being surveyed), a stratified random sample (divide pop. Into similar groups), multi-stage sample, and convenience or cluster sample, (Ok if sample is larger then 30).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Conduct survey on population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Analyze data using statistical formulas such as Chi-Squared Tests, and pie graphs, bar graph, whatnot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Write Conclusion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