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FS, FA, FO data 2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6863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