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05425" cy="4067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00375" cy="4067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