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19675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81375" cy="406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