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352550" cy="811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352550" cy="811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352550" cy="617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