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SW DATA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5305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